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ED0C4F" w:rsidRDefault="00F93DD4" w:rsidP="00ED0C4F">
      <w:pPr>
        <w:rPr>
          <w:rFonts w:cs="Traditional Arabic"/>
          <w:b/>
          <w:bCs/>
        </w:rPr>
      </w:pPr>
      <w:r>
        <w:rPr>
          <w:noProof/>
        </w:rPr>
        <w:drawing>
          <wp:anchor distT="0" distB="3415" distL="114300" distR="114300" simplePos="0" relativeHeight="251672576" behindDoc="1" locked="0" layoutInCell="1" allowOverlap="1">
            <wp:simplePos x="0" y="0"/>
            <wp:positionH relativeFrom="column">
              <wp:posOffset>-744583</wp:posOffset>
            </wp:positionH>
            <wp:positionV relativeFrom="paragraph">
              <wp:posOffset>-733697</wp:posOffset>
            </wp:positionV>
            <wp:extent cx="10729867" cy="7503795"/>
            <wp:effectExtent l="19050" t="19050" r="14333" b="20955"/>
            <wp:wrapNone/>
            <wp:docPr id="242" name="صورة 20" descr="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8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9867" cy="7503795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31849B">
                            <a:gamma/>
                            <a:shade val="46275"/>
                            <a:invGamma/>
                          </a:srgbClr>
                        </a:gs>
                        <a:gs pos="100000">
                          <a:srgbClr val="31849B"/>
                        </a:gs>
                      </a:gsLst>
                      <a:lin ang="5400000" scaled="1"/>
                    </a:gradFill>
                    <a:ln w="9525">
                      <a:gradFill>
                        <a:gsLst>
                          <a:gs pos="0">
                            <a:srgbClr val="A603AB"/>
                          </a:gs>
                          <a:gs pos="21001">
                            <a:srgbClr val="0819FB"/>
                          </a:gs>
                          <a:gs pos="35001">
                            <a:srgbClr val="1A8D48"/>
                          </a:gs>
                          <a:gs pos="52000">
                            <a:srgbClr val="FFFF00"/>
                          </a:gs>
                          <a:gs pos="73000">
                            <a:srgbClr val="EE3F17"/>
                          </a:gs>
                          <a:gs pos="88000">
                            <a:srgbClr val="E81766"/>
                          </a:gs>
                          <a:gs pos="100000">
                            <a:srgbClr val="A603AB"/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38DF" w:rsidRPr="007F38D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0" type="#_x0000_t202" style="position:absolute;left:0;text-align:left;margin-left:0;margin-top:-21.5pt;width:216.4pt;height:103.25pt;z-index:251668480;mso-wrap-style:none;mso-position-horizontal:center;mso-position-horizontal-relative:text;mso-position-vertical-relative:text" stroked="f">
            <v:textbox style="mso-fit-shape-to-text:t">
              <w:txbxContent>
                <w:p w:rsidR="00ED0C4F" w:rsidRDefault="00ED0C4F" w:rsidP="00ED0C4F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568575" cy="1222375"/>
                        <wp:effectExtent l="19050" t="0" r="3175" b="0"/>
                        <wp:docPr id="2262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صورة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8575" cy="1222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7F38DF" w:rsidRPr="007F38DF">
        <w:pict>
          <v:shape id="_x0000_s1201" type="#_x0000_t202" style="position:absolute;left:0;text-align:left;margin-left:531.75pt;margin-top:1.05pt;width:193.45pt;height:85.55pt;z-index:251669504;mso-position-horizontal-relative:text;mso-position-vertical-relative:text" stroked="f">
            <v:textbox>
              <w:txbxContent>
                <w:p w:rsidR="00ED0C4F" w:rsidRDefault="00ED0C4F" w:rsidP="00ED0C4F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المملكة العربية السعودية </w:t>
                  </w:r>
                </w:p>
                <w:p w:rsidR="00ED0C4F" w:rsidRDefault="00ED0C4F" w:rsidP="00ED0C4F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وزارة التعليم </w:t>
                  </w:r>
                </w:p>
                <w:p w:rsidR="00ED0C4F" w:rsidRDefault="00ED0C4F" w:rsidP="00ED0C4F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>مدرسة</w:t>
                  </w:r>
                  <w:r>
                    <w:rPr>
                      <w:rFonts w:cs="Traditional Arabic" w:hint="cs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>/</w:t>
                  </w:r>
                </w:p>
              </w:txbxContent>
            </v:textbox>
            <w10:wrap type="square"/>
          </v:shape>
        </w:pict>
      </w:r>
    </w:p>
    <w:p w:rsidR="00ED0C4F" w:rsidRDefault="00ED0C4F" w:rsidP="00ED0C4F">
      <w:pPr>
        <w:rPr>
          <w:rFonts w:cs="Traditional Arabic"/>
          <w:b/>
          <w:bCs/>
          <w:rtl/>
        </w:rPr>
      </w:pPr>
    </w:p>
    <w:p w:rsidR="00ED0C4F" w:rsidRDefault="00ED0C4F" w:rsidP="00ED0C4F">
      <w:pPr>
        <w:rPr>
          <w:rFonts w:cs="Traditional Arabic"/>
          <w:b/>
          <w:bCs/>
          <w:rtl/>
        </w:rPr>
      </w:pPr>
    </w:p>
    <w:p w:rsidR="00ED0C4F" w:rsidRDefault="00ED0C4F" w:rsidP="00ED0C4F">
      <w:pPr>
        <w:rPr>
          <w:rFonts w:cs="Traditional Arabic"/>
          <w:b/>
          <w:bCs/>
          <w:rtl/>
        </w:rPr>
      </w:pPr>
    </w:p>
    <w:p w:rsidR="00ED0C4F" w:rsidRDefault="00ED0C4F" w:rsidP="00ED0C4F">
      <w:pPr>
        <w:rPr>
          <w:rFonts w:cs="Traditional Arabic"/>
          <w:b/>
          <w:bCs/>
          <w:rtl/>
        </w:rPr>
      </w:pPr>
    </w:p>
    <w:p w:rsidR="00ED0C4F" w:rsidRDefault="00ED0C4F" w:rsidP="00ED0C4F">
      <w:pPr>
        <w:rPr>
          <w:rFonts w:cs="Traditional Arabic"/>
          <w:b/>
          <w:bCs/>
          <w:rtl/>
        </w:rPr>
      </w:pPr>
    </w:p>
    <w:p w:rsidR="00ED0C4F" w:rsidRDefault="007F38DF" w:rsidP="00ED0C4F">
      <w:pPr>
        <w:jc w:val="center"/>
        <w:rPr>
          <w:b/>
          <w:bCs/>
          <w:rtl/>
        </w:rPr>
      </w:pPr>
      <w:r w:rsidRPr="007F38DF">
        <w:rPr>
          <w:b/>
          <w:bCs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4.35pt;height:118.95pt" fillcolor="#f39" strokecolor="#eaeaea" strokeweight="1pt">
            <v:fill color2="#36f" colors="0 #f39;.25 #f63;.5 yellow;.75 #01a78f;1 #36f" method="none" focus="100%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رياضيات&#10;الصف الثالث متوسط "/>
          </v:shape>
        </w:pict>
      </w:r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/>
      </w:tblPr>
      <w:tblGrid>
        <w:gridCol w:w="1433"/>
        <w:gridCol w:w="1068"/>
        <w:gridCol w:w="1068"/>
        <w:gridCol w:w="1068"/>
        <w:gridCol w:w="1069"/>
        <w:gridCol w:w="1068"/>
        <w:gridCol w:w="1068"/>
        <w:gridCol w:w="1069"/>
      </w:tblGrid>
      <w:tr w:rsidR="00ED0C4F" w:rsidTr="00930A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hideMark/>
          </w:tcPr>
          <w:p w:rsidR="00ED0C4F" w:rsidRPr="005F10A4" w:rsidRDefault="00ED0C4F" w:rsidP="00930A07">
            <w:pPr>
              <w:pStyle w:val="3"/>
              <w:spacing w:before="0"/>
              <w:rPr>
                <w:rtl/>
              </w:rPr>
            </w:pPr>
            <w:r w:rsidRPr="005F10A4">
              <w:rPr>
                <w:rtl/>
              </w:rPr>
              <w:t xml:space="preserve">      </w:t>
            </w:r>
            <w:r w:rsidRPr="005F10A4">
              <w:br w:type="page"/>
            </w:r>
            <w:r w:rsidRPr="005F10A4">
              <w:rPr>
                <w:rtl/>
              </w:rPr>
              <w:t>الحصة</w:t>
            </w:r>
          </w:p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اليوم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الأولى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الثانية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الثالثة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الرابعة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الخامسة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السادسة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rtl/>
              </w:rPr>
              <w:t>السابعة</w:t>
            </w:r>
          </w:p>
        </w:tc>
      </w:tr>
      <w:tr w:rsidR="00ED0C4F" w:rsidTr="00930A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>
              <w:rPr>
                <w:sz w:val="22"/>
                <w:szCs w:val="22"/>
                <w:rtl/>
              </w:rPr>
              <w:t>الاثنين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ED0C4F" w:rsidTr="00930A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>
              <w:rPr>
                <w:sz w:val="22"/>
                <w:szCs w:val="22"/>
                <w:rtl/>
              </w:rPr>
              <w:t>الثلاثاء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ED0C4F" w:rsidTr="00930A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>
              <w:rPr>
                <w:sz w:val="22"/>
                <w:szCs w:val="22"/>
                <w:rtl/>
              </w:rPr>
              <w:t>الأربعاء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ED0C4F" w:rsidTr="00930A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>
              <w:rPr>
                <w:sz w:val="22"/>
                <w:szCs w:val="22"/>
                <w:rtl/>
              </w:rPr>
              <w:t>الخميس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  <w:tr w:rsidR="00ED0C4F" w:rsidTr="00930A07">
        <w:trPr>
          <w:trHeight w:val="502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ED0C4F" w:rsidRPr="005F10A4" w:rsidRDefault="00ED0C4F" w:rsidP="00930A07">
            <w:pPr>
              <w:pStyle w:val="3"/>
              <w:spacing w:before="0"/>
            </w:pPr>
            <w:r w:rsidRPr="005F10A4">
              <w:rPr>
                <w:sz w:val="22"/>
                <w:szCs w:val="22"/>
                <w:rtl/>
              </w:rPr>
              <w:t>الخميس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ED0C4F" w:rsidRPr="005F10A4" w:rsidRDefault="00ED0C4F" w:rsidP="00930A07">
            <w:pPr>
              <w:pStyle w:val="3"/>
              <w:spacing w:before="0"/>
              <w:rPr>
                <w:sz w:val="18"/>
                <w:szCs w:val="18"/>
              </w:rPr>
            </w:pPr>
          </w:p>
        </w:tc>
      </w:tr>
    </w:tbl>
    <w:p w:rsidR="00ED0C4F" w:rsidRDefault="00ED0C4F" w:rsidP="00ED0C4F">
      <w:pPr>
        <w:jc w:val="center"/>
        <w:rPr>
          <w:b/>
          <w:bCs/>
          <w:rtl/>
        </w:rPr>
      </w:pPr>
    </w:p>
    <w:p w:rsidR="00ED0C4F" w:rsidRPr="00111594" w:rsidRDefault="007F38DF" w:rsidP="00ED0C4F">
      <w:pPr>
        <w:bidi w:val="0"/>
        <w:jc w:val="center"/>
        <w:rPr>
          <w:b/>
          <w:bCs/>
          <w:sz w:val="20"/>
          <w:szCs w:val="20"/>
        </w:rPr>
      </w:pPr>
      <w:r w:rsidRPr="007F38DF">
        <w:rPr>
          <w:rFonts w:cs="Monotype Koufi"/>
          <w:b/>
          <w:bCs/>
        </w:rPr>
        <w:pict>
          <v:shape id="_x0000_i1026" type="#_x0000_t136" style="width:246.5pt;height:45.4pt" fillcolor="#06c" strokecolor="#9cf" strokeweight="1.5pt">
            <v:shadow on="t" color="#900"/>
            <v:textpath style="font-family:&quot;Impact&quot;;v-text-kern:t" trim="t" fitpath="t" string="الفصل الدراسي الثاني"/>
          </v:shape>
        </w:pict>
      </w:r>
    </w:p>
    <w:p w:rsidR="00ED0C4F" w:rsidRDefault="007F38DF" w:rsidP="00ED0C4F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</w:rPr>
        <w:lastRenderedPageBreak/>
        <w:pict>
          <v:group id="_x0000_s1202" style="position:absolute;left:0;text-align:left;margin-left:40.45pt;margin-top:-8.6pt;width:675.05pt;height:69.15pt;z-index:251670528" coordorigin="1650,903" coordsize="13501,1383">
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prod #2 30573 4096"/>
                <v:f eqn="prod @10 2 1"/>
                <v:f eqn="sum @10 height #2"/>
                <v:f eqn="sum @10 #1 0"/>
                <v:f eqn="prod #1 1 2"/>
                <v:f eqn="sum @10 @14 0"/>
                <v:f eqn="sum @12 0 #1"/>
                <v:f eqn="sum #0 @5 0"/>
                <v:f eqn="sum width 0 @17"/>
                <v:f eqn="sum width 0 #0"/>
                <v:f eqn="sum @6 0 #0"/>
                <v:f eqn="ellipse @20 width @10"/>
                <v:f eqn="sum @10 0 @21"/>
                <v:f eqn="sum @22 @16 @10"/>
                <v:f eqn="sum #2 @16 @10"/>
                <v:f eqn="prod @10 2391 32768"/>
                <v:f eqn="sum @6 0 @17"/>
                <v:f eqn="ellipse @26 width @10"/>
                <v:f eqn="sum @10 #1 @27"/>
                <v:f eqn="sum @22 #1 0"/>
                <v:f eqn="sum @12 0 @27"/>
                <v:f eqn="sum height 0 #2"/>
                <v:f eqn="sum @10 @12 0"/>
                <v:f eqn="sum @32 @10 @16"/>
                <v:f eqn="sum @31 @10 @13"/>
                <v:f eqn="sum @32 @10 @13"/>
                <v:f eqn="sum @25 @12 @15"/>
                <v:f eqn="sum @16 0 @15"/>
                <v:f eqn="prod @37 2 3"/>
                <v:f eqn="sum @1 @38 0"/>
                <v:f eqn="sum #2 @38 0"/>
                <v:f eqn="max @40 675"/>
                <v:f eqn="prod width 3 8"/>
                <v:f eqn="sum @42 0 4"/>
              </v:formulas>
              <v:path o:extrusionok="f" o:connecttype="custom" o:connectlocs="@6,0;@5,@36;@6,@1;@7,@36" o:connectangles="270,180,90,0" textboxrect="@0,@22,@19,@1"/>
              <v:handles>
                <v:h position="#0,topLeft" xrange="@5,@43"/>
                <v:h position="center,#1" yrange="@39,@31"/>
                <v:h position="topLeft,#2" yrange="@41,@24"/>
              </v:handles>
              <o:complex v:ext="view"/>
            </v:shapetype>
            <v:shape id="شريط منحني إلى الأعلى 18" o:spid="_x0000_s1203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 style="mso-next-textbox:#شريط منحني إلى الأعلى 18">
                <w:txbxContent>
                  <w:p w:rsidR="00ED0C4F" w:rsidRPr="006A65B6" w:rsidRDefault="00ED0C4F" w:rsidP="00ED0C4F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الأهداف العامة للمرحلة 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المتوسطة</w:t>
                    </w:r>
                  </w:p>
                  <w:p w:rsidR="00ED0C4F" w:rsidRPr="00015B73" w:rsidRDefault="00ED0C4F" w:rsidP="00ED0C4F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17" o:spid="_x0000_s1204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205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ED0C4F" w:rsidRDefault="00ED0C4F" w:rsidP="00ED0C4F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ED0C4F" w:rsidRDefault="00ED0C4F" w:rsidP="00ED0C4F">
      <w:pPr>
        <w:ind w:right="142"/>
        <w:jc w:val="center"/>
        <w:rPr>
          <w:b/>
          <w:bCs/>
          <w:color w:val="C00000"/>
          <w:sz w:val="16"/>
          <w:szCs w:val="16"/>
          <w:rtl/>
        </w:rPr>
      </w:pPr>
    </w:p>
    <w:p w:rsidR="00ED0C4F" w:rsidRPr="0060671C" w:rsidRDefault="00ED0C4F" w:rsidP="00ED0C4F">
      <w:pPr>
        <w:ind w:right="142"/>
        <w:jc w:val="center"/>
        <w:rPr>
          <w:b/>
          <w:bCs/>
          <w:color w:val="C00000"/>
          <w:sz w:val="16"/>
          <w:szCs w:val="16"/>
          <w:rtl/>
        </w:rPr>
      </w:pP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تمكين العقيدة الإسلامية في نفس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وجعلها ضابطة لسلوكه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وتصرفاته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، وتنمية محبة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الله وتقواه وخشيته في قلبه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تزويد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بالخبرات والمعارف الملائمة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لسنه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، حتى </w:t>
      </w:r>
      <w:r>
        <w:rPr>
          <w:rFonts w:hint="cs"/>
          <w:b/>
          <w:bCs/>
          <w:sz w:val="38"/>
          <w:szCs w:val="38"/>
          <w:rtl/>
        </w:rPr>
        <w:t>ت</w:t>
      </w:r>
      <w:r w:rsidRPr="006438C2">
        <w:rPr>
          <w:b/>
          <w:bCs/>
          <w:sz w:val="38"/>
          <w:szCs w:val="38"/>
          <w:rtl/>
        </w:rPr>
        <w:t xml:space="preserve">لم بالأصول العامة و </w:t>
      </w:r>
      <w:r w:rsidRPr="006438C2">
        <w:rPr>
          <w:rFonts w:hint="cs"/>
          <w:b/>
          <w:bCs/>
          <w:sz w:val="38"/>
          <w:szCs w:val="38"/>
          <w:rtl/>
        </w:rPr>
        <w:t>المبادئ</w:t>
      </w:r>
      <w:r w:rsidRPr="006438C2">
        <w:rPr>
          <w:b/>
          <w:bCs/>
          <w:sz w:val="38"/>
          <w:szCs w:val="38"/>
          <w:rtl/>
        </w:rPr>
        <w:t xml:space="preserve"> الأساسية للثقافة والعلوم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تشويق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للبحث عن المعرفة وتعويده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التأمل والتتبع العلمي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تنمية القدرات العقلية والمهارات المختلفة لدى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وتعهده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بالتوجيه والتهذيب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تربية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على الحياة الاجتماعية الإسلامية التي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يسودها الإخاء والتعاون وتقدير التبعة وتحمّل المسؤولية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تدريب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على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خدمة مجتمعه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ووطنه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وتنمية روح النصح و الإخلاص لولاة أمره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</w:rPr>
        <w:t xml:space="preserve"> . 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حفز همة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لاستعادة أمجاد أمته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المسلمة التي </w:t>
      </w:r>
      <w:r>
        <w:rPr>
          <w:rFonts w:hint="cs"/>
          <w:b/>
          <w:bCs/>
          <w:sz w:val="38"/>
          <w:szCs w:val="38"/>
          <w:rtl/>
        </w:rPr>
        <w:t>ت</w:t>
      </w:r>
      <w:r w:rsidRPr="006438C2">
        <w:rPr>
          <w:b/>
          <w:bCs/>
          <w:sz w:val="38"/>
          <w:szCs w:val="38"/>
          <w:rtl/>
        </w:rPr>
        <w:t>نتمي إليها واستئناف السير في طريق العزة والمجد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تعويد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الانتفاع بوقته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في القراءة المفيدة واستثمار فراغه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في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الأعمال النافعة لدينه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 xml:space="preserve"> ومجتمعه</w:t>
      </w:r>
      <w:r>
        <w:rPr>
          <w:rFonts w:hint="cs"/>
          <w:b/>
          <w:bCs/>
          <w:sz w:val="38"/>
          <w:szCs w:val="38"/>
          <w:rtl/>
        </w:rPr>
        <w:t>ا</w:t>
      </w:r>
      <w:r w:rsidRPr="006438C2">
        <w:rPr>
          <w:b/>
          <w:bCs/>
          <w:sz w:val="38"/>
          <w:szCs w:val="38"/>
          <w:rtl/>
        </w:rPr>
        <w:t>.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تقوية وعي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ل</w:t>
      </w:r>
      <w:r>
        <w:rPr>
          <w:rFonts w:hint="cs"/>
          <w:b/>
          <w:bCs/>
          <w:sz w:val="38"/>
          <w:szCs w:val="38"/>
          <w:rtl/>
        </w:rPr>
        <w:t>تعرف</w:t>
      </w:r>
      <w:r w:rsidRPr="006438C2">
        <w:rPr>
          <w:b/>
          <w:bCs/>
          <w:sz w:val="38"/>
          <w:szCs w:val="38"/>
          <w:rtl/>
        </w:rPr>
        <w:t xml:space="preserve"> بقدر سنه كيف </w:t>
      </w:r>
      <w:r>
        <w:rPr>
          <w:rFonts w:hint="cs"/>
          <w:b/>
          <w:bCs/>
          <w:sz w:val="38"/>
          <w:szCs w:val="38"/>
          <w:rtl/>
        </w:rPr>
        <w:t>ت</w:t>
      </w:r>
      <w:r w:rsidRPr="006438C2">
        <w:rPr>
          <w:b/>
          <w:bCs/>
          <w:sz w:val="38"/>
          <w:szCs w:val="38"/>
          <w:rtl/>
        </w:rPr>
        <w:t>واجه الإشاعات المضللة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 xml:space="preserve">والمذاهب الهدامة و </w:t>
      </w:r>
      <w:r w:rsidRPr="006438C2">
        <w:rPr>
          <w:rFonts w:hint="cs"/>
          <w:b/>
          <w:bCs/>
          <w:sz w:val="38"/>
          <w:szCs w:val="38"/>
          <w:rtl/>
        </w:rPr>
        <w:t>المبادئ</w:t>
      </w:r>
      <w:r w:rsidRPr="006438C2">
        <w:rPr>
          <w:b/>
          <w:bCs/>
          <w:sz w:val="38"/>
          <w:szCs w:val="38"/>
          <w:rtl/>
        </w:rPr>
        <w:t xml:space="preserve"> الدخيل</w:t>
      </w:r>
      <w:r w:rsidRPr="006438C2">
        <w:rPr>
          <w:rFonts w:hint="cs"/>
          <w:b/>
          <w:bCs/>
          <w:sz w:val="38"/>
          <w:szCs w:val="38"/>
          <w:rtl/>
        </w:rPr>
        <w:t>ة</w:t>
      </w:r>
    </w:p>
    <w:p w:rsidR="00ED0C4F" w:rsidRPr="006438C2" w:rsidRDefault="00ED0C4F" w:rsidP="00ED0C4F">
      <w:pPr>
        <w:numPr>
          <w:ilvl w:val="0"/>
          <w:numId w:val="29"/>
        </w:numPr>
        <w:ind w:left="2095" w:right="1701" w:hanging="284"/>
        <w:rPr>
          <w:b/>
          <w:bCs/>
          <w:sz w:val="38"/>
          <w:szCs w:val="38"/>
        </w:rPr>
      </w:pPr>
      <w:r w:rsidRPr="006438C2">
        <w:rPr>
          <w:b/>
          <w:bCs/>
          <w:sz w:val="38"/>
          <w:szCs w:val="38"/>
          <w:rtl/>
        </w:rPr>
        <w:t>إعداد ال</w:t>
      </w:r>
      <w:r>
        <w:rPr>
          <w:b/>
          <w:bCs/>
          <w:sz w:val="38"/>
          <w:szCs w:val="38"/>
          <w:rtl/>
        </w:rPr>
        <w:t>طالبة</w:t>
      </w:r>
      <w:r w:rsidRPr="006438C2">
        <w:rPr>
          <w:b/>
          <w:bCs/>
          <w:sz w:val="38"/>
          <w:szCs w:val="38"/>
          <w:rtl/>
        </w:rPr>
        <w:t xml:space="preserve"> لما يلي هذه المرحلة</w:t>
      </w:r>
      <w:r w:rsidRPr="006438C2">
        <w:rPr>
          <w:b/>
          <w:bCs/>
          <w:sz w:val="38"/>
          <w:szCs w:val="38"/>
        </w:rPr>
        <w:t xml:space="preserve"> </w:t>
      </w:r>
      <w:r w:rsidRPr="006438C2">
        <w:rPr>
          <w:b/>
          <w:bCs/>
          <w:sz w:val="38"/>
          <w:szCs w:val="38"/>
          <w:rtl/>
        </w:rPr>
        <w:t>من مراحل الحياة</w:t>
      </w:r>
      <w:r w:rsidRPr="006438C2">
        <w:rPr>
          <w:b/>
          <w:bCs/>
          <w:sz w:val="38"/>
          <w:szCs w:val="38"/>
        </w:rPr>
        <w:t xml:space="preserve"> .</w:t>
      </w:r>
    </w:p>
    <w:p w:rsidR="00ED0C4F" w:rsidRPr="0060671C" w:rsidRDefault="00ED0C4F" w:rsidP="00ED0C4F">
      <w:pPr>
        <w:rPr>
          <w:b/>
          <w:bCs/>
          <w:color w:val="C00000"/>
          <w:sz w:val="28"/>
          <w:szCs w:val="28"/>
        </w:rPr>
      </w:pPr>
    </w:p>
    <w:p w:rsidR="00ED0C4F" w:rsidRDefault="00ED0C4F" w:rsidP="00ED0C4F">
      <w:pPr>
        <w:rPr>
          <w:b/>
          <w:bCs/>
          <w:color w:val="C00000"/>
          <w:sz w:val="28"/>
          <w:szCs w:val="28"/>
        </w:rPr>
      </w:pPr>
    </w:p>
    <w:p w:rsidR="00ED0C4F" w:rsidRDefault="00ED0C4F" w:rsidP="00ED0C4F">
      <w:pPr>
        <w:rPr>
          <w:b/>
          <w:bCs/>
          <w:color w:val="C00000"/>
          <w:sz w:val="28"/>
          <w:szCs w:val="28"/>
          <w:rtl/>
        </w:rPr>
      </w:pPr>
    </w:p>
    <w:p w:rsidR="00ED0C4F" w:rsidRDefault="00ED0C4F" w:rsidP="00ED0C4F">
      <w:pPr>
        <w:rPr>
          <w:b/>
          <w:bCs/>
          <w:color w:val="C00000"/>
          <w:sz w:val="40"/>
          <w:szCs w:val="40"/>
          <w:rtl/>
        </w:rPr>
      </w:pPr>
    </w:p>
    <w:p w:rsidR="00ED0C4F" w:rsidRDefault="007F38DF" w:rsidP="00ED0C4F">
      <w:pPr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</w:rPr>
        <w:pict>
          <v:group id="_x0000_s1206" style="position:absolute;left:0;text-align:left;margin-left:40.45pt;margin-top:-21.8pt;width:675.05pt;height:69.15pt;z-index:251671552" coordorigin="1650,903" coordsize="13501,1383">
            <v:shape id="شريط منحني إلى الأعلى 18" o:spid="_x0000_s1207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ED0C4F" w:rsidRPr="006A65B6" w:rsidRDefault="00ED0C4F" w:rsidP="00ED0C4F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الأهداف العامة لمادة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 </w:t>
                    </w:r>
                    <w:r w:rsidRPr="00BD1BCF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الرياضيات</w:t>
                    </w:r>
                  </w:p>
                  <w:p w:rsidR="00ED0C4F" w:rsidRPr="00015B73" w:rsidRDefault="00ED0C4F" w:rsidP="00ED0C4F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 id="شارة رتبة 17" o:spid="_x0000_s1208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209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ED0C4F" w:rsidRPr="00C6790E" w:rsidRDefault="00ED0C4F" w:rsidP="00ED0C4F">
      <w:pPr>
        <w:rPr>
          <w:b/>
          <w:bCs/>
          <w:color w:val="C00000"/>
          <w:sz w:val="38"/>
          <w:szCs w:val="38"/>
          <w:rtl/>
        </w:rPr>
      </w:pPr>
    </w:p>
    <w:p w:rsidR="00ED0C4F" w:rsidRPr="00C6790E" w:rsidRDefault="00ED0C4F" w:rsidP="00ED0C4F">
      <w:pPr>
        <w:pStyle w:val="pcontent"/>
        <w:numPr>
          <w:ilvl w:val="0"/>
          <w:numId w:val="28"/>
        </w:numPr>
        <w:tabs>
          <w:tab w:val="clear" w:pos="1169"/>
        </w:tabs>
        <w:bidi/>
        <w:spacing w:after="0" w:afterAutospacing="0" w:line="360" w:lineRule="auto"/>
        <w:ind w:left="2237" w:right="1701" w:hanging="708"/>
        <w:rPr>
          <w:b/>
          <w:bCs/>
          <w:sz w:val="46"/>
          <w:szCs w:val="46"/>
        </w:rPr>
      </w:pPr>
      <w:r w:rsidRPr="00C6790E">
        <w:rPr>
          <w:rStyle w:val="redtxt"/>
          <w:rFonts w:eastAsia="Calibri"/>
          <w:b/>
          <w:bCs/>
          <w:color w:val="FF0000"/>
          <w:sz w:val="46"/>
          <w:szCs w:val="46"/>
          <w:rtl/>
        </w:rPr>
        <w:t>الأعداد والعمليات عليها والجبر والهندسة</w:t>
      </w:r>
      <w:r w:rsidRPr="00C6790E">
        <w:rPr>
          <w:rStyle w:val="redtxt"/>
          <w:rFonts w:eastAsia="Calibri"/>
          <w:b/>
          <w:bCs/>
          <w:color w:val="FF0000"/>
          <w:sz w:val="46"/>
          <w:szCs w:val="46"/>
        </w:rPr>
        <w:t>:</w:t>
      </w:r>
      <w:r w:rsidRPr="00C6790E">
        <w:rPr>
          <w:rStyle w:val="redtxt"/>
          <w:rFonts w:eastAsia="Calibri"/>
          <w:b/>
          <w:bCs/>
          <w:sz w:val="46"/>
          <w:szCs w:val="46"/>
        </w:rPr>
        <w:t xml:space="preserve"> </w:t>
      </w:r>
      <w:r w:rsidRPr="00C6790E">
        <w:rPr>
          <w:rFonts w:hint="cs"/>
          <w:b/>
          <w:bCs/>
          <w:sz w:val="46"/>
          <w:szCs w:val="46"/>
          <w:rtl/>
        </w:rPr>
        <w:t xml:space="preserve"> </w:t>
      </w:r>
      <w:r w:rsidRPr="00C6790E">
        <w:rPr>
          <w:b/>
          <w:bCs/>
          <w:sz w:val="46"/>
          <w:szCs w:val="46"/>
          <w:rtl/>
        </w:rPr>
        <w:t>فهم التناسب وتوظيفه</w:t>
      </w:r>
      <w:r w:rsidRPr="00C6790E">
        <w:rPr>
          <w:rFonts w:hint="cs"/>
          <w:b/>
          <w:bCs/>
          <w:sz w:val="46"/>
          <w:szCs w:val="46"/>
          <w:rtl/>
        </w:rPr>
        <w:t xml:space="preserve"> </w:t>
      </w:r>
      <w:r w:rsidRPr="00C6790E">
        <w:rPr>
          <w:b/>
          <w:bCs/>
          <w:sz w:val="46"/>
          <w:szCs w:val="46"/>
          <w:rtl/>
        </w:rPr>
        <w:t>في تطبيقات مختلفة</w:t>
      </w:r>
      <w:r w:rsidRPr="00C6790E">
        <w:rPr>
          <w:b/>
          <w:bCs/>
          <w:sz w:val="46"/>
          <w:szCs w:val="46"/>
        </w:rPr>
        <w:t>.</w:t>
      </w:r>
    </w:p>
    <w:p w:rsidR="00ED0C4F" w:rsidRPr="00C6790E" w:rsidRDefault="00ED0C4F" w:rsidP="00ED0C4F">
      <w:pPr>
        <w:pStyle w:val="pcontent"/>
        <w:numPr>
          <w:ilvl w:val="0"/>
          <w:numId w:val="28"/>
        </w:numPr>
        <w:tabs>
          <w:tab w:val="clear" w:pos="1169"/>
        </w:tabs>
        <w:bidi/>
        <w:spacing w:after="0" w:afterAutospacing="0" w:line="360" w:lineRule="auto"/>
        <w:ind w:left="2237" w:right="1701" w:hanging="708"/>
        <w:rPr>
          <w:b/>
          <w:bCs/>
          <w:sz w:val="46"/>
          <w:szCs w:val="46"/>
        </w:rPr>
      </w:pPr>
      <w:r w:rsidRPr="00C6790E">
        <w:rPr>
          <w:rStyle w:val="redtxt"/>
          <w:rFonts w:eastAsia="Calibri"/>
          <w:b/>
          <w:bCs/>
          <w:color w:val="FF0000"/>
          <w:sz w:val="46"/>
          <w:szCs w:val="46"/>
          <w:rtl/>
        </w:rPr>
        <w:t>القياس والهندسة والجبر</w:t>
      </w:r>
      <w:r w:rsidRPr="00C6790E">
        <w:rPr>
          <w:rStyle w:val="redtxt"/>
          <w:rFonts w:eastAsia="Calibri"/>
          <w:b/>
          <w:bCs/>
          <w:color w:val="FF0000"/>
          <w:sz w:val="46"/>
          <w:szCs w:val="46"/>
        </w:rPr>
        <w:t>:</w:t>
      </w:r>
      <w:r w:rsidRPr="00C6790E">
        <w:rPr>
          <w:rStyle w:val="redtxt"/>
          <w:rFonts w:eastAsia="Calibri"/>
          <w:b/>
          <w:bCs/>
          <w:sz w:val="46"/>
          <w:szCs w:val="46"/>
        </w:rPr>
        <w:t xml:space="preserve"> </w:t>
      </w:r>
      <w:r w:rsidRPr="00C6790E">
        <w:rPr>
          <w:rFonts w:hint="cs"/>
          <w:b/>
          <w:bCs/>
          <w:sz w:val="46"/>
          <w:szCs w:val="46"/>
          <w:rtl/>
        </w:rPr>
        <w:t xml:space="preserve"> </w:t>
      </w:r>
      <w:r w:rsidRPr="00C6790E">
        <w:rPr>
          <w:b/>
          <w:bCs/>
          <w:sz w:val="46"/>
          <w:szCs w:val="46"/>
          <w:rtl/>
        </w:rPr>
        <w:t>إيجاد مساحة السطح والحجم لأشكال</w:t>
      </w:r>
      <w:r w:rsidRPr="00C6790E">
        <w:rPr>
          <w:rFonts w:hint="cs"/>
          <w:b/>
          <w:bCs/>
          <w:sz w:val="46"/>
          <w:szCs w:val="46"/>
          <w:rtl/>
        </w:rPr>
        <w:t xml:space="preserve"> </w:t>
      </w:r>
      <w:r w:rsidRPr="00C6790E">
        <w:rPr>
          <w:b/>
          <w:bCs/>
          <w:sz w:val="46"/>
          <w:szCs w:val="46"/>
          <w:rtl/>
        </w:rPr>
        <w:t>ثلاثية الأبعاد</w:t>
      </w:r>
      <w:r w:rsidRPr="00C6790E">
        <w:rPr>
          <w:b/>
          <w:bCs/>
          <w:sz w:val="46"/>
          <w:szCs w:val="46"/>
        </w:rPr>
        <w:t>.</w:t>
      </w:r>
    </w:p>
    <w:p w:rsidR="00ED0C4F" w:rsidRPr="00C6790E" w:rsidRDefault="00ED0C4F" w:rsidP="00ED0C4F">
      <w:pPr>
        <w:pStyle w:val="pcontent"/>
        <w:numPr>
          <w:ilvl w:val="0"/>
          <w:numId w:val="28"/>
        </w:numPr>
        <w:tabs>
          <w:tab w:val="clear" w:pos="1169"/>
        </w:tabs>
        <w:bidi/>
        <w:spacing w:after="0" w:afterAutospacing="0" w:line="360" w:lineRule="auto"/>
        <w:ind w:left="2237" w:right="1701" w:hanging="708"/>
        <w:rPr>
          <w:b/>
          <w:bCs/>
          <w:sz w:val="46"/>
          <w:szCs w:val="46"/>
        </w:rPr>
      </w:pPr>
      <w:r w:rsidRPr="00C6790E">
        <w:rPr>
          <w:rStyle w:val="redtxt"/>
          <w:rFonts w:eastAsia="Calibri"/>
          <w:b/>
          <w:bCs/>
          <w:color w:val="FF0000"/>
          <w:sz w:val="46"/>
          <w:szCs w:val="46"/>
          <w:rtl/>
        </w:rPr>
        <w:t>الأعداد والعمليات عليها والجبر</w:t>
      </w:r>
      <w:r w:rsidRPr="00C6790E">
        <w:rPr>
          <w:rStyle w:val="redtxt"/>
          <w:rFonts w:eastAsia="Calibri"/>
          <w:b/>
          <w:bCs/>
          <w:color w:val="FF0000"/>
          <w:sz w:val="46"/>
          <w:szCs w:val="46"/>
        </w:rPr>
        <w:t xml:space="preserve"> :</w:t>
      </w:r>
      <w:r w:rsidRPr="00C6790E">
        <w:rPr>
          <w:b/>
          <w:bCs/>
          <w:sz w:val="46"/>
          <w:szCs w:val="46"/>
        </w:rPr>
        <w:t xml:space="preserve"> </w:t>
      </w:r>
      <w:r w:rsidRPr="00C6790E">
        <w:rPr>
          <w:b/>
          <w:bCs/>
          <w:sz w:val="46"/>
          <w:szCs w:val="46"/>
          <w:rtl/>
        </w:rPr>
        <w:t>فهم العمليات على الأعداد</w:t>
      </w:r>
      <w:r w:rsidRPr="00C6790E">
        <w:rPr>
          <w:rFonts w:hint="cs"/>
          <w:b/>
          <w:bCs/>
          <w:sz w:val="46"/>
          <w:szCs w:val="46"/>
          <w:rtl/>
        </w:rPr>
        <w:t xml:space="preserve"> </w:t>
      </w:r>
      <w:r w:rsidRPr="00C6790E">
        <w:rPr>
          <w:b/>
          <w:bCs/>
          <w:sz w:val="46"/>
          <w:szCs w:val="46"/>
          <w:rtl/>
        </w:rPr>
        <w:t>الصحيحة، وحل المعادلات الخطية</w:t>
      </w:r>
      <w:r w:rsidRPr="00C6790E">
        <w:rPr>
          <w:b/>
          <w:bCs/>
          <w:sz w:val="46"/>
          <w:szCs w:val="46"/>
        </w:rPr>
        <w:t>.</w:t>
      </w:r>
    </w:p>
    <w:p w:rsidR="00ED0C4F" w:rsidRPr="00C6790E" w:rsidRDefault="00ED0C4F" w:rsidP="00ED0C4F">
      <w:pPr>
        <w:pStyle w:val="pcontent"/>
        <w:numPr>
          <w:ilvl w:val="0"/>
          <w:numId w:val="28"/>
        </w:numPr>
        <w:tabs>
          <w:tab w:val="clear" w:pos="1169"/>
        </w:tabs>
        <w:bidi/>
        <w:spacing w:after="0" w:afterAutospacing="0" w:line="360" w:lineRule="auto"/>
        <w:ind w:left="2237" w:right="1701" w:hanging="708"/>
        <w:rPr>
          <w:b/>
          <w:bCs/>
          <w:sz w:val="46"/>
          <w:szCs w:val="46"/>
        </w:rPr>
      </w:pPr>
      <w:r w:rsidRPr="00C6790E">
        <w:rPr>
          <w:b/>
          <w:bCs/>
          <w:sz w:val="46"/>
          <w:szCs w:val="46"/>
          <w:rtl/>
        </w:rPr>
        <w:t xml:space="preserve">وفي أثناء </w:t>
      </w:r>
      <w:r w:rsidRPr="00C6790E">
        <w:rPr>
          <w:rFonts w:hint="cs"/>
          <w:b/>
          <w:bCs/>
          <w:sz w:val="46"/>
          <w:szCs w:val="46"/>
          <w:rtl/>
        </w:rPr>
        <w:t>ال</w:t>
      </w:r>
      <w:r w:rsidRPr="00C6790E">
        <w:rPr>
          <w:b/>
          <w:bCs/>
          <w:sz w:val="46"/>
          <w:szCs w:val="46"/>
          <w:rtl/>
        </w:rPr>
        <w:t>دراس</w:t>
      </w:r>
      <w:r w:rsidRPr="00C6790E">
        <w:rPr>
          <w:rFonts w:hint="cs"/>
          <w:b/>
          <w:bCs/>
          <w:sz w:val="46"/>
          <w:szCs w:val="46"/>
          <w:rtl/>
        </w:rPr>
        <w:t>ة</w:t>
      </w:r>
      <w:r w:rsidRPr="00C6790E">
        <w:rPr>
          <w:b/>
          <w:bCs/>
          <w:sz w:val="46"/>
          <w:szCs w:val="46"/>
          <w:rtl/>
        </w:rPr>
        <w:t xml:space="preserve">، </w:t>
      </w:r>
      <w:r w:rsidRPr="00C6790E">
        <w:rPr>
          <w:rFonts w:hint="cs"/>
          <w:b/>
          <w:bCs/>
          <w:sz w:val="46"/>
          <w:szCs w:val="46"/>
          <w:rtl/>
        </w:rPr>
        <w:t>يتعلم الطالبة</w:t>
      </w:r>
      <w:r w:rsidRPr="00C6790E">
        <w:rPr>
          <w:b/>
          <w:bCs/>
          <w:sz w:val="46"/>
          <w:szCs w:val="46"/>
          <w:rtl/>
        </w:rPr>
        <w:t xml:space="preserve"> طرقًا جديدة لحلّ المسألة، و</w:t>
      </w:r>
      <w:r w:rsidRPr="00C6790E">
        <w:rPr>
          <w:rFonts w:hint="cs"/>
          <w:b/>
          <w:bCs/>
          <w:sz w:val="46"/>
          <w:szCs w:val="46"/>
          <w:rtl/>
        </w:rPr>
        <w:t>ي</w:t>
      </w:r>
      <w:r w:rsidRPr="00C6790E">
        <w:rPr>
          <w:b/>
          <w:bCs/>
          <w:sz w:val="46"/>
          <w:szCs w:val="46"/>
          <w:rtl/>
        </w:rPr>
        <w:t>فهم لغة الرياضيات</w:t>
      </w:r>
    </w:p>
    <w:p w:rsidR="00ED0C4F" w:rsidRPr="00895A1A" w:rsidRDefault="00ED0C4F" w:rsidP="00ED0C4F">
      <w:pPr>
        <w:pStyle w:val="pcontent"/>
        <w:numPr>
          <w:ilvl w:val="0"/>
          <w:numId w:val="28"/>
        </w:numPr>
        <w:tabs>
          <w:tab w:val="clear" w:pos="1169"/>
        </w:tabs>
        <w:bidi/>
        <w:spacing w:after="0" w:afterAutospacing="0" w:line="360" w:lineRule="auto"/>
        <w:ind w:left="2237" w:right="1701" w:hanging="708"/>
        <w:rPr>
          <w:b/>
          <w:bCs/>
          <w:sz w:val="48"/>
          <w:szCs w:val="48"/>
        </w:rPr>
      </w:pPr>
      <w:r w:rsidRPr="00C6790E">
        <w:rPr>
          <w:rFonts w:hint="cs"/>
          <w:b/>
          <w:bCs/>
          <w:sz w:val="46"/>
          <w:szCs w:val="46"/>
          <w:rtl/>
        </w:rPr>
        <w:t>تستعمل الطالبة</w:t>
      </w:r>
      <w:r w:rsidRPr="00C6790E">
        <w:rPr>
          <w:b/>
          <w:bCs/>
          <w:sz w:val="46"/>
          <w:szCs w:val="46"/>
          <w:rtl/>
        </w:rPr>
        <w:t xml:space="preserve"> أدوات</w:t>
      </w:r>
      <w:r w:rsidRPr="00C6790E">
        <w:rPr>
          <w:rFonts w:hint="cs"/>
          <w:b/>
          <w:bCs/>
          <w:sz w:val="46"/>
          <w:szCs w:val="46"/>
          <w:rtl/>
        </w:rPr>
        <w:t xml:space="preserve"> حل المسألة</w:t>
      </w:r>
      <w:r w:rsidRPr="00C6790E">
        <w:rPr>
          <w:b/>
          <w:bCs/>
          <w:sz w:val="46"/>
          <w:szCs w:val="46"/>
          <w:rtl/>
        </w:rPr>
        <w:t>، و</w:t>
      </w:r>
      <w:r w:rsidRPr="00C6790E">
        <w:rPr>
          <w:rFonts w:hint="cs"/>
          <w:b/>
          <w:bCs/>
          <w:sz w:val="46"/>
          <w:szCs w:val="46"/>
          <w:rtl/>
        </w:rPr>
        <w:t>ت</w:t>
      </w:r>
      <w:r w:rsidRPr="00C6790E">
        <w:rPr>
          <w:b/>
          <w:bCs/>
          <w:sz w:val="46"/>
          <w:szCs w:val="46"/>
          <w:rtl/>
        </w:rPr>
        <w:t>نمّي قدرات</w:t>
      </w:r>
      <w:r w:rsidRPr="00C6790E">
        <w:rPr>
          <w:rFonts w:hint="cs"/>
          <w:b/>
          <w:bCs/>
          <w:sz w:val="46"/>
          <w:szCs w:val="46"/>
          <w:rtl/>
        </w:rPr>
        <w:t>ها</w:t>
      </w:r>
      <w:r w:rsidRPr="00C6790E">
        <w:rPr>
          <w:b/>
          <w:bCs/>
          <w:sz w:val="46"/>
          <w:szCs w:val="46"/>
          <w:rtl/>
        </w:rPr>
        <w:t xml:space="preserve"> الذهنية وتفكير</w:t>
      </w:r>
      <w:r w:rsidRPr="00C6790E">
        <w:rPr>
          <w:rFonts w:hint="cs"/>
          <w:b/>
          <w:bCs/>
          <w:sz w:val="46"/>
          <w:szCs w:val="46"/>
          <w:rtl/>
        </w:rPr>
        <w:t>ها</w:t>
      </w:r>
      <w:r w:rsidRPr="00C6790E">
        <w:rPr>
          <w:b/>
          <w:bCs/>
          <w:sz w:val="46"/>
          <w:szCs w:val="46"/>
          <w:rtl/>
        </w:rPr>
        <w:t xml:space="preserve"> الرياضي</w:t>
      </w:r>
      <w:r w:rsidRPr="00895A1A">
        <w:rPr>
          <w:b/>
          <w:bCs/>
          <w:sz w:val="48"/>
          <w:szCs w:val="48"/>
        </w:rPr>
        <w:t>.</w:t>
      </w: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D0C4F" w:rsidRPr="00DB0843" w:rsidTr="00930A07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D0C4F" w:rsidRPr="00DB0843" w:rsidTr="00930A07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D0C4F" w:rsidRPr="00C920E7" w:rsidRDefault="00ED0C4F" w:rsidP="00930A07">
            <w:pPr>
              <w:jc w:val="center"/>
              <w:rPr>
                <w:b/>
                <w:bCs/>
                <w:color w:val="0000FF"/>
              </w:rPr>
            </w:pPr>
            <w:r w:rsidRPr="00C920E7">
              <w:rPr>
                <w:rFonts w:hint="cs"/>
                <w:b/>
                <w:bCs/>
                <w:color w:val="0000FF"/>
                <w:rtl/>
              </w:rPr>
              <w:t xml:space="preserve">الفصل </w:t>
            </w:r>
            <w:r>
              <w:rPr>
                <w:rFonts w:hint="cs"/>
                <w:b/>
                <w:bCs/>
                <w:color w:val="0000FF"/>
                <w:rtl/>
              </w:rPr>
              <w:t>6</w:t>
            </w:r>
            <w:r w:rsidRPr="00C920E7">
              <w:rPr>
                <w:rFonts w:hint="cs"/>
                <w:b/>
                <w:bCs/>
                <w:color w:val="0000FF"/>
                <w:rtl/>
              </w:rPr>
              <w:t xml:space="preserve"> ( </w:t>
            </w:r>
            <w:r>
              <w:rPr>
                <w:rFonts w:hint="cs"/>
                <w:b/>
                <w:bCs/>
                <w:color w:val="0000FF"/>
                <w:rtl/>
              </w:rPr>
              <w:t>كثيرات الحدود</w:t>
            </w:r>
            <w:r w:rsidRPr="00C920E7">
              <w:rPr>
                <w:rFonts w:hint="cs"/>
                <w:b/>
                <w:bCs/>
                <w:color w:val="0000FF"/>
                <w:rtl/>
              </w:rPr>
              <w:t xml:space="preserve"> )  </w:t>
            </w:r>
            <w:r>
              <w:rPr>
                <w:rFonts w:hint="cs"/>
                <w:b/>
                <w:bCs/>
                <w:color w:val="0000FF"/>
                <w:rtl/>
              </w:rPr>
              <w:t>ضرب 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D0C4F" w:rsidRPr="00DB0843" w:rsidTr="00930A07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D0C4F" w:rsidRPr="00C920E7" w:rsidRDefault="00ED0C4F" w:rsidP="00930A07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6F4D98">
              <w:rPr>
                <w:rFonts w:hint="cs"/>
                <w:b/>
                <w:bCs/>
                <w:color w:val="FF0000"/>
                <w:rtl/>
              </w:rPr>
              <w:t>أضرب وحيدات الحد ـ أبسط عبارات تتضمن وحيدات الحد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D0C4F" w:rsidRPr="00DB0843" w:rsidTr="00930A07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D0C4F" w:rsidRPr="00C920E7" w:rsidRDefault="00ED0C4F" w:rsidP="00930A07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وحيدة الحد ـ ثابت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D0C4F" w:rsidRPr="00DB0843" w:rsidRDefault="00ED0C4F" w:rsidP="00930A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D0C4F" w:rsidRPr="00DB0843" w:rsidRDefault="00ED0C4F" w:rsidP="00930A07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D0C4F" w:rsidRPr="00DB0843" w:rsidTr="00930A07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D0C4F" w:rsidRPr="001D3744" w:rsidRDefault="00ED0C4F" w:rsidP="00930A07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D0C4F" w:rsidRPr="00DB0843" w:rsidRDefault="00ED0C4F" w:rsidP="00930A07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D0C4F" w:rsidRPr="00DB0843" w:rsidTr="00930A07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D0C4F" w:rsidRDefault="00ED0C4F" w:rsidP="00930A07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D0C4F" w:rsidRPr="00DB0843" w:rsidRDefault="00ED0C4F" w:rsidP="00930A07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D0C4F" w:rsidRPr="00DB0843" w:rsidRDefault="00ED0C4F" w:rsidP="00930A07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D0C4F" w:rsidRPr="00ED0C4F" w:rsidRDefault="00ED0C4F" w:rsidP="00360500">
      <w:pPr>
        <w:rPr>
          <w:sz w:val="10"/>
          <w:szCs w:val="10"/>
          <w:rtl/>
        </w:rPr>
      </w:pPr>
    </w:p>
    <w:tbl>
      <w:tblPr>
        <w:bidiVisual/>
        <w:tblW w:w="15158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142"/>
        <w:gridCol w:w="2266"/>
        <w:gridCol w:w="5173"/>
        <w:gridCol w:w="3260"/>
        <w:gridCol w:w="2214"/>
        <w:gridCol w:w="33"/>
      </w:tblGrid>
      <w:tr w:rsidR="001C6C01" w:rsidRPr="006A5C63" w:rsidTr="00640BBD">
        <w:trPr>
          <w:gridAfter w:val="1"/>
          <w:wAfter w:w="33" w:type="dxa"/>
          <w:trHeight w:val="24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6A5C63" w:rsidRDefault="001C6C01" w:rsidP="00C920E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1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0F48C4" w:rsidRDefault="001C6C01" w:rsidP="00C920E7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F48C4">
              <w:rPr>
                <w:rFonts w:hint="cs"/>
                <w:b/>
                <w:bCs/>
                <w:color w:val="000000"/>
                <w:sz w:val="18"/>
                <w:szCs w:val="18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18"/>
                <w:szCs w:val="18"/>
                <w:rtl/>
              </w:rPr>
              <w:t>ي</w:t>
            </w:r>
            <w:r w:rsidRPr="000F48C4">
              <w:rPr>
                <w:rFonts w:hint="cs"/>
                <w:b/>
                <w:bCs/>
                <w:color w:val="000000"/>
                <w:sz w:val="18"/>
                <w:szCs w:val="18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6A5C63" w:rsidRDefault="001C6C01" w:rsidP="00C920E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6A5C63" w:rsidRDefault="001C6C01" w:rsidP="00C920E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6A5C63" w:rsidRDefault="001C6C01" w:rsidP="00C920E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C6C01" w:rsidRPr="006A5C63" w:rsidRDefault="001C6C01" w:rsidP="00C920E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C6C01" w:rsidRPr="006A5C63" w:rsidTr="00640BBD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C6C01" w:rsidRPr="001C6C01" w:rsidRDefault="001C6C01" w:rsidP="001D3197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C6C01" w:rsidRPr="006A5C63" w:rsidRDefault="001C6C01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1C6C01" w:rsidRDefault="001C6C01" w:rsidP="00417DD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03314" w:rsidRDefault="00103314" w:rsidP="00417DD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03314" w:rsidRDefault="00103314" w:rsidP="00417DD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C6C01" w:rsidRDefault="000F48C4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F48C4" w:rsidRDefault="000F48C4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F48C4" w:rsidRPr="000F48C4" w:rsidRDefault="000F48C4" w:rsidP="006A5C63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0F48C4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03314" w:rsidRDefault="00103314" w:rsidP="00417DD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C6C01" w:rsidRPr="006A5C63" w:rsidRDefault="001C6C01" w:rsidP="001C6C01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142" w:type="dxa"/>
            <w:tcBorders>
              <w:top w:val="single" w:sz="6" w:space="0" w:color="31849B" w:themeColor="accent5" w:themeShade="BF"/>
            </w:tcBorders>
          </w:tcPr>
          <w:p w:rsidR="001C6C01" w:rsidRPr="001C6C01" w:rsidRDefault="001C6C01" w:rsidP="00A9426E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1C6C01" w:rsidRDefault="001C6C01" w:rsidP="001C6C0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1C6C01" w:rsidRDefault="001C6C01" w:rsidP="001C6C0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03314" w:rsidRDefault="00103314" w:rsidP="001C6C0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03314" w:rsidRDefault="00103314" w:rsidP="001C6C0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03314" w:rsidRPr="000F48C4" w:rsidRDefault="000F48C4" w:rsidP="001C6C0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0F48C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تذكر </w:t>
            </w:r>
          </w:p>
          <w:p w:rsidR="000F48C4" w:rsidRDefault="000F48C4" w:rsidP="001C6C01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0F48C4" w:rsidRDefault="000F48C4" w:rsidP="001C6C01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0F48C4" w:rsidRPr="000F48C4" w:rsidRDefault="000F48C4" w:rsidP="001C6C01">
            <w:pPr>
              <w:jc w:val="center"/>
              <w:rPr>
                <w:rFonts w:cs="Simplified Arabic"/>
                <w:b/>
                <w:bCs/>
                <w:color w:val="800080"/>
                <w:sz w:val="12"/>
                <w:szCs w:val="12"/>
                <w:rtl/>
              </w:rPr>
            </w:pPr>
          </w:p>
          <w:p w:rsidR="00103314" w:rsidRPr="00103314" w:rsidRDefault="00103314" w:rsidP="001C6C01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1C6C01" w:rsidRPr="006A5C63" w:rsidRDefault="000F48C4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103314" w:rsidRDefault="00103314" w:rsidP="000F48C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C6C01" w:rsidRPr="006A5C63" w:rsidRDefault="001C6C01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C6C01" w:rsidRPr="006A5C63" w:rsidRDefault="001C6C01" w:rsidP="006A5C6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C6C01" w:rsidRPr="006A5C63" w:rsidRDefault="001C6C01" w:rsidP="006A5C63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1C6C01" w:rsidRDefault="001C6C01" w:rsidP="003D077C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1ـ أن </w:t>
            </w:r>
            <w:r w:rsidR="00103314">
              <w:rPr>
                <w:rFonts w:cs="Simplified Arabic" w:hint="cs"/>
                <w:b/>
                <w:bCs/>
                <w:sz w:val="28"/>
                <w:szCs w:val="28"/>
                <w:rtl/>
              </w:rPr>
              <w:t>ت</w:t>
            </w:r>
            <w:r w:rsidR="003D077C">
              <w:rPr>
                <w:rFonts w:cs="Simplified Arabic" w:hint="cs"/>
                <w:b/>
                <w:bCs/>
                <w:sz w:val="28"/>
                <w:szCs w:val="28"/>
                <w:rtl/>
              </w:rPr>
              <w:t>ت</w:t>
            </w:r>
            <w:r w:rsidR="0010331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3D077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وحيدة الحد </w:t>
            </w:r>
            <w:r w:rsidR="0010331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 </w:t>
            </w:r>
          </w:p>
          <w:p w:rsidR="00103314" w:rsidRPr="000F48C4" w:rsidRDefault="00103314" w:rsidP="00103314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1C6C01" w:rsidRDefault="001C6C01" w:rsidP="003D077C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3D077C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تذكر الطالبة المقصود بالثابت .</w:t>
            </w:r>
          </w:p>
          <w:p w:rsidR="00103314" w:rsidRDefault="00103314" w:rsidP="00103314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03314" w:rsidRPr="000F48C4" w:rsidRDefault="00103314" w:rsidP="003D077C">
            <w:pPr>
              <w:tabs>
                <w:tab w:val="num" w:pos="376"/>
              </w:tabs>
              <w:spacing w:line="204" w:lineRule="auto"/>
              <w:jc w:val="center"/>
              <w:rPr>
                <w:rFonts w:cs="Simplified Arabic"/>
                <w:b/>
                <w:bCs/>
                <w:rtl/>
              </w:rPr>
            </w:pPr>
          </w:p>
          <w:p w:rsidR="001C6C01" w:rsidRPr="006A5C63" w:rsidRDefault="001C6C01" w:rsidP="003D077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sz w:val="26"/>
                <w:szCs w:val="26"/>
                <w:rtl/>
              </w:rPr>
              <w:t>3</w:t>
            </w:r>
            <w:r w:rsidRPr="001C6C01">
              <w:rPr>
                <w:rFonts w:cs="Simplified Arabic"/>
                <w:b/>
                <w:bCs/>
                <w:sz w:val="26"/>
                <w:szCs w:val="26"/>
                <w:rtl/>
              </w:rPr>
              <w:t>ـ أن</w:t>
            </w:r>
            <w:r w:rsidRPr="001C6C01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  <w:r w:rsidR="003D077C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تميز الطالبة وحيدة الحد .</w:t>
            </w:r>
            <w:r w:rsidR="00103314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  <w:p w:rsidR="001C6C01" w:rsidRDefault="001C6C01" w:rsidP="006A5C63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3D077C" w:rsidRPr="006A5C63" w:rsidRDefault="003D077C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C6C01" w:rsidRPr="006A5C63" w:rsidRDefault="007F38DF" w:rsidP="00C920E7">
            <w:pPr>
              <w:jc w:val="center"/>
              <w:rPr>
                <w:rFonts w:cs="Simplified Arabic"/>
                <w:b/>
                <w:bCs/>
                <w:color w:val="0000FF"/>
                <w:sz w:val="10"/>
                <w:szCs w:val="10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27" type="#_x0000_t136" style="width:170.6pt;height:26.6pt" fillcolor="#06c" strokecolor="#9cf" strokeweight="1.5pt">
                  <v:shadow on="t" color="#900"/>
                  <v:textpath style="font-family:&quot;Impact&quot;;font-weight:bold;v-text-kern:t" trim="t" fitpath="t" string="ضرب وحيدات الحد"/>
                </v:shape>
              </w:pict>
            </w:r>
          </w:p>
          <w:p w:rsidR="001C6C01" w:rsidRPr="000F48C4" w:rsidRDefault="006F4D98" w:rsidP="000F48C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و</w:t>
            </w:r>
            <w:r w:rsidRPr="000F48C4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حيدات الحد : </w:t>
            </w:r>
            <w:r w:rsidR="00C920E7"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تكون وحيدة الحد عددا، أو متغيرا، أو</w:t>
            </w:r>
            <w:r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حاصل ضرب عدد في متغير واحد أو أكثر بأسس</w:t>
            </w:r>
            <w:r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صحيحة غير سالبة. وتتكون من حد واحد فقط.</w:t>
            </w:r>
          </w:p>
          <w:p w:rsidR="006F4D98" w:rsidRPr="000F48C4" w:rsidRDefault="006F4D98" w:rsidP="000F48C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0F48C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الثابت: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هو وحيدة حد تمثل عددا حقيقيا. ووحيدة الحد ٣ س هي مثال </w:t>
            </w:r>
            <w:r w:rsidR="0023601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على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عبارة خطية؛ لأن أس المتغير</w:t>
            </w:r>
            <w:r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س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فيها ١، أما وحيدة الحد ٢س ٢ فليست عبارة خطية؛ لأن الأس عدد موجب أكبر من ١.</w:t>
            </w:r>
          </w:p>
          <w:p w:rsidR="00376690" w:rsidRPr="000F48C4" w:rsidRDefault="001C6C01" w:rsidP="000F48C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0F48C4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مثال :</w:t>
            </w:r>
            <w:r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F4D98"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6F4D98"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إذا كانت العبارات الآتية وحيدة حد، اكتب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6F4D98"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"نعم" أو "لا"، وفسر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6F4D98"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إجابتك:</w:t>
            </w:r>
            <w:r w:rsidR="00376690"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.</w:t>
            </w:r>
          </w:p>
          <w:p w:rsidR="006F4D98" w:rsidRPr="000F48C4" w:rsidRDefault="006F4D98" w:rsidP="000F48C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0F48C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أ)  10 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نعم؛ العدد ١٠ ثابت، لذا فهو وحيدة حد.</w:t>
            </w:r>
          </w:p>
          <w:p w:rsidR="00E245D1" w:rsidRPr="003D077C" w:rsidRDefault="006F4D98" w:rsidP="00640BBD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</w:rPr>
              <w:t>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</w:rPr>
              <w:t></w:t>
            </w:r>
            <w:r w:rsidRPr="000F48C4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ب) 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ف + ٢٤ لا؛ تتضمن هذه العبارة عملية جمع، لذا فهي تحتوي </w:t>
            </w:r>
            <w:r w:rsidR="0023601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على</w:t>
            </w:r>
            <w:r w:rsidRPr="000F48C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أكثر من حد.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C6C01" w:rsidRPr="006A5C63" w:rsidRDefault="001C6C01" w:rsidP="005243EB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C6C01" w:rsidRPr="006A5C63" w:rsidRDefault="001C6C01" w:rsidP="000F48C4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042300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0F48C4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وحيدة الحد </w:t>
            </w:r>
            <w:r w:rsidR="00042300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1C6C01" w:rsidRPr="003D077C" w:rsidRDefault="009270E5" w:rsidP="003D077C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931670" cy="1366520"/>
                  <wp:effectExtent l="19050" t="0" r="0" b="0"/>
                  <wp:docPr id="35" name="صورة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36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2300" w:rsidRDefault="00042300" w:rsidP="00042300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1C6C01" w:rsidRPr="001C6C01" w:rsidRDefault="001C6C01" w:rsidP="000F48C4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0F48C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ص13</w:t>
            </w:r>
          </w:p>
          <w:p w:rsidR="001C6C01" w:rsidRPr="006A5C63" w:rsidRDefault="001C6C01" w:rsidP="000F48C4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C6C01" w:rsidRPr="006A5C63" w:rsidRDefault="001C6C01" w:rsidP="006A5C6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1C6C01" w:rsidRPr="006A5C63" w:rsidRDefault="001C6C01" w:rsidP="004A1B2E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4A1B2E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13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1C6C01" w:rsidRPr="006A5C63" w:rsidRDefault="001C6C01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0F48C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4A1B2E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1C6C01" w:rsidRDefault="001C6C01" w:rsidP="006A5C6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4A1B2E" w:rsidRDefault="004A1B2E" w:rsidP="006A5C6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4A1B2E" w:rsidRDefault="004A1B2E" w:rsidP="006A5C6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4A1B2E" w:rsidRPr="006A5C63" w:rsidRDefault="004A1B2E" w:rsidP="006A5C6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1C6C01" w:rsidRPr="006A5C63" w:rsidRDefault="001C6C01" w:rsidP="006A5C6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360500" w:rsidRPr="006A5C63" w:rsidTr="00640BBD">
        <w:trPr>
          <w:trHeight w:val="310"/>
          <w:jc w:val="center"/>
        </w:trPr>
        <w:tc>
          <w:tcPr>
            <w:tcW w:w="2212" w:type="dxa"/>
            <w:gridSpan w:val="2"/>
          </w:tcPr>
          <w:p w:rsidR="00360500" w:rsidRPr="006A5C63" w:rsidRDefault="00360500" w:rsidP="006A5C63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360500" w:rsidRDefault="00360500" w:rsidP="006A5C63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0F48C4" w:rsidRDefault="000F48C4" w:rsidP="000F48C4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0000FF"/>
              </w:rPr>
            </w:pPr>
            <w:r>
              <w:rPr>
                <w:rFonts w:hint="cs"/>
                <w:b/>
                <w:bCs/>
                <w:color w:val="0000FF"/>
                <w:rtl/>
              </w:rPr>
              <w:t>تابع</w:t>
            </w:r>
            <w:r w:rsidRPr="00C920E7">
              <w:rPr>
                <w:rFonts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hint="cs"/>
                <w:b/>
                <w:bCs/>
                <w:color w:val="0000FF"/>
                <w:rtl/>
              </w:rPr>
              <w:t>ضرب 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6F4D98">
              <w:rPr>
                <w:rFonts w:hint="cs"/>
                <w:b/>
                <w:bCs/>
                <w:color w:val="FF0000"/>
                <w:rtl/>
              </w:rPr>
              <w:t>أضرب وحيدات الحد ـ أبسط عبارات تتضمن وحيدات الحد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وحيدة الحد ـ ثابت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40BBD" w:rsidRPr="00640BBD" w:rsidRDefault="00640BBD" w:rsidP="000F48C4">
      <w:pPr>
        <w:rPr>
          <w:sz w:val="10"/>
          <w:szCs w:val="10"/>
        </w:rPr>
      </w:pPr>
    </w:p>
    <w:tbl>
      <w:tblPr>
        <w:bidiVisual/>
        <w:tblW w:w="15029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013"/>
        <w:gridCol w:w="33"/>
        <w:gridCol w:w="2266"/>
        <w:gridCol w:w="5173"/>
        <w:gridCol w:w="3260"/>
        <w:gridCol w:w="2214"/>
      </w:tblGrid>
      <w:tr w:rsidR="000F48C4" w:rsidRPr="006A5C63" w:rsidTr="00B510AC">
        <w:trPr>
          <w:trHeight w:val="670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046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F48C4" w:rsidRPr="006A5C63" w:rsidRDefault="000F48C4" w:rsidP="000F48C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0F48C4" w:rsidRPr="006A5C63" w:rsidTr="00B510AC">
        <w:trPr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0F48C4" w:rsidRPr="001C6C01" w:rsidRDefault="000F48C4" w:rsidP="000F48C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Pr="008979C6" w:rsidRDefault="000F48C4" w:rsidP="000F48C4">
            <w:pPr>
              <w:rPr>
                <w:rFonts w:cs="Simplified Arabic"/>
                <w:b/>
                <w:bCs/>
                <w:color w:val="800080"/>
                <w:sz w:val="56"/>
                <w:szCs w:val="56"/>
                <w:rtl/>
              </w:rPr>
            </w:pPr>
          </w:p>
          <w:p w:rsidR="000F48C4" w:rsidRPr="00103314" w:rsidRDefault="000F48C4" w:rsidP="000F48C4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مهار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0F48C4" w:rsidP="000F48C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Pr="006A5C63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F48C4" w:rsidRPr="006A5C63" w:rsidRDefault="000F48C4" w:rsidP="000F48C4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31849B" w:themeColor="accent5" w:themeShade="BF"/>
            </w:tcBorders>
          </w:tcPr>
          <w:p w:rsidR="000F48C4" w:rsidRPr="001C6C01" w:rsidRDefault="000F48C4" w:rsidP="000F48C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F48C4" w:rsidRPr="008979C6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60"/>
                <w:szCs w:val="60"/>
                <w:rtl/>
              </w:rPr>
            </w:pPr>
          </w:p>
          <w:p w:rsidR="000F48C4" w:rsidRPr="0010331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F48C4" w:rsidRPr="006A5C63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F48C4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معرفة </w:t>
            </w: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979C6" w:rsidRPr="006A5C63" w:rsidRDefault="008979C6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0F48C4" w:rsidRPr="006A5C63" w:rsidRDefault="000F48C4" w:rsidP="000F48C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lastRenderedPageBreak/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0F48C4" w:rsidRDefault="008979C6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1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أن توضح الطالبة ضرب القو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  <w:p w:rsidR="000F48C4" w:rsidRDefault="000F48C4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0F48C4" w:rsidRPr="008979C6" w:rsidRDefault="000F48C4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58"/>
                <w:szCs w:val="58"/>
                <w:rtl/>
              </w:rPr>
            </w:pPr>
          </w:p>
          <w:p w:rsidR="000F48C4" w:rsidRDefault="008979C6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2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أن توجد الطالبة ناتج ضرب القو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  <w:p w:rsidR="000F48C4" w:rsidRPr="006A5C63" w:rsidRDefault="000F48C4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0F48C4" w:rsidRPr="003D077C" w:rsidRDefault="000F48C4" w:rsidP="000F48C4">
            <w:pPr>
              <w:tabs>
                <w:tab w:val="num" w:pos="376"/>
              </w:tabs>
              <w:ind w:left="16"/>
              <w:jc w:val="lowKashida"/>
              <w:rPr>
                <w:rFonts w:cs="Simplified Arabic"/>
                <w:b/>
                <w:bCs/>
                <w:sz w:val="34"/>
                <w:szCs w:val="34"/>
                <w:rtl/>
              </w:rPr>
            </w:pPr>
          </w:p>
          <w:p w:rsidR="000F48C4" w:rsidRDefault="008979C6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قوة القوة .</w:t>
            </w:r>
          </w:p>
          <w:p w:rsidR="000F48C4" w:rsidRPr="008979C6" w:rsidRDefault="000F48C4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58"/>
                <w:szCs w:val="58"/>
                <w:rtl/>
              </w:rPr>
            </w:pPr>
          </w:p>
          <w:p w:rsidR="000F48C4" w:rsidRDefault="000F48C4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0F48C4" w:rsidRDefault="008979C6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4</w:t>
            </w:r>
            <w:r w:rsidR="000F48C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توجد الطالبة ناتج قوة القوة . </w:t>
            </w:r>
          </w:p>
          <w:p w:rsidR="000F48C4" w:rsidRPr="006A5C63" w:rsidRDefault="000F48C4" w:rsidP="008979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0F48C4" w:rsidRPr="006A5C63" w:rsidRDefault="000F48C4" w:rsidP="000F48C4">
            <w:pPr>
              <w:jc w:val="center"/>
              <w:rPr>
                <w:rFonts w:cs="Simplified Arabic"/>
                <w:b/>
                <w:bCs/>
                <w:color w:val="0000FF"/>
                <w:sz w:val="10"/>
                <w:szCs w:val="10"/>
                <w:rtl/>
              </w:rPr>
            </w:pPr>
          </w:p>
          <w:p w:rsidR="000F48C4" w:rsidRPr="003D077C" w:rsidRDefault="000F48C4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3D077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ضرب القو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3D077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لضرب قوتين لهما الأساس نفسه ، اجمع أسيهما . 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لأ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 حقيق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أ ؛ وأ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عددين صحيحين م ، أ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 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م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× أ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 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ب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= أ 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م+ب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ب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3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×ب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5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= ب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3+5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= ب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8</w:t>
            </w:r>
          </w:p>
          <w:p w:rsidR="000F48C4" w:rsidRPr="003D077C" w:rsidRDefault="000F48C4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3D077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كل عبارة مما يأت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: 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أ )   ( 6ن3) (2ن7) 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( ٦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ن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٣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 ( ٢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ن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٧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 = ( ٢ × ٦ ) (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ن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3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× 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ن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٧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  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= ( ٢ × ٦ ) ( ن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٣ +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٧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</w:t>
            </w:r>
            <w:r w:rsidR="008979C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     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= 12ن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10</w:t>
            </w:r>
          </w:p>
          <w:p w:rsidR="00640BBD" w:rsidRDefault="00640BBD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337F1" w:rsidRDefault="000337F1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8979C6" w:rsidRDefault="000F48C4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3D077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lastRenderedPageBreak/>
              <w:t xml:space="preserve">قوة القوة </w:t>
            </w:r>
          </w:p>
          <w:p w:rsidR="000F48C4" w:rsidRPr="008979C6" w:rsidRDefault="008979C6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        </w:t>
            </w:r>
            <w:r w:rsidR="000F48C4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لإيجاد قوة القوة اضرب الأسس </w:t>
            </w:r>
          </w:p>
          <w:p w:rsidR="000F48C4" w:rsidRDefault="000F48C4" w:rsidP="008979C6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لأ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 حقيق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أ ، وأ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عددين صحيحين م ،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ن ( أ م)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ن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= أ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م × ن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.</w:t>
            </w:r>
          </w:p>
          <w:p w:rsidR="000F48C4" w:rsidRDefault="000F48C4" w:rsidP="008979C6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( ب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٣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٥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= ب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٥ × ٣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= ب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١٥</w:t>
            </w:r>
          </w:p>
          <w:p w:rsidR="000F48C4" w:rsidRPr="003D077C" w:rsidRDefault="000F48C4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3D077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0F48C4" w:rsidRDefault="000F48C4" w:rsidP="008979C6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ّ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العبارة : [ (2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 3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)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]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4</w:t>
            </w:r>
          </w:p>
          <w:p w:rsidR="000F48C4" w:rsidRDefault="000F48C4" w:rsidP="008979C6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[ (2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 3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)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]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4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= (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3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2 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×2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)</w:t>
            </w:r>
            <w:r w:rsidRPr="00D057D6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4</w:t>
            </w:r>
          </w:p>
          <w:p w:rsidR="000F48C4" w:rsidRDefault="000F48C4" w:rsidP="008979C6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( ٢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٦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) </w:t>
            </w:r>
            <w:r w:rsidRPr="00D057D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٤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       = </w:t>
            </w:r>
            <w:r w:rsidRPr="003D077C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6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2</w:t>
            </w:r>
            <w:r w:rsidRPr="003D077C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 ×4</w:t>
            </w:r>
          </w:p>
          <w:p w:rsidR="000F48C4" w:rsidRPr="003D077C" w:rsidRDefault="000F48C4" w:rsidP="008979C6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3D077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= ٢ </w:t>
            </w:r>
            <w:r w:rsidRPr="003D077C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٢٤</w:t>
            </w:r>
            <w:r w:rsidRPr="003D077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= 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16777216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0F48C4" w:rsidRPr="006A5C63" w:rsidRDefault="000F48C4" w:rsidP="000F48C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lastRenderedPageBreak/>
              <w:t>تتحقق أهداف الدرس من خلال:</w:t>
            </w:r>
          </w:p>
          <w:p w:rsidR="000F48C4" w:rsidRPr="006A5C63" w:rsidRDefault="000F48C4" w:rsidP="008979C6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8979C6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ضرب القو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8979C6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</w:p>
          <w:p w:rsidR="000F48C4" w:rsidRPr="003D077C" w:rsidRDefault="000F48C4" w:rsidP="000F48C4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  <w:tab/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931670" cy="1366520"/>
                  <wp:effectExtent l="19050" t="0" r="0" b="0"/>
                  <wp:docPr id="36" name="صورة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36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48C4" w:rsidRDefault="000F48C4" w:rsidP="000F48C4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40BBD" w:rsidRDefault="00640BBD" w:rsidP="008979C6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F48C4" w:rsidRPr="001C6C01" w:rsidRDefault="000F48C4" w:rsidP="008979C6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lastRenderedPageBreak/>
              <w:t xml:space="preserve">حل تمارين الكتاب </w:t>
            </w:r>
            <w:r w:rsidR="008979C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ص13</w:t>
            </w:r>
          </w:p>
          <w:p w:rsidR="000F48C4" w:rsidRDefault="000F48C4" w:rsidP="000F48C4">
            <w:pPr>
              <w:jc w:val="lowKashida"/>
              <w:rPr>
                <w:rFonts w:cs="Simplified Arabic"/>
                <w:b/>
                <w:bCs/>
                <w:color w:val="008000"/>
                <w:sz w:val="32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Pr="001C6C01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8979C6" w:rsidRPr="008979C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إذا كانت كل من العبارات الآتية وحيدة حد، اكتب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"نعم" أو "لا" ، وفسر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إجابتك:</w:t>
            </w:r>
          </w:p>
          <w:p w:rsidR="008979C6" w:rsidRDefault="008979C6" w:rsidP="008979C6">
            <w:pPr>
              <w:numPr>
                <w:ilvl w:val="0"/>
                <w:numId w:val="17"/>
              </w:num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32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32"/>
                <w:szCs w:val="28"/>
                <w:rtl/>
              </w:rPr>
              <w:t>15</w:t>
            </w:r>
          </w:p>
          <w:p w:rsidR="008979C6" w:rsidRDefault="008979C6" w:rsidP="008979C6">
            <w:pPr>
              <w:numPr>
                <w:ilvl w:val="0"/>
                <w:numId w:val="17"/>
              </w:num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32"/>
                <w:szCs w:val="28"/>
              </w:rPr>
            </w:pPr>
            <w:r>
              <w:rPr>
                <w:rFonts w:cs="Simplified Arabic" w:hint="cs"/>
                <w:b/>
                <w:bCs/>
                <w:color w:val="008000"/>
                <w:sz w:val="32"/>
                <w:szCs w:val="28"/>
                <w:rtl/>
              </w:rPr>
              <w:t xml:space="preserve">2 </w:t>
            </w:r>
            <w:r>
              <w:rPr>
                <w:rFonts w:cs="Simplified Arabic"/>
                <w:b/>
                <w:bCs/>
                <w:color w:val="008000"/>
                <w:sz w:val="32"/>
                <w:szCs w:val="28"/>
                <w:rtl/>
              </w:rPr>
              <w:t>–</w:t>
            </w:r>
            <w:r>
              <w:rPr>
                <w:rFonts w:cs="Simplified Arabic" w:hint="cs"/>
                <w:b/>
                <w:bCs/>
                <w:color w:val="008000"/>
                <w:sz w:val="32"/>
                <w:szCs w:val="28"/>
                <w:rtl/>
              </w:rPr>
              <w:t xml:space="preserve"> 3أ</w:t>
            </w:r>
          </w:p>
          <w:p w:rsidR="008979C6" w:rsidRPr="008979C6" w:rsidRDefault="008979C6" w:rsidP="008979C6">
            <w:pPr>
              <w:numPr>
                <w:ilvl w:val="0"/>
                <w:numId w:val="17"/>
              </w:num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32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32"/>
                <w:szCs w:val="28"/>
                <w:rtl/>
              </w:rPr>
              <w:t>-15 جـ2</w:t>
            </w:r>
          </w:p>
          <w:p w:rsidR="000F48C4" w:rsidRPr="006A5C63" w:rsidRDefault="00101AC1" w:rsidP="00101AC1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0F48C4" w:rsidRPr="006A5C63" w:rsidRDefault="000F48C4" w:rsidP="000F48C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0F48C4" w:rsidRPr="006A5C63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13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8979C6" w:rsidRDefault="000F48C4" w:rsidP="008979C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8979C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8979C6" w:rsidRPr="008979C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حدد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إذا كانت كل من العبارات الآتية وحيدة حد، اكتب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"نعم" أو "لا" ، وفسر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8979C6" w:rsidRPr="008979C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إجابتك:</w:t>
            </w:r>
          </w:p>
          <w:p w:rsidR="008979C6" w:rsidRDefault="008979C6" w:rsidP="008979C6">
            <w:pPr>
              <w:numPr>
                <w:ilvl w:val="0"/>
                <w:numId w:val="18"/>
              </w:num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122</w:t>
            </w:r>
          </w:p>
          <w:p w:rsidR="000F48C4" w:rsidRPr="006A5C63" w:rsidRDefault="008979C6" w:rsidP="008979C6">
            <w:pPr>
              <w:numPr>
                <w:ilvl w:val="0"/>
                <w:numId w:val="18"/>
              </w:num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3ا</w:t>
            </w:r>
            <w:r w:rsidRPr="008979C6">
              <w:rPr>
                <w:rFonts w:cs="Simplified Arabic" w:hint="cs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4</w:t>
            </w:r>
            <w:r w:rsidR="000F48C4"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0F48C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0F48C4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F48C4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F48C4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F48C4" w:rsidRPr="006A5C63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F48C4" w:rsidRPr="006A5C63" w:rsidRDefault="000F48C4" w:rsidP="000F48C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0F48C4" w:rsidRPr="006A5C63" w:rsidTr="00E245D1">
        <w:trPr>
          <w:trHeight w:val="310"/>
          <w:jc w:val="center"/>
        </w:trPr>
        <w:tc>
          <w:tcPr>
            <w:tcW w:w="2083" w:type="dxa"/>
            <w:gridSpan w:val="2"/>
          </w:tcPr>
          <w:p w:rsidR="000F48C4" w:rsidRPr="006A5C63" w:rsidRDefault="000F48C4" w:rsidP="000F48C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lastRenderedPageBreak/>
              <w:t>الواجب</w:t>
            </w:r>
          </w:p>
        </w:tc>
        <w:tc>
          <w:tcPr>
            <w:tcW w:w="12946" w:type="dxa"/>
            <w:gridSpan w:val="5"/>
          </w:tcPr>
          <w:p w:rsidR="000F48C4" w:rsidRDefault="000F48C4" w:rsidP="000F48C4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0F48C4" w:rsidRDefault="000F48C4" w:rsidP="000F48C4">
      <w:pPr>
        <w:rPr>
          <w:rtl/>
        </w:rPr>
      </w:pPr>
    </w:p>
    <w:p w:rsidR="000F48C4" w:rsidRDefault="000F48C4" w:rsidP="000F48C4">
      <w:pPr>
        <w:rPr>
          <w:rtl/>
        </w:rPr>
      </w:pPr>
    </w:p>
    <w:p w:rsidR="000F48C4" w:rsidRDefault="000F48C4" w:rsidP="000F48C4">
      <w:pPr>
        <w:rPr>
          <w:rtl/>
        </w:rPr>
      </w:pPr>
    </w:p>
    <w:p w:rsidR="000F48C4" w:rsidRDefault="000F48C4" w:rsidP="000F48C4">
      <w:pPr>
        <w:rPr>
          <w:rtl/>
        </w:rPr>
      </w:pPr>
    </w:p>
    <w:p w:rsidR="000F48C4" w:rsidRDefault="000F48C4" w:rsidP="000F48C4">
      <w:pPr>
        <w:rPr>
          <w:rtl/>
        </w:rPr>
      </w:pPr>
    </w:p>
    <w:p w:rsidR="000F48C4" w:rsidRDefault="000F48C4" w:rsidP="000F48C4">
      <w:pPr>
        <w:rPr>
          <w:rtl/>
        </w:rPr>
      </w:pPr>
    </w:p>
    <w:p w:rsidR="008979C6" w:rsidRDefault="008979C6" w:rsidP="000F48C4">
      <w:pPr>
        <w:rPr>
          <w:rtl/>
        </w:rPr>
      </w:pPr>
    </w:p>
    <w:p w:rsidR="008979C6" w:rsidRDefault="008979C6" w:rsidP="000F48C4">
      <w:pPr>
        <w:rPr>
          <w:rtl/>
        </w:rPr>
      </w:pPr>
    </w:p>
    <w:p w:rsidR="008979C6" w:rsidRDefault="008979C6" w:rsidP="000F48C4">
      <w:pPr>
        <w:rPr>
          <w:rtl/>
        </w:rPr>
      </w:pPr>
    </w:p>
    <w:p w:rsidR="008979C6" w:rsidRDefault="008979C6" w:rsidP="000F48C4">
      <w:pPr>
        <w:rPr>
          <w:rtl/>
        </w:rPr>
      </w:pPr>
    </w:p>
    <w:p w:rsidR="008979C6" w:rsidRDefault="008979C6" w:rsidP="000F48C4">
      <w:pPr>
        <w:rPr>
          <w:rtl/>
        </w:rPr>
      </w:pPr>
    </w:p>
    <w:p w:rsidR="00E245D1" w:rsidRDefault="00E245D1" w:rsidP="000F48C4">
      <w:pPr>
        <w:rPr>
          <w:rtl/>
        </w:rPr>
      </w:pPr>
    </w:p>
    <w:p w:rsidR="00E245D1" w:rsidRDefault="00E245D1" w:rsidP="000F48C4">
      <w:pPr>
        <w:rPr>
          <w:rtl/>
        </w:rPr>
      </w:pPr>
    </w:p>
    <w:p w:rsidR="00E245D1" w:rsidRDefault="00E245D1" w:rsidP="000F48C4">
      <w:pPr>
        <w:rPr>
          <w:rtl/>
        </w:rPr>
      </w:pPr>
    </w:p>
    <w:p w:rsidR="00E245D1" w:rsidRDefault="00E245D1" w:rsidP="000F48C4">
      <w:pPr>
        <w:rPr>
          <w:rtl/>
        </w:rPr>
      </w:pPr>
    </w:p>
    <w:p w:rsidR="001C480A" w:rsidRDefault="001C480A" w:rsidP="000F48C4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0000FF"/>
              </w:rPr>
            </w:pPr>
            <w:r>
              <w:rPr>
                <w:rFonts w:hint="cs"/>
                <w:b/>
                <w:bCs/>
                <w:color w:val="0000FF"/>
                <w:rtl/>
              </w:rPr>
              <w:t>تابع ضرب 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6F4D98">
              <w:rPr>
                <w:rFonts w:hint="cs"/>
                <w:b/>
                <w:bCs/>
                <w:color w:val="FF0000"/>
                <w:rtl/>
              </w:rPr>
              <w:t>أضرب وحيدات الحد ـ أبسط عبارات تتضمن وحيدات الحد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وحيدة الحد ـ ثابت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8979C6" w:rsidRDefault="008979C6" w:rsidP="008979C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8979C6" w:rsidRPr="006A5C63" w:rsidTr="00640BB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979C6" w:rsidRPr="006A5C63" w:rsidRDefault="008979C6" w:rsidP="00E8190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8979C6" w:rsidRPr="006A5C63" w:rsidTr="00640BBD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8979C6" w:rsidRPr="001C6C01" w:rsidRDefault="008979C6" w:rsidP="00E8190E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8979C6" w:rsidRPr="006A5C63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E8190E" w:rsidRDefault="00E8190E" w:rsidP="00E8190E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E8190E" w:rsidRPr="00E8190E" w:rsidRDefault="00E8190E" w:rsidP="00E8190E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8979C6" w:rsidRPr="006A5C63" w:rsidRDefault="00E8190E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8979C6" w:rsidRDefault="008979C6" w:rsidP="00E8190E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8979C6" w:rsidRPr="00E8190E" w:rsidRDefault="008979C6" w:rsidP="00E8190E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Pr="006A5C63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8979C6" w:rsidRPr="006A5C63" w:rsidRDefault="008979C6" w:rsidP="00E8190E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8979C6" w:rsidRPr="001C6C01" w:rsidRDefault="008979C6" w:rsidP="00E8190E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E8190E" w:rsidRDefault="00E8190E" w:rsidP="00E8190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E8190E" w:rsidRPr="00E8190E" w:rsidRDefault="00E8190E" w:rsidP="00E8190E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8979C6" w:rsidRPr="00103314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8979C6" w:rsidRDefault="00E8190E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E8190E" w:rsidRPr="00E8190E" w:rsidRDefault="00E8190E" w:rsidP="00E8190E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8979C6" w:rsidRPr="00E8190E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8979C6" w:rsidRPr="006A5C63" w:rsidRDefault="008979C6" w:rsidP="00E8190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8979C6" w:rsidRPr="006A5C63" w:rsidRDefault="008979C6" w:rsidP="00E8190E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8979C6" w:rsidRPr="006A5C63" w:rsidRDefault="008979C6" w:rsidP="00E8190E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8979C6" w:rsidRDefault="008979C6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1- أن توجد الطالبة ناتج قوة حاصل الضرب .</w:t>
            </w:r>
          </w:p>
          <w:p w:rsidR="008979C6" w:rsidRDefault="008979C6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979C6" w:rsidRPr="008979C6" w:rsidRDefault="008979C6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979C6" w:rsidRPr="00E8190E" w:rsidRDefault="008979C6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E8190E">
              <w:rPr>
                <w:rFonts w:cs="Simplified Arabic" w:hint="cs"/>
                <w:b/>
                <w:bCs/>
                <w:sz w:val="26"/>
                <w:szCs w:val="26"/>
                <w:rtl/>
              </w:rPr>
              <w:t>2- أن تبين الطالبة كيفية تبسيط وحيدة الحد .</w:t>
            </w:r>
          </w:p>
          <w:p w:rsidR="008979C6" w:rsidRPr="00E8190E" w:rsidRDefault="00E8190E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</w:rPr>
            </w:pPr>
            <w:r w:rsidRPr="00E8190E">
              <w:rPr>
                <w:rFonts w:cs="Simplified Arabic" w:hint="cs"/>
                <w:b/>
                <w:bCs/>
                <w:sz w:val="26"/>
                <w:szCs w:val="26"/>
                <w:rtl/>
              </w:rPr>
              <w:t>3</w:t>
            </w:r>
            <w:r w:rsidR="008979C6" w:rsidRPr="00E8190E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- ان تبسط الطالبة وحيدة الحد .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8979C6" w:rsidRPr="006A5C63" w:rsidRDefault="008979C6" w:rsidP="00E8190E">
            <w:pPr>
              <w:jc w:val="center"/>
              <w:rPr>
                <w:rFonts w:cs="Simplified Arabic"/>
                <w:b/>
                <w:bCs/>
                <w:color w:val="0000FF"/>
                <w:sz w:val="10"/>
                <w:szCs w:val="10"/>
                <w:rtl/>
              </w:rPr>
            </w:pP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8979C6">
              <w:rPr>
                <w:rFonts w:cs="Simplified Arabic" w:hint="cs"/>
                <w:b/>
                <w:bCs/>
                <w:color w:val="FF0000"/>
                <w:rtl/>
              </w:rPr>
              <w:t xml:space="preserve">قوة حاصل الضرب 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عبر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عن مساحة الدائرة </w:t>
            </w:r>
            <w:r w:rsidR="0023601E">
              <w:rPr>
                <w:rFonts w:cs="Simplified Arabic" w:hint="cs"/>
                <w:b/>
                <w:bCs/>
                <w:color w:val="0000FF"/>
                <w:rtl/>
              </w:rPr>
              <w:t>على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صورة وحيدة الحد 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المساحة = ط نق2 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= ط ( ٢س ص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)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= ط ( ٢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س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ص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 xml:space="preserve">٤ 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>)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= ٤ س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ص</w:t>
            </w:r>
            <w:r w:rsidRPr="008979C6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4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ط</w:t>
            </w:r>
          </w:p>
          <w:p w:rsidR="008979C6" w:rsidRPr="008979C6" w:rsidRDefault="008979C6" w:rsidP="008979C6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إذن، مساحة الدائرة تساوي ٤س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ص </w:t>
            </w:r>
            <w:r w:rsidRPr="008979C6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٤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ط وحدة مربعة.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8979C6">
              <w:rPr>
                <w:rFonts w:cs="Simplified Arabic" w:hint="cs"/>
                <w:b/>
                <w:bCs/>
                <w:color w:val="FF0000"/>
                <w:rtl/>
              </w:rPr>
              <w:t xml:space="preserve">تبسيط العبارات 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لتبسيط وحيدة حد، اكتب عبارة مكافئة لها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أن: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• يظهر كل متغير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8979C6">
              <w:rPr>
                <w:rFonts w:cs="Simplified Arabic"/>
                <w:b/>
                <w:bCs/>
                <w:color w:val="0000FF"/>
                <w:rtl/>
              </w:rPr>
              <w:t xml:space="preserve"> صورة أساس مرة واحدة فقط.</w:t>
            </w:r>
          </w:p>
          <w:p w:rsidR="008979C6" w:rsidRPr="00E8190E" w:rsidRDefault="008979C6" w:rsidP="00E8190E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8190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• لا تتضمن العبارة قوة قوة.</w:t>
            </w:r>
            <w:r w:rsidR="00E8190E" w:rsidRPr="00E8190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E8190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• تكون جميع الكسور في أبسط صورة.</w:t>
            </w:r>
          </w:p>
          <w:p w:rsidR="008979C6" w:rsidRP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8979C6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بسط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العبارة : ( 3س ص</w:t>
            </w:r>
            <w:r w:rsidRPr="008979C6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4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>)</w:t>
            </w:r>
            <w:r w:rsidRPr="008979C6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2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[ (-2ص)</w:t>
            </w:r>
            <w:r w:rsidRPr="008979C6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2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]</w:t>
            </w:r>
            <w:r w:rsidRPr="008979C6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2</w:t>
            </w:r>
          </w:p>
          <w:p w:rsidR="008979C6" w:rsidRDefault="008979C6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8979C6"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ص13 .</w:t>
            </w:r>
          </w:p>
          <w:p w:rsidR="00E245D1" w:rsidRDefault="00E245D1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</w:p>
          <w:p w:rsidR="00E245D1" w:rsidRPr="003D077C" w:rsidRDefault="00E245D1" w:rsidP="008979C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8979C6" w:rsidRPr="006A5C63" w:rsidRDefault="008979C6" w:rsidP="00E8190E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8979C6" w:rsidRPr="006A5C63" w:rsidRDefault="008979C6" w:rsidP="00E8190E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E8190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قوة حاصل الضرب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8979C6" w:rsidRPr="003D077C" w:rsidRDefault="009270E5" w:rsidP="00E8190E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931670" cy="1366520"/>
                  <wp:effectExtent l="19050" t="0" r="0" b="0"/>
                  <wp:docPr id="37" name="صورة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36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9C6" w:rsidRDefault="008979C6" w:rsidP="00E8190E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8979C6" w:rsidRPr="00E8190E" w:rsidRDefault="008979C6" w:rsidP="00E8190E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E8190E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ص14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8979C6" w:rsidRPr="00303E11" w:rsidRDefault="008979C6" w:rsidP="00E8190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8979C6" w:rsidRPr="006A5C63" w:rsidRDefault="008979C6" w:rsidP="00E8190E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E8190E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15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8979C6" w:rsidRDefault="008979C6" w:rsidP="00E8190E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E8190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عبر عن حجم كل مج</w:t>
            </w:r>
            <w:r w:rsidR="00E8190E" w:rsidRPr="00E8190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سم مما يأتي </w:t>
            </w:r>
            <w:r w:rsidR="0023601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على</w:t>
            </w:r>
            <w:r w:rsidR="00E8190E" w:rsidRPr="00E8190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صورة وحيدة حد:</w:t>
            </w:r>
          </w:p>
          <w:p w:rsidR="00E8190E" w:rsidRPr="00E8190E" w:rsidRDefault="009270E5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914400" cy="862965"/>
                  <wp:effectExtent l="19050" t="0" r="0" b="0"/>
                  <wp:docPr id="38" name="صورة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62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9C6" w:rsidRPr="006A5C63" w:rsidRDefault="009270E5" w:rsidP="00303E11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160780" cy="678180"/>
                  <wp:effectExtent l="19050" t="0" r="1270" b="0"/>
                  <wp:docPr id="39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80" cy="67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79C6" w:rsidRPr="006A5C63" w:rsidTr="00640BBD">
        <w:trPr>
          <w:trHeight w:val="310"/>
          <w:jc w:val="center"/>
        </w:trPr>
        <w:tc>
          <w:tcPr>
            <w:tcW w:w="2319" w:type="dxa"/>
            <w:gridSpan w:val="2"/>
          </w:tcPr>
          <w:p w:rsidR="008979C6" w:rsidRPr="006A5C63" w:rsidRDefault="008979C6" w:rsidP="00E8190E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8979C6" w:rsidRDefault="008979C6" w:rsidP="00303E11">
            <w:pPr>
              <w:tabs>
                <w:tab w:val="left" w:pos="1188"/>
              </w:tabs>
              <w:bidi w:val="0"/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303E11" w:rsidRDefault="00303E11" w:rsidP="00303E11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303E11" w:rsidRDefault="00640BBD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قسمة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أجد ناتج قسمة وحيدت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حد ـ أبسط عبارات تحتو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أسسا سالبة أو صفرا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رتبة المقدار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40BBD" w:rsidRPr="00640BBD" w:rsidRDefault="00640BBD" w:rsidP="00303E11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303E11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03E11" w:rsidRPr="006A5C63" w:rsidRDefault="00303E11" w:rsidP="00303E11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303E11" w:rsidRPr="006A5C63" w:rsidTr="00B510AC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303E11" w:rsidRPr="001C6C01" w:rsidRDefault="00303E11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303E11" w:rsidRPr="006A5C63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303E11" w:rsidRPr="0050225A" w:rsidRDefault="00303E11" w:rsidP="00303E11">
            <w:pPr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303E11" w:rsidRPr="0050225A" w:rsidRDefault="00303E11" w:rsidP="00303E11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303E11" w:rsidRPr="006A5C63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303E11" w:rsidRDefault="00303E11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Default="0050225A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Default="0050225A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Default="0050225A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640BBD" w:rsidRDefault="00640BBD" w:rsidP="00303E11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303E11" w:rsidRPr="006A5C63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303E11" w:rsidRPr="006A5C63" w:rsidRDefault="00303E11" w:rsidP="00303E11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303E11" w:rsidRPr="001C6C01" w:rsidRDefault="00303E11" w:rsidP="00303E11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303E11" w:rsidRPr="0050225A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303E11" w:rsidRPr="00103314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303E11" w:rsidRPr="00E8190E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50225A" w:rsidRDefault="0050225A" w:rsidP="00303E11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50225A" w:rsidRDefault="0050225A" w:rsidP="00303E11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50225A" w:rsidRDefault="0050225A" w:rsidP="00303E11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640BBD" w:rsidRPr="00E8190E" w:rsidRDefault="00640BBD" w:rsidP="00303E11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303E11" w:rsidRPr="006A5C63" w:rsidRDefault="00303E11" w:rsidP="00303E1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303E11" w:rsidRPr="006A5C63" w:rsidRDefault="00303E11" w:rsidP="00303E11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303E11" w:rsidRPr="006A5C63" w:rsidRDefault="00303E11" w:rsidP="00303E11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303E11" w:rsidRDefault="00303E11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</w:t>
            </w:r>
            <w:r w:rsidR="0050225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50225A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قسمة وحيدات الحد .</w:t>
            </w:r>
          </w:p>
          <w:p w:rsidR="00303E11" w:rsidRPr="0050225A" w:rsidRDefault="00303E11" w:rsidP="00303E11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303E11" w:rsidRPr="008979C6" w:rsidRDefault="00303E11" w:rsidP="00303E11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303E11" w:rsidRDefault="00303E11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E8190E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2- أن </w:t>
            </w:r>
            <w:r w:rsidR="0050225A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توضح الطالبة قسمة القو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50225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.</w:t>
            </w:r>
          </w:p>
          <w:p w:rsid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45D1" w:rsidRDefault="00E245D1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45D1" w:rsidRDefault="00E245D1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303E11" w:rsidRDefault="00303E11" w:rsidP="00303E11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E8190E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3- ان </w:t>
            </w:r>
            <w:r w:rsidR="0050225A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توجد الطالبة ناتج قسمة وحيدات الحد .</w:t>
            </w:r>
          </w:p>
          <w:p w:rsidR="0050225A" w:rsidRP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303E11" w:rsidRPr="006A5C63" w:rsidRDefault="007F38DF" w:rsidP="00303E11">
            <w:pPr>
              <w:jc w:val="center"/>
              <w:rPr>
                <w:rFonts w:cs="Simplified Arabic"/>
                <w:b/>
                <w:bCs/>
                <w:color w:val="0000FF"/>
                <w:sz w:val="10"/>
                <w:szCs w:val="10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28" type="#_x0000_t136" style="width:170.6pt;height:26.6pt" fillcolor="#06c" strokecolor="#9cf" strokeweight="1.5pt">
                  <v:shadow on="t" color="#900"/>
                  <v:textpath style="font-family:&quot;Impact&quot;;font-weight:bold;v-text-kern:t" trim="t" fitpath="t" string="قسمة وحيدات الحد"/>
                </v:shape>
              </w:pict>
            </w:r>
          </w:p>
          <w:p w:rsidR="00303E11" w:rsidRDefault="005D1233" w:rsidP="0018181D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5D123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: </w:t>
            </w:r>
            <w:r w:rsidRPr="005D1233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يمكننا استعمال مبادئ اختصار الكسور الاعتيادية لإيجاد ناتج قسمة وحيدتي حد</w:t>
            </w:r>
            <w:r w:rsidRPr="005D1233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.</w:t>
            </w:r>
          </w:p>
          <w:p w:rsidR="005D1233" w:rsidRDefault="009270E5" w:rsidP="0018181D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3143885" cy="698500"/>
                  <wp:effectExtent l="19050" t="0" r="0" b="0"/>
                  <wp:docPr id="40" name="صورة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69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1233" w:rsidRPr="005D1233" w:rsidRDefault="005D1233" w:rsidP="0018181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5D123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قسمة القو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5D123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5D1233" w:rsidRDefault="005D1233" w:rsidP="0018181D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عند قسمة قوتين لهما نفس الأساس يطرح الأسان .</w:t>
            </w:r>
          </w:p>
          <w:p w:rsidR="005D1233" w:rsidRDefault="005D1233" w:rsidP="0018181D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لأ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 أ </w:t>
            </w:r>
            <w:r>
              <w:rPr>
                <w:b/>
                <w:bCs/>
                <w:color w:val="0000FF"/>
                <w:sz w:val="28"/>
                <w:szCs w:val="28"/>
                <w:rtl/>
              </w:rPr>
              <w:t>≠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0 وأ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عددين صحيحين م ، ن فإن : </w:t>
            </w:r>
          </w:p>
          <w:p w:rsidR="00E245D1" w:rsidRDefault="00E245D1" w:rsidP="0018181D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</w:rPr>
            </w:pPr>
          </w:p>
          <w:p w:rsidR="00E245D1" w:rsidRDefault="00E245D1" w:rsidP="0018181D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</w:rPr>
            </w:pPr>
          </w:p>
          <w:p w:rsidR="005D1233" w:rsidRDefault="009270E5" w:rsidP="0018181D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452120" cy="339090"/>
                  <wp:effectExtent l="19050" t="0" r="5080" b="0"/>
                  <wp:docPr id="41" name="صورة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120" cy="33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1233" w:rsidRPr="005D1233" w:rsidRDefault="009270E5" w:rsidP="0018181D">
            <w:pPr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2465705" cy="380365"/>
                  <wp:effectExtent l="19050" t="0" r="0" b="0"/>
                  <wp:docPr id="42" name="صورة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705" cy="380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81D" w:rsidRDefault="0018181D" w:rsidP="005D1233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5D1233" w:rsidRDefault="009270E5" w:rsidP="005D1233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18"/>
                <w:szCs w:val="18"/>
                <w:rtl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1684020</wp:posOffset>
                  </wp:positionH>
                  <wp:positionV relativeFrom="paragraph">
                    <wp:posOffset>135255</wp:posOffset>
                  </wp:positionV>
                  <wp:extent cx="415925" cy="415925"/>
                  <wp:effectExtent l="19050" t="0" r="3175" b="0"/>
                  <wp:wrapNone/>
                  <wp:docPr id="1106" name="صورة 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41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D1233" w:rsidRPr="005D123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</w:p>
          <w:p w:rsidR="005D1233" w:rsidRDefault="005D1233" w:rsidP="005D1233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العبارة                 </w:t>
            </w:r>
            <w:r w:rsidRPr="0018181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افترض أنا المقام لايساو</w:t>
            </w:r>
            <w:r w:rsidR="006F4782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Pr="0018181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صفرا .</w:t>
            </w:r>
          </w:p>
          <w:p w:rsidR="0018181D" w:rsidRDefault="009270E5" w:rsidP="005D1233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1664335" cy="431800"/>
                  <wp:effectExtent l="19050" t="0" r="0" b="0"/>
                  <wp:docPr id="46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43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8181D" w:rsidRPr="00C569CE">
              <w:rPr>
                <w:rFonts w:cs="Simplified Arabic" w:hint="cs"/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18181D" w:rsidRDefault="0018181D" w:rsidP="005D1233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= ( جـ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3-1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) ( هـ 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5-2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)</w:t>
            </w:r>
          </w:p>
          <w:p w:rsidR="0018181D" w:rsidRPr="0018181D" w:rsidRDefault="0018181D" w:rsidP="0050225A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= جـ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هـ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3  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303E11" w:rsidRPr="006A5C63" w:rsidRDefault="00303E11" w:rsidP="00303E11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303E11" w:rsidRPr="006A5C63" w:rsidRDefault="00303E11" w:rsidP="0050225A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50225A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قسمة وحيدات الحد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303E11" w:rsidRPr="0050225A" w:rsidRDefault="009270E5" w:rsidP="00303E11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777365" cy="1233170"/>
                  <wp:effectExtent l="19050" t="0" r="0" b="0"/>
                  <wp:docPr id="43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6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40BBD" w:rsidRDefault="00640BBD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40BBD" w:rsidRDefault="00640BBD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303E11" w:rsidRDefault="00303E11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50225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ص20</w:t>
            </w:r>
          </w:p>
          <w:p w:rsidR="0050225A" w:rsidRPr="0050225A" w:rsidRDefault="0050225A" w:rsidP="0050225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50225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50225A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ي</w:t>
            </w:r>
            <w:r w:rsidRPr="0050225A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 كل عبارة مما يأتي. افترض</w:t>
            </w:r>
            <w:r w:rsidR="006F4782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ي</w:t>
            </w:r>
            <w:r w:rsidRPr="0050225A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 أن المقام لا يساوي صفرا:</w:t>
            </w:r>
          </w:p>
          <w:p w:rsidR="0050225A" w:rsidRPr="0050225A" w:rsidRDefault="009270E5" w:rsidP="0050225A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130300" cy="513715"/>
                  <wp:effectExtent l="19050" t="0" r="0" b="0"/>
                  <wp:docPr id="47" name="صورة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513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303E11" w:rsidRPr="00303E11" w:rsidRDefault="00303E11" w:rsidP="00303E11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303E11" w:rsidRPr="006A5C63" w:rsidRDefault="00303E11" w:rsidP="0050225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50225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20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303E11" w:rsidRDefault="00303E11" w:rsidP="00303E11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50225A" w:rsidRPr="0050225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50225A" w:rsidRPr="0050225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كل عبارة مما يأتي. افترض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50225A" w:rsidRPr="0050225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أن المقام لا يساوي صفرا:</w:t>
            </w:r>
          </w:p>
          <w:p w:rsidR="0050225A" w:rsidRDefault="0050225A" w:rsidP="00303E11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1- </w:t>
            </w:r>
          </w:p>
          <w:p w:rsidR="0050225A" w:rsidRDefault="009270E5" w:rsidP="0050225A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791210" cy="452120"/>
                  <wp:effectExtent l="19050" t="0" r="8890" b="0"/>
                  <wp:docPr id="44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210" cy="452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25A" w:rsidRDefault="0050225A" w:rsidP="00303E11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2-</w:t>
            </w:r>
          </w:p>
          <w:p w:rsidR="0050225A" w:rsidRPr="0050225A" w:rsidRDefault="009270E5" w:rsidP="0050225A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791210" cy="503555"/>
                  <wp:effectExtent l="19050" t="0" r="8890" b="0"/>
                  <wp:docPr id="45" name="صورة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210" cy="503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3E11" w:rsidRPr="00E8190E" w:rsidRDefault="00303E11" w:rsidP="00303E11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303E11" w:rsidRPr="006A5C63" w:rsidRDefault="00303E11" w:rsidP="00303E11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303E11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303E11" w:rsidRPr="006A5C63" w:rsidRDefault="00303E11" w:rsidP="00303E11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303E11" w:rsidRDefault="00303E11" w:rsidP="00303E11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0F48C4" w:rsidRDefault="000F48C4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p w:rsidR="0050225A" w:rsidRDefault="0050225A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303E11" w:rsidRDefault="00640BBD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</w:t>
            </w: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قسمة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أجد ناتج قسمة وحيدت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حد ـ أبسط عبارات تحتو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أسسا سالبة أو صفرا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رتبة المقدار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50225A" w:rsidRDefault="0050225A" w:rsidP="0050225A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50225A" w:rsidRPr="006A5C63" w:rsidTr="00640BB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50225A" w:rsidRPr="006A5C63" w:rsidTr="00640BBD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50225A" w:rsidRPr="001C6C01" w:rsidRDefault="0050225A" w:rsidP="003A5A1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Pr="006A5C63" w:rsidRDefault="0050225A" w:rsidP="0050225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50225A" w:rsidRPr="001C6C01" w:rsidRDefault="0050225A" w:rsidP="003A5A19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50225A" w:rsidRP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50225A" w:rsidRPr="006A5C63" w:rsidRDefault="0050225A" w:rsidP="0050225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قو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القسمة . </w:t>
            </w:r>
          </w:p>
          <w:p w:rsidR="0050225A" w:rsidRPr="0050225A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50225A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ان تبسط الطالبة </w:t>
            </w:r>
            <w:r w:rsidRPr="0050225A">
              <w:rPr>
                <w:rFonts w:cs="Simplified Arabic"/>
                <w:b/>
                <w:bCs/>
                <w:sz w:val="28"/>
                <w:szCs w:val="28"/>
                <w:rtl/>
              </w:rPr>
              <w:t>عبارات تحتو</w:t>
            </w:r>
            <w:r w:rsidR="006F4782">
              <w:rPr>
                <w:rFonts w:cs="Simplified Arabic"/>
                <w:b/>
                <w:bCs/>
                <w:sz w:val="28"/>
                <w:szCs w:val="28"/>
                <w:rtl/>
              </w:rPr>
              <w:t>ي</w:t>
            </w:r>
            <w:r w:rsidRPr="0050225A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أسسا سالبة أو صفرا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</w:p>
          <w:p w:rsidR="0050225A" w:rsidRPr="0050225A" w:rsidRDefault="0050225A" w:rsidP="0050225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0225A" w:rsidRDefault="007F38DF" w:rsidP="0050225A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29" type="#_x0000_t136" style="width:170.6pt;height:26.6pt" fillcolor="#06c" strokecolor="#9cf" strokeweight="1.5pt">
                  <v:shadow on="t" color="#900"/>
                  <v:textpath style="font-family:&quot;Impact&quot;;font-weight:bold;v-text-kern:t" trim="t" fitpath="t" string="قسمة وحيدات الحد"/>
                </v:shape>
              </w:pict>
            </w:r>
          </w:p>
          <w:p w:rsidR="0050225A" w:rsidRPr="0050225A" w:rsidRDefault="0050225A" w:rsidP="0050225A">
            <w:pPr>
              <w:jc w:val="center"/>
              <w:rPr>
                <w:rFonts w:cs="Simplified Arabic"/>
                <w:b/>
                <w:bCs/>
                <w:color w:val="0000FF"/>
                <w:sz w:val="4"/>
                <w:szCs w:val="4"/>
                <w:rtl/>
              </w:rPr>
            </w:pPr>
          </w:p>
          <w:p w:rsidR="0050225A" w:rsidRPr="0050225A" w:rsidRDefault="0050225A" w:rsidP="0050225A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50225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قو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50225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القسمة </w:t>
            </w:r>
          </w:p>
          <w:p w:rsidR="0050225A" w:rsidRPr="0050225A" w:rsidRDefault="0050225A" w:rsidP="0050225A">
            <w:pPr>
              <w:spacing w:line="204" w:lineRule="auto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50225A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لإيجاد قوة ناتج قسمة ، اوجد كلا من قوة البسط وقوة المقام . </w:t>
            </w:r>
          </w:p>
          <w:p w:rsidR="0050225A" w:rsidRPr="0050225A" w:rsidRDefault="009270E5" w:rsidP="0050225A">
            <w:pPr>
              <w:spacing w:line="204" w:lineRule="auto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2296795</wp:posOffset>
                  </wp:positionH>
                  <wp:positionV relativeFrom="paragraph">
                    <wp:posOffset>257175</wp:posOffset>
                  </wp:positionV>
                  <wp:extent cx="606425" cy="250825"/>
                  <wp:effectExtent l="19050" t="0" r="3175" b="0"/>
                  <wp:wrapNone/>
                  <wp:docPr id="1112" name="صورة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425" cy="250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0225A" w:rsidRPr="0050225A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لأ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50225A" w:rsidRPr="0050225A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عددين حقيقيين أ ، ب </w:t>
            </w:r>
            <w:r w:rsidR="0050225A" w:rsidRPr="0050225A">
              <w:rPr>
                <w:b/>
                <w:bCs/>
                <w:color w:val="0000FF"/>
                <w:sz w:val="26"/>
                <w:szCs w:val="26"/>
                <w:rtl/>
              </w:rPr>
              <w:t>≠</w:t>
            </w:r>
            <w:r w:rsidR="0050225A" w:rsidRPr="0050225A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صفر وأ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50225A" w:rsidRPr="0050225A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عدد صحيح م فإن </w:t>
            </w:r>
          </w:p>
          <w:p w:rsidR="0050225A" w:rsidRDefault="009270E5" w:rsidP="0050225A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1972945" cy="349250"/>
                  <wp:effectExtent l="19050" t="0" r="8255" b="0"/>
                  <wp:docPr id="48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94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25A" w:rsidRPr="0050225A" w:rsidRDefault="0050225A" w:rsidP="0050225A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8181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 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18181D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العبارة </w:t>
            </w:r>
          </w:p>
          <w:p w:rsidR="0050225A" w:rsidRDefault="009270E5" w:rsidP="0050225A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410845" cy="328930"/>
                  <wp:effectExtent l="19050" t="0" r="8255" b="0"/>
                  <wp:docPr id="49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845" cy="32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45D1" w:rsidRPr="0050225A" w:rsidRDefault="009270E5" w:rsidP="00640BBD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2352675" cy="965835"/>
                  <wp:effectExtent l="19050" t="0" r="9525" b="0"/>
                  <wp:docPr id="50" name="صورة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965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50225A" w:rsidRPr="006A5C63" w:rsidRDefault="0050225A" w:rsidP="003A5A19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50225A" w:rsidRPr="006A5C63" w:rsidRDefault="0050225A" w:rsidP="003A5A19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قسمة وحيدات الحد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50225A" w:rsidRPr="0050225A" w:rsidRDefault="009270E5" w:rsidP="003A5A19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777365" cy="1233170"/>
                  <wp:effectExtent l="19050" t="0" r="0" b="0"/>
                  <wp:docPr id="51" name="صورة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6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3A5A1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ص20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50225A" w:rsidRPr="00303E11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3A5A1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20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50225A" w:rsidRDefault="0050225A" w:rsidP="003A5A1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50225A" w:rsidRPr="006A5C63" w:rsidTr="00640BBD">
        <w:trPr>
          <w:trHeight w:val="310"/>
          <w:jc w:val="center"/>
        </w:trPr>
        <w:tc>
          <w:tcPr>
            <w:tcW w:w="2319" w:type="dxa"/>
            <w:gridSpan w:val="2"/>
          </w:tcPr>
          <w:p w:rsidR="0050225A" w:rsidRPr="006A5C63" w:rsidRDefault="0050225A" w:rsidP="003A5A19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50225A" w:rsidRDefault="0050225A" w:rsidP="003A5A19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640BBD" w:rsidRPr="00640BBD" w:rsidRDefault="00640BBD" w:rsidP="0050225A">
      <w:pPr>
        <w:rPr>
          <w:sz w:val="4"/>
          <w:szCs w:val="4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303E11" w:rsidRDefault="00640BBD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</w:t>
            </w: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قسمة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303E1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وحيدات الحد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أجد ناتج قسمة وحيدت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حد ـ أبسط عبارات تحتو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303E11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أسسا سالبة أو صفرا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رتبة المقدار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40BBD" w:rsidRPr="00640BBD" w:rsidRDefault="00640BBD" w:rsidP="0050225A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50225A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0225A" w:rsidRPr="006A5C63" w:rsidRDefault="0050225A" w:rsidP="003A5A1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50225A" w:rsidRPr="006A5C63" w:rsidTr="00B510AC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50225A" w:rsidRPr="001C6C01" w:rsidRDefault="0050225A" w:rsidP="003A5A1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Pr="003A5A19" w:rsidRDefault="0050225A" w:rsidP="003A5A19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50225A" w:rsidRDefault="0050225A" w:rsidP="003A5A1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3A5A19" w:rsidRPr="003A5A19" w:rsidRDefault="003A5A19" w:rsidP="003A5A19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50225A" w:rsidRPr="00E8190E" w:rsidRDefault="0050225A" w:rsidP="003A5A1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50225A" w:rsidRPr="006A5C63" w:rsidRDefault="0050225A" w:rsidP="003A5A19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50225A" w:rsidRPr="001C6C01" w:rsidRDefault="0050225A" w:rsidP="003A5A19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0225A" w:rsidRPr="003A5A19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50225A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3A5A19" w:rsidRPr="003A5A19" w:rsidRDefault="003A5A19" w:rsidP="003A5A19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0225A" w:rsidRPr="006A5C63" w:rsidRDefault="0050225A" w:rsidP="003A5A1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50225A" w:rsidRPr="006A5C63" w:rsidRDefault="0050225A" w:rsidP="003A5A19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50225A" w:rsidRPr="003A5A19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3A5A19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="003A5A19" w:rsidRPr="003A5A19">
              <w:rPr>
                <w:rFonts w:cs="Simplified Arabic" w:hint="cs"/>
                <w:b/>
                <w:bCs/>
                <w:rtl/>
              </w:rPr>
              <w:t>1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- أن </w:t>
            </w:r>
            <w:r w:rsidR="003A5A19">
              <w:rPr>
                <w:rFonts w:cs="Simplified Arabic" w:hint="cs"/>
                <w:b/>
                <w:bCs/>
                <w:rtl/>
              </w:rPr>
              <w:t>تتعرف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 الطالبة</w:t>
            </w:r>
            <w:r w:rsidR="003A5A19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3A5A19">
              <w:rPr>
                <w:rFonts w:cs="Simplified Arabic" w:hint="cs"/>
                <w:b/>
                <w:bCs/>
                <w:rtl/>
              </w:rPr>
              <w:t xml:space="preserve"> </w:t>
            </w:r>
            <w:r w:rsidRPr="003A5A19">
              <w:rPr>
                <w:rFonts w:cs="Simplified Arabic" w:hint="cs"/>
                <w:b/>
                <w:bCs/>
                <w:rtl/>
              </w:rPr>
              <w:t>خاصية الأس الصفر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50225A" w:rsidRDefault="003A5A19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2</w:t>
            </w:r>
            <w:r w:rsidR="0050225A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ان توضح الطالبة المقصود برتبة المقدار .</w:t>
            </w:r>
          </w:p>
          <w:p w:rsidR="0050225A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0225A" w:rsidRDefault="003A5A19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</w:t>
            </w:r>
            <w:r w:rsidR="0050225A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ان تطبق الطالبة خواص الأسس .</w:t>
            </w:r>
          </w:p>
          <w:p w:rsidR="0050225A" w:rsidRPr="0050225A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0225A" w:rsidRPr="003A5A19" w:rsidRDefault="007F38DF" w:rsidP="003A5A19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0" type="#_x0000_t136" style="width:170.6pt;height:26.6pt" fillcolor="#06c" strokecolor="#9cf" strokeweight="1.5pt">
                  <v:shadow on="t" color="#900"/>
                  <v:textpath style="font-family:&quot;Impact&quot;;font-weight:bold;v-text-kern:t" trim="t" fitpath="t" string="قسمة وحيدات الحد"/>
                </v:shape>
              </w:pict>
            </w:r>
          </w:p>
          <w:p w:rsidR="0050225A" w:rsidRPr="003A5A19" w:rsidRDefault="0050225A" w:rsidP="003A5A19">
            <w:pPr>
              <w:spacing w:line="204" w:lineRule="auto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خا</w:t>
            </w:r>
            <w:r w:rsidRPr="003A5A19">
              <w:rPr>
                <w:rFonts w:cs="Simplified Arabic" w:hint="cs"/>
                <w:b/>
                <w:bCs/>
                <w:color w:val="FF0000"/>
                <w:rtl/>
              </w:rPr>
              <w:t>صية الأس الصفر</w:t>
            </w:r>
            <w:r w:rsidR="006F4782">
              <w:rPr>
                <w:rFonts w:cs="Simplified Arabic" w:hint="cs"/>
                <w:b/>
                <w:bCs/>
                <w:color w:val="FF0000"/>
                <w:rtl/>
              </w:rPr>
              <w:t>ي</w:t>
            </w:r>
            <w:r w:rsidRPr="003A5A19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</w:p>
          <w:p w:rsidR="0050225A" w:rsidRPr="003A5A19" w:rsidRDefault="0050225A" w:rsidP="003A5A19">
            <w:pPr>
              <w:spacing w:line="204" w:lineRule="auto"/>
              <w:rPr>
                <w:rFonts w:eastAsia="Times New Roman" w:cs="Simplified Arabic"/>
                <w:b/>
                <w:bCs/>
                <w:color w:val="0000FF"/>
                <w:rtl/>
              </w:rPr>
            </w:pPr>
            <w:r w:rsidRPr="003A5A19">
              <w:rPr>
                <w:rFonts w:eastAsia="Times New Roman" w:cs="Simplified Arabic"/>
                <w:b/>
                <w:bCs/>
                <w:color w:val="0000FF"/>
                <w:rtl/>
              </w:rPr>
              <w:t>أي عدد غير الصفر مرفوع للقوة صفر يساوي ١ .</w:t>
            </w:r>
          </w:p>
          <w:p w:rsidR="0050225A" w:rsidRPr="003A5A19" w:rsidRDefault="0050225A" w:rsidP="003A5A19">
            <w:pPr>
              <w:spacing w:line="204" w:lineRule="auto"/>
              <w:rPr>
                <w:rFonts w:cs="Simplified Arabic"/>
                <w:b/>
                <w:bCs/>
                <w:color w:val="FF0000"/>
                <w:rtl/>
              </w:rPr>
            </w:pP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لأي عدد حقيقي أ لا يساوي صفرا، أ </w:t>
            </w:r>
            <w:r w:rsidRPr="003A5A19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٠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= ١</w:t>
            </w:r>
            <w:r w:rsidRPr="003A5A19">
              <w:rPr>
                <w:rFonts w:cs="Simplified Arabic"/>
                <w:b/>
                <w:bCs/>
                <w:color w:val="FF0000"/>
                <w:rtl/>
              </w:rPr>
              <w:t xml:space="preserve"> .</w:t>
            </w:r>
          </w:p>
          <w:p w:rsidR="0050225A" w:rsidRPr="003A5A19" w:rsidRDefault="0050225A" w:rsidP="003A5A19">
            <w:pPr>
              <w:spacing w:line="204" w:lineRule="auto"/>
              <w:rPr>
                <w:rFonts w:cs="Simplified Arabic"/>
                <w:b/>
                <w:bCs/>
                <w:color w:val="FF0000"/>
                <w:rtl/>
              </w:rPr>
            </w:pPr>
            <w:r w:rsidRPr="003A5A19">
              <w:rPr>
                <w:rFonts w:cs="Simplified Arabic" w:hint="cs"/>
                <w:b/>
                <w:bCs/>
                <w:color w:val="FF0000"/>
                <w:rtl/>
              </w:rPr>
              <w:t xml:space="preserve">رتبة المقدار </w:t>
            </w:r>
          </w:p>
          <w:p w:rsidR="0050225A" w:rsidRPr="003A5A19" w:rsidRDefault="0050225A" w:rsidP="003A5A19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3A5A19">
              <w:rPr>
                <w:rFonts w:cs="Simplified Arabic"/>
                <w:b/>
                <w:bCs/>
                <w:color w:val="0000FF"/>
                <w:rtl/>
              </w:rPr>
              <w:t>تستعمل رتبة المقدار لمقارنة المقادير وتقدير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الحسابات وإجرائها بسرعة، وتعبر عن العدد مقربا لأقرب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قو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ة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العشرة. فمثلا العدد ٩٥٠٠٠٠٠٠٠٠٠ مقربا لأقرب قو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>ة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العشرة هو ١٠ </w:t>
            </w:r>
            <w:r w:rsidRPr="003A5A19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١١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أو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١٠٠٠٠٠٠٠٠٠٠٠ ،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لذا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فإن رتبة المقدار ٩٥٠٠٠٠٠٠٠٠٠ هي ١٠ </w:t>
            </w:r>
            <w:r w:rsidRPr="003A5A19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١١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.</w:t>
            </w:r>
          </w:p>
          <w:p w:rsidR="0050225A" w:rsidRPr="003A5A19" w:rsidRDefault="0050225A" w:rsidP="003A5A19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3A5A19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="003A5A19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افترض أن معدل طول الرجل ١</w:t>
            </w:r>
            <w:r w:rsidRPr="003A5A19">
              <w:rPr>
                <w:rFonts w:hint="cs"/>
                <w:b/>
                <w:bCs/>
                <w:color w:val="0000FF"/>
                <w:rtl/>
              </w:rPr>
              <w:t>٫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>٧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متر، ومعدل طول النملة هو ٠</w:t>
            </w:r>
            <w:r w:rsidRPr="003A5A19">
              <w:rPr>
                <w:rFonts w:hint="cs"/>
                <w:b/>
                <w:bCs/>
                <w:color w:val="0000FF"/>
                <w:rtl/>
              </w:rPr>
              <w:t>٫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>٠٠٠٨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 xml:space="preserve"> متر. فكم مرة تساوي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A5A19">
              <w:rPr>
                <w:rFonts w:cs="Simplified Arabic"/>
                <w:b/>
                <w:bCs/>
                <w:color w:val="0000FF"/>
                <w:rtl/>
              </w:rPr>
              <w:t>رتبة مقدار طول الرجل رتبة مقدار طول النملة؟</w:t>
            </w:r>
          </w:p>
          <w:p w:rsidR="00E245D1" w:rsidRPr="0018181D" w:rsidRDefault="0050225A" w:rsidP="00640BBD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3A5A19"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ص19.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50225A" w:rsidRPr="006A5C63" w:rsidRDefault="0050225A" w:rsidP="003A5A19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50225A" w:rsidRPr="006A5C63" w:rsidRDefault="0050225A" w:rsidP="003A5A19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قسمة وحيدات الحد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50225A" w:rsidRPr="0050225A" w:rsidRDefault="009270E5" w:rsidP="003A5A19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777365" cy="1233170"/>
                  <wp:effectExtent l="19050" t="0" r="0" b="0"/>
                  <wp:docPr id="52" name="صورة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6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3A5A1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ص21 ،22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50225A" w:rsidRPr="00303E11" w:rsidRDefault="0050225A" w:rsidP="003A5A1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3A5A1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22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50225A" w:rsidRPr="00E8190E" w:rsidRDefault="0050225A" w:rsidP="003A5A19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50225A" w:rsidRPr="006A5C63" w:rsidRDefault="0050225A" w:rsidP="003A5A1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50225A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50225A" w:rsidRPr="006A5C63" w:rsidRDefault="0050225A" w:rsidP="003A5A19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50225A" w:rsidRDefault="0050225A" w:rsidP="003A5A19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50225A" w:rsidRDefault="0050225A" w:rsidP="0050225A">
      <w:pPr>
        <w:rPr>
          <w:sz w:val="8"/>
          <w:szCs w:val="8"/>
          <w:rtl/>
        </w:rPr>
      </w:pPr>
    </w:p>
    <w:p w:rsidR="00640BBD" w:rsidRDefault="00640BBD" w:rsidP="0050225A">
      <w:pPr>
        <w:rPr>
          <w:sz w:val="8"/>
          <w:szCs w:val="8"/>
          <w:rtl/>
        </w:rPr>
      </w:pPr>
    </w:p>
    <w:p w:rsidR="00640BBD" w:rsidRDefault="00640BBD" w:rsidP="0050225A">
      <w:pPr>
        <w:rPr>
          <w:sz w:val="8"/>
          <w:szCs w:val="8"/>
          <w:rtl/>
        </w:rPr>
      </w:pPr>
    </w:p>
    <w:p w:rsidR="00640BBD" w:rsidRDefault="00640BBD" w:rsidP="0050225A">
      <w:pPr>
        <w:rPr>
          <w:sz w:val="8"/>
          <w:szCs w:val="8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303E11" w:rsidRDefault="00640BBD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أجد درجة كثيرة الحدود ـ أكتب كثيرة حدود بالصورة القياسية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كثيرة حدود ـ ثنائية حدود ـ ثلاثية الحدود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A511D" w:rsidRDefault="003A511D" w:rsidP="003A511D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3A511D" w:rsidRPr="006A5C63" w:rsidTr="00640BB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A511D" w:rsidRPr="006A5C63" w:rsidRDefault="003A511D" w:rsidP="003A511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3A511D" w:rsidRPr="006A5C63" w:rsidTr="00640BBD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3A511D" w:rsidRPr="001C6C01" w:rsidRDefault="003A511D" w:rsidP="003A511D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3A511D" w:rsidRPr="006A5C63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3A511D" w:rsidRPr="00C278C0" w:rsidRDefault="003A511D" w:rsidP="003A511D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3A511D" w:rsidRPr="006A5C63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3A511D" w:rsidRPr="00C278C0" w:rsidRDefault="003A511D" w:rsidP="003A511D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3A511D" w:rsidRPr="006A5C63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3A511D" w:rsidRPr="006A5C63" w:rsidRDefault="003A511D" w:rsidP="003A511D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3A511D" w:rsidRPr="001C6C01" w:rsidRDefault="003A511D" w:rsidP="003A511D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3A511D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3A511D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3A511D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3A511D" w:rsidRPr="00C278C0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3A511D" w:rsidRPr="006A5C63" w:rsidRDefault="003A511D" w:rsidP="003A511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3A511D" w:rsidRPr="006A5C63" w:rsidRDefault="003A511D" w:rsidP="003A511D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3A511D" w:rsidRPr="006A5C63" w:rsidRDefault="003A511D" w:rsidP="003A511D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3A511D" w:rsidRPr="003A5A19" w:rsidRDefault="003A511D" w:rsidP="00F20BF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3A5A19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1- أن </w:t>
            </w:r>
            <w:r>
              <w:rPr>
                <w:rFonts w:cs="Simplified Arabic" w:hint="cs"/>
                <w:b/>
                <w:bCs/>
                <w:rtl/>
              </w:rPr>
              <w:t>تتعرف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 الطالبة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F20BFE">
              <w:rPr>
                <w:rFonts w:cs="Simplified Arabic" w:hint="cs"/>
                <w:b/>
                <w:bCs/>
                <w:rtl/>
              </w:rPr>
              <w:t>كثيرة الحدود .</w:t>
            </w:r>
          </w:p>
          <w:p w:rsidR="003A511D" w:rsidRPr="00C278C0" w:rsidRDefault="003A511D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C278C0">
              <w:rPr>
                <w:rFonts w:cs="Simplified Arabic" w:hint="cs"/>
                <w:b/>
                <w:bCs/>
                <w:rtl/>
              </w:rPr>
              <w:t xml:space="preserve">2- ان </w:t>
            </w:r>
            <w:r w:rsidR="00C278C0" w:rsidRPr="00C278C0">
              <w:rPr>
                <w:rFonts w:cs="Simplified Arabic" w:hint="cs"/>
                <w:b/>
                <w:bCs/>
                <w:rtl/>
              </w:rPr>
              <w:t>تفرق الطالبة بين ثنائية الحد وثلاثية الحد</w:t>
            </w:r>
            <w:r w:rsidRPr="00C278C0"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3A511D" w:rsidRPr="00C278C0" w:rsidRDefault="003A511D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C278C0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3- ان </w:t>
            </w:r>
            <w:r w:rsidR="00C278C0" w:rsidRPr="00C278C0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تميز الطالبة كثيرات الحدود . </w:t>
            </w:r>
          </w:p>
          <w:p w:rsidR="003A511D" w:rsidRPr="0050225A" w:rsidRDefault="003A511D" w:rsidP="003A511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3A511D" w:rsidRPr="003A5A19" w:rsidRDefault="007F38DF" w:rsidP="003A511D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1" type="#_x0000_t136" style="width:170.6pt;height:26.6pt" fillcolor="#06c" strokecolor="#9cf" strokeweight="1.5pt">
                  <v:shadow on="t" color="#900"/>
                  <v:textpath style="font-family:&quot;Impact&quot;;font-weight:bold;v-text-kern:t" trim="t" fitpath="t" string="كثيرات الحدود "/>
                </v:shape>
              </w:pict>
            </w:r>
          </w:p>
          <w:p w:rsidR="003A511D" w:rsidRPr="003A5A19" w:rsidRDefault="00444393" w:rsidP="003A511D">
            <w:pPr>
              <w:spacing w:line="204" w:lineRule="auto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درجة كثيرات الحدود </w:t>
            </w:r>
          </w:p>
          <w:p w:rsidR="00444393" w:rsidRPr="00F20BFE" w:rsidRDefault="00444393" w:rsidP="00444393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F20BFE">
              <w:rPr>
                <w:rFonts w:eastAsia="Times New Roman" w:cs="Simplified Arabic"/>
                <w:b/>
                <w:bCs/>
                <w:color w:val="FF00FF"/>
                <w:sz w:val="22"/>
                <w:szCs w:val="22"/>
                <w:rtl/>
              </w:rPr>
              <w:t>كثيرة الحدود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هي وحيدة حد أو مجموع وحيدات حد. ُ تسم</w:t>
            </w:r>
            <w:r w:rsidR="006F4782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كل وحيدة حد منها</w:t>
            </w:r>
            <w:r w:rsidRPr="00F20BFE">
              <w:rPr>
                <w:rFonts w:eastAsia="Times New Roman"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>حدا في كثيرة الحدود. وبعض كثيرات الحدود</w:t>
            </w:r>
            <w:r w:rsidRPr="00F20BFE">
              <w:rPr>
                <w:rFonts w:eastAsia="Times New Roman"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تحمل أسماء خاصة. </w:t>
            </w:r>
            <w:r w:rsidRPr="00F20BFE">
              <w:rPr>
                <w:rFonts w:eastAsia="Times New Roman" w:cs="Simplified Arabic"/>
                <w:b/>
                <w:bCs/>
                <w:color w:val="FF00FF"/>
                <w:sz w:val="22"/>
                <w:szCs w:val="22"/>
                <w:rtl/>
              </w:rPr>
              <w:t>فثنائية الحد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هي مجموع وحيدتي حد</w:t>
            </w:r>
            <w:r w:rsidRPr="00F20BFE">
              <w:rPr>
                <w:rFonts w:eastAsia="Times New Roman"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بأبسط شكل، </w:t>
            </w:r>
            <w:r w:rsidRPr="00F20BFE">
              <w:rPr>
                <w:rFonts w:eastAsia="Times New Roman" w:cs="Simplified Arabic"/>
                <w:b/>
                <w:bCs/>
                <w:color w:val="FF00FF"/>
                <w:sz w:val="22"/>
                <w:szCs w:val="22"/>
                <w:rtl/>
              </w:rPr>
              <w:t>وثلاثية الحدود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هي مجموع ثلاث وحيدات حد</w:t>
            </w:r>
            <w:r w:rsidRPr="00F20BFE">
              <w:rPr>
                <w:rFonts w:eastAsia="Times New Roman"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F20BFE">
              <w:rPr>
                <w:rFonts w:eastAsia="Times New Roman" w:cs="Simplified Arabic"/>
                <w:b/>
                <w:bCs/>
                <w:color w:val="0000FF"/>
                <w:sz w:val="22"/>
                <w:szCs w:val="22"/>
                <w:rtl/>
              </w:rPr>
              <w:t>بأبسط شكل.</w:t>
            </w:r>
          </w:p>
          <w:p w:rsidR="003A511D" w:rsidRPr="00F20BFE" w:rsidRDefault="00444393" w:rsidP="00F20BFE">
            <w:pPr>
              <w:spacing w:line="204" w:lineRule="auto"/>
              <w:jc w:val="lowKashida"/>
              <w:rPr>
                <w:rFonts w:eastAsia="Times New Roman"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مثال </w:t>
            </w:r>
            <w:r w:rsidR="00F20BFE">
              <w:rPr>
                <w:rFonts w:eastAsia="Times New Roman" w:cs="Simplified Arabic" w:hint="cs"/>
                <w:b/>
                <w:bCs/>
                <w:color w:val="0000FF"/>
                <w:rtl/>
              </w:rPr>
              <w:t xml:space="preserve"> 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 xml:space="preserve"> إذا كانت كل عبارة فيما يأتي كثيرة حدود أم لا وإذا كانت كذلك فصنف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>ها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 xml:space="preserve"> وح</w:t>
            </w:r>
            <w:r>
              <w:rPr>
                <w:rFonts w:cs="Simplified Arabic"/>
                <w:b/>
                <w:bCs/>
                <w:color w:val="0000FF"/>
                <w:rtl/>
              </w:rPr>
              <w:t>يدة ح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>د، أو ثنائية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444393">
              <w:rPr>
                <w:rFonts w:cs="Simplified Arabic"/>
                <w:b/>
                <w:bCs/>
                <w:color w:val="0000FF"/>
                <w:rtl/>
              </w:rPr>
              <w:t>حد ، أو ثلاثية حدود:</w:t>
            </w:r>
          </w:p>
          <w:p w:rsidR="00F20BFE" w:rsidRPr="00F20BFE" w:rsidRDefault="009270E5" w:rsidP="00F20BFE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</w:rPr>
              <w:drawing>
                <wp:inline distT="0" distB="0" distL="0" distR="0">
                  <wp:extent cx="3143885" cy="1202055"/>
                  <wp:effectExtent l="19050" t="0" r="0" b="0"/>
                  <wp:docPr id="53" name="صورة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1202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3A511D" w:rsidRPr="006A5C63" w:rsidRDefault="003A511D" w:rsidP="003A511D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3A511D" w:rsidRPr="006A5C63" w:rsidRDefault="003A511D" w:rsidP="00C278C0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C278C0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كثيرات الحدود .</w:t>
            </w:r>
          </w:p>
          <w:p w:rsidR="003A511D" w:rsidRPr="00C278C0" w:rsidRDefault="009270E5" w:rsidP="003A511D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664335" cy="975995"/>
                  <wp:effectExtent l="19050" t="0" r="0" b="0"/>
                  <wp:docPr id="54" name="صورة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975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511D" w:rsidRDefault="003A511D" w:rsidP="003A511D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C278C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ص24.</w:t>
            </w:r>
          </w:p>
          <w:p w:rsidR="00E245D1" w:rsidRDefault="00E245D1" w:rsidP="003A511D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E245D1" w:rsidRPr="00E8190E" w:rsidRDefault="00E245D1" w:rsidP="00640BBD">
            <w:pP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3A511D" w:rsidRPr="00303E11" w:rsidRDefault="003A511D" w:rsidP="003A511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3A511D" w:rsidRPr="006A5C63" w:rsidRDefault="003A511D" w:rsidP="00C278C0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C278C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24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3A511D" w:rsidRPr="00E8190E" w:rsidRDefault="003A511D" w:rsidP="003A511D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3A511D" w:rsidRPr="006A5C63" w:rsidRDefault="003A511D" w:rsidP="003A511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3A511D" w:rsidRPr="006A5C63" w:rsidTr="00640BBD">
        <w:trPr>
          <w:trHeight w:val="310"/>
          <w:jc w:val="center"/>
        </w:trPr>
        <w:tc>
          <w:tcPr>
            <w:tcW w:w="2319" w:type="dxa"/>
            <w:gridSpan w:val="2"/>
          </w:tcPr>
          <w:p w:rsidR="003A511D" w:rsidRPr="006A5C63" w:rsidRDefault="003A511D" w:rsidP="003A511D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3A511D" w:rsidRDefault="003A511D" w:rsidP="003A511D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F20BFE" w:rsidRDefault="00F20BFE" w:rsidP="00F20BFE">
      <w:pPr>
        <w:rPr>
          <w:sz w:val="10"/>
          <w:szCs w:val="10"/>
          <w:rtl/>
        </w:rPr>
      </w:pPr>
    </w:p>
    <w:p w:rsidR="00640BBD" w:rsidRDefault="00640BBD" w:rsidP="00F20BFE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40BBD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40BBD" w:rsidRPr="00303E11" w:rsidRDefault="00640BBD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أجد درجة كثيرة الحدود ـ أكتب كثيرة حدود بالصورة القياسية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40BBD" w:rsidRPr="00C920E7" w:rsidRDefault="00640BBD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كثيرة حدود ـ ثنائية حدود ـ ثلاثية الحدود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40BBD" w:rsidRPr="00DB0843" w:rsidRDefault="00640BBD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40BBD" w:rsidRPr="00DB0843" w:rsidRDefault="00640BBD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40BBD" w:rsidRPr="001D3744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40BBD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40BBD" w:rsidRDefault="00640BBD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40BBD" w:rsidRPr="00DB0843" w:rsidRDefault="00640BBD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40BBD" w:rsidRPr="00DB0843" w:rsidRDefault="00640BBD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40BBD" w:rsidRPr="00640BBD" w:rsidRDefault="00640BBD" w:rsidP="00F20BFE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F20BFE" w:rsidRPr="006A5C63" w:rsidTr="006D1F68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F20BFE" w:rsidRPr="006A5C63" w:rsidTr="006D1F68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F20BFE" w:rsidRPr="001C6C01" w:rsidRDefault="00F20BFE" w:rsidP="00C278C0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F20BFE" w:rsidRPr="00C278C0" w:rsidRDefault="00F20BFE" w:rsidP="00C278C0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F20BFE" w:rsidRPr="00C278C0" w:rsidRDefault="00F20BFE" w:rsidP="00C278C0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F20BFE" w:rsidRPr="006A5C63" w:rsidRDefault="00F20BFE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F20BFE" w:rsidRPr="001C6C01" w:rsidRDefault="00F20BFE" w:rsidP="00C278C0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20BFE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F20BFE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F20BFE" w:rsidRPr="003A5A19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F20BFE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F20BFE" w:rsidRPr="00C278C0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20BFE" w:rsidRPr="006A5C63" w:rsidRDefault="00F20BFE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F20BFE" w:rsidRPr="006A5C63" w:rsidRDefault="00F20BFE" w:rsidP="00C278C0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F20BFE" w:rsidRPr="003A5A19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3A5A19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1- أن </w:t>
            </w:r>
            <w:r>
              <w:rPr>
                <w:rFonts w:cs="Simplified Arabic" w:hint="cs"/>
                <w:b/>
                <w:bCs/>
                <w:rtl/>
              </w:rPr>
              <w:t>تتعرف</w:t>
            </w:r>
            <w:r w:rsidRPr="003A5A19">
              <w:rPr>
                <w:rFonts w:cs="Simplified Arabic" w:hint="cs"/>
                <w:b/>
                <w:bCs/>
                <w:rtl/>
              </w:rPr>
              <w:t xml:space="preserve"> الطالبة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C278C0">
              <w:rPr>
                <w:rFonts w:cs="Simplified Arabic" w:hint="cs"/>
                <w:b/>
                <w:bCs/>
                <w:rtl/>
              </w:rPr>
              <w:t>درجة وحيدة الحد .</w:t>
            </w:r>
          </w:p>
          <w:p w:rsidR="00F20BFE" w:rsidRPr="00C278C0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C278C0">
              <w:rPr>
                <w:rFonts w:cs="Simplified Arabic" w:hint="cs"/>
                <w:b/>
                <w:bCs/>
                <w:rtl/>
              </w:rPr>
              <w:t xml:space="preserve">2- ان </w:t>
            </w:r>
            <w:r w:rsidR="00C278C0" w:rsidRPr="00C278C0">
              <w:rPr>
                <w:rFonts w:cs="Simplified Arabic" w:hint="cs"/>
                <w:b/>
                <w:bCs/>
                <w:rtl/>
              </w:rPr>
              <w:t>تذكر الطالبة درجة كثيرات الحدود</w:t>
            </w:r>
            <w:r w:rsidRPr="00C278C0"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F20BFE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ان ت</w:t>
            </w:r>
            <w:r w:rsidR="00C278C0">
              <w:rPr>
                <w:rFonts w:cs="Simplified Arabic" w:hint="cs"/>
                <w:b/>
                <w:bCs/>
                <w:sz w:val="28"/>
                <w:szCs w:val="28"/>
                <w:rtl/>
              </w:rPr>
              <w:t>وجد الطالبة درجة كثيرة الحدود .</w:t>
            </w:r>
          </w:p>
          <w:p w:rsidR="00F20BFE" w:rsidRPr="0050225A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F20BFE" w:rsidRPr="003A5A19" w:rsidRDefault="00F20BFE" w:rsidP="00C278C0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</w:p>
          <w:p w:rsidR="00F20BFE" w:rsidRPr="00F20BFE" w:rsidRDefault="00F20BFE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 w:hint="cs"/>
                <w:b/>
                <w:bCs/>
                <w:color w:val="FF00FF"/>
                <w:sz w:val="30"/>
                <w:szCs w:val="26"/>
                <w:rtl/>
              </w:rPr>
              <w:t>در</w:t>
            </w:r>
            <w:r w:rsidRPr="00F20BFE">
              <w:rPr>
                <w:rFonts w:cs="Simplified Arabic"/>
                <w:b/>
                <w:bCs/>
                <w:color w:val="FF00FF"/>
                <w:sz w:val="30"/>
                <w:szCs w:val="26"/>
                <w:rtl/>
              </w:rPr>
              <w:t>جة وحيدة الحد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هي مجموع أسس كل متغيراتها. ودرجة الثابت غير الصفر تساوي صفرا. وليس للصفر درجة.</w:t>
            </w:r>
          </w:p>
          <w:p w:rsidR="00F20BFE" w:rsidRPr="00F20BFE" w:rsidRDefault="00F20BFE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/>
                <w:b/>
                <w:bCs/>
                <w:color w:val="FF00FF"/>
                <w:sz w:val="30"/>
                <w:szCs w:val="26"/>
                <w:rtl/>
              </w:rPr>
              <w:t>درجة كثيرة الحدود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هي أكبر درجة لجميع حدودها</w:t>
            </w:r>
            <w:r w:rsidRPr="00F20BF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.</w:t>
            </w:r>
          </w:p>
          <w:p w:rsidR="00F20BFE" w:rsidRPr="00F20BFE" w:rsidRDefault="00F20BFE" w:rsidP="00F20BFE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F20B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مثال : </w:t>
            </w:r>
          </w:p>
          <w:p w:rsidR="00F20BFE" w:rsidRPr="00F20BFE" w:rsidRDefault="00F20BFE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درجة كثيرة الحدود ٢د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٣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- ٩ ج</w:t>
            </w:r>
            <w:r w:rsidRPr="00F20BF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ـ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٥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د- ٧ :</w:t>
            </w:r>
          </w:p>
          <w:p w:rsidR="00F20BFE" w:rsidRPr="00F20BFE" w:rsidRDefault="00F20BFE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الخطوة 1: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درجة كل حد.</w:t>
            </w:r>
          </w:p>
          <w:p w:rsidR="00F20BFE" w:rsidRPr="00F20BFE" w:rsidRDefault="00F20BFE" w:rsidP="00767EE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درجة الحد ٢د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٣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= ٣، درجة الحد - ٩ج</w:t>
            </w:r>
            <w:r w:rsidRPr="00F20BF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ـ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٥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د = ٥ + ١ = ٦درجة الحد - ٧ هي صفر</w:t>
            </w:r>
          </w:p>
          <w:p w:rsidR="00F20BFE" w:rsidRDefault="00F20BFE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20BF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الخطوة 2: </w:t>
            </w:r>
            <w:r w:rsidRPr="00F20B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درجة كثيرة الحدود هي أكبر درجة لجميع حدودها، وتساوي ٦.</w:t>
            </w:r>
          </w:p>
          <w:p w:rsidR="00E245D1" w:rsidRDefault="00E245D1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E245D1" w:rsidRPr="00F20BFE" w:rsidRDefault="00E245D1" w:rsidP="00F20BF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F20BFE" w:rsidRPr="006A5C63" w:rsidRDefault="00F20BFE" w:rsidP="00C278C0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F20BFE" w:rsidRPr="006A5C63" w:rsidRDefault="00F20BFE" w:rsidP="00C278C0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C278C0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درجة وحيدة الحد ودرجة كثيرات الحدود .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F20BFE" w:rsidRPr="0050225A" w:rsidRDefault="009270E5" w:rsidP="00C278C0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664335" cy="975995"/>
                  <wp:effectExtent l="19050" t="0" r="0" b="0"/>
                  <wp:docPr id="55" name="صورة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975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BFE" w:rsidRPr="00E8190E" w:rsidRDefault="00F20BFE" w:rsidP="00C278C0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C278C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ص25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F20BFE" w:rsidRPr="00303E11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F20BFE" w:rsidRPr="006A5C63" w:rsidRDefault="00F20BFE" w:rsidP="00C278C0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C278C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25</w:t>
            </w:r>
            <w:r w:rsidRPr="006A5C6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 </w:t>
            </w:r>
          </w:p>
          <w:p w:rsidR="00F20BFE" w:rsidRPr="00E8190E" w:rsidRDefault="00F20BFE" w:rsidP="00C278C0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F20BFE" w:rsidRPr="006A5C63" w:rsidRDefault="00F20BFE" w:rsidP="00C278C0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F20BFE" w:rsidRPr="006A5C63" w:rsidTr="006D1F68">
        <w:trPr>
          <w:trHeight w:val="310"/>
          <w:jc w:val="center"/>
        </w:trPr>
        <w:tc>
          <w:tcPr>
            <w:tcW w:w="2319" w:type="dxa"/>
            <w:gridSpan w:val="2"/>
          </w:tcPr>
          <w:p w:rsidR="00F20BFE" w:rsidRPr="006A5C63" w:rsidRDefault="00F20BFE" w:rsidP="00C278C0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F20BFE" w:rsidRDefault="00F20BFE" w:rsidP="00C278C0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F20BFE" w:rsidRDefault="00F20BFE" w:rsidP="00F20BFE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أجد درجة كثيرة الحدود ـ أكتب كثيرة حدود بالصورة القياسية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كثيرة حدود ـ ثنائية حدود ـ ثلاثية الحدود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D1F68" w:rsidRPr="006D1F68" w:rsidRDefault="006D1F68" w:rsidP="00F20BFE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F20BFE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20BFE" w:rsidRPr="006A5C63" w:rsidRDefault="00F20BFE" w:rsidP="00C278C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F20BFE" w:rsidRPr="006A5C63" w:rsidTr="00B510AC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F20BFE" w:rsidRPr="001C6C01" w:rsidRDefault="00F20BFE" w:rsidP="00C278C0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F20BFE" w:rsidRDefault="00F20BFE" w:rsidP="00C278C0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F20BFE" w:rsidRPr="00C278C0" w:rsidRDefault="00F20BFE" w:rsidP="00C278C0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F20BFE" w:rsidRPr="00C278C0" w:rsidRDefault="00F20BFE" w:rsidP="00C278C0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F20BFE" w:rsidRPr="006A5C63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F20BFE" w:rsidRPr="00C278C0" w:rsidRDefault="00F20BFE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20BFE" w:rsidRPr="00E8190E" w:rsidRDefault="00F20BFE" w:rsidP="00C278C0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F20BFE" w:rsidRPr="006A5C63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مهار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20BFE" w:rsidRDefault="00F20BFE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D1F68" w:rsidRDefault="006D1F68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Pr="006A5C63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F20BFE" w:rsidRPr="001C6C01" w:rsidRDefault="00F20BFE" w:rsidP="00C278C0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20BFE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F20BFE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F20BFE" w:rsidRPr="00C278C0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F20BFE" w:rsidRPr="00C278C0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F20BFE" w:rsidRPr="003A5A19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F20BFE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F20BFE" w:rsidRPr="00E8190E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F20BFE" w:rsidRPr="00C278C0" w:rsidRDefault="00F20BFE" w:rsidP="00C278C0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F20BFE" w:rsidRPr="006A5C63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دقة </w:t>
            </w:r>
          </w:p>
          <w:p w:rsidR="00F20BFE" w:rsidRDefault="00F20BFE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Default="00C278C0" w:rsidP="00C278C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278C0" w:rsidRPr="006A5C63" w:rsidRDefault="00C278C0" w:rsidP="00C278C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F20BFE" w:rsidRPr="006D1F68" w:rsidRDefault="00F20BFE" w:rsidP="00C278C0">
            <w:pPr>
              <w:jc w:val="lowKashida"/>
              <w:rPr>
                <w:rFonts w:cs="Simplified Arabic"/>
                <w:b/>
                <w:bCs/>
                <w:color w:val="FF00FF"/>
                <w:rtl/>
              </w:rPr>
            </w:pPr>
            <w:r w:rsidRPr="006D1F68">
              <w:rPr>
                <w:rFonts w:cs="Simplified Arabic"/>
                <w:b/>
                <w:bCs/>
                <w:color w:val="FF00FF"/>
                <w:rtl/>
              </w:rPr>
              <w:t>أنـه بأنتهاء</w:t>
            </w:r>
            <w:r w:rsidRPr="006D1F68">
              <w:rPr>
                <w:rFonts w:cs="Simplified Arabic" w:hint="cs"/>
                <w:b/>
                <w:bCs/>
                <w:color w:val="FF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>الـدرس تكـون</w:t>
            </w:r>
            <w:r w:rsidRPr="006D1F68">
              <w:rPr>
                <w:rFonts w:cs="Simplified Arabic" w:hint="cs"/>
                <w:b/>
                <w:bCs/>
                <w:color w:val="FF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rtl/>
              </w:rPr>
              <w:t>على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>:</w:t>
            </w:r>
          </w:p>
          <w:p w:rsidR="00F20BFE" w:rsidRPr="006D1F68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6D1F68">
              <w:rPr>
                <w:rFonts w:cs="Simplified Arabic" w:hint="cs"/>
                <w:b/>
                <w:bCs/>
                <w:rtl/>
              </w:rPr>
              <w:t xml:space="preserve"> 1- أن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6D1F68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C278C0" w:rsidRPr="006D1F68">
              <w:rPr>
                <w:rFonts w:cs="Simplified Arabic" w:hint="cs"/>
                <w:b/>
                <w:bCs/>
                <w:rtl/>
              </w:rPr>
              <w:t>الصورة القياسية لكثيرات الحدود .</w:t>
            </w:r>
          </w:p>
          <w:p w:rsidR="00F20BFE" w:rsidRPr="006D1F68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6D1F68">
              <w:rPr>
                <w:rFonts w:cs="Simplified Arabic" w:hint="cs"/>
                <w:b/>
                <w:bCs/>
                <w:rtl/>
              </w:rPr>
              <w:t xml:space="preserve">2- ان </w:t>
            </w:r>
            <w:r w:rsidR="00C278C0" w:rsidRPr="006D1F68">
              <w:rPr>
                <w:rFonts w:cs="Simplified Arabic" w:hint="cs"/>
                <w:b/>
                <w:bCs/>
                <w:rtl/>
              </w:rPr>
              <w:t>تذكر الطالبة المعامل الرئيس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C278C0" w:rsidRPr="006D1F68"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C278C0" w:rsidRPr="006D1F68" w:rsidRDefault="00C278C0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20BFE" w:rsidRPr="006D1F68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6D1F68">
              <w:rPr>
                <w:rFonts w:cs="Simplified Arabic" w:hint="cs"/>
                <w:b/>
                <w:bCs/>
                <w:rtl/>
              </w:rPr>
              <w:t xml:space="preserve">3- ان </w:t>
            </w:r>
            <w:r w:rsidR="00C278C0" w:rsidRPr="006D1F68">
              <w:rPr>
                <w:rFonts w:cs="Simplified Arabic" w:hint="cs"/>
                <w:b/>
                <w:bCs/>
                <w:rtl/>
              </w:rPr>
              <w:t>تكتب الطالبة الصورة القياسية لكثيرة الحدود .</w:t>
            </w:r>
          </w:p>
          <w:p w:rsidR="00F20BFE" w:rsidRPr="006D1F68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C278C0" w:rsidRPr="006D1F68" w:rsidRDefault="00C278C0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C278C0" w:rsidRPr="006D1F68" w:rsidRDefault="00C278C0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C278C0" w:rsidRPr="006D1F68" w:rsidRDefault="00C278C0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</w:rPr>
            </w:pPr>
            <w:r w:rsidRPr="006D1F68">
              <w:rPr>
                <w:rFonts w:cs="Simplified Arabic" w:hint="cs"/>
                <w:b/>
                <w:bCs/>
                <w:rtl/>
              </w:rPr>
              <w:t>4- أن تستعمل الطالبة كثيرات الحدود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F20BFE" w:rsidRPr="006D1F68" w:rsidRDefault="00F20BFE" w:rsidP="00C278C0">
            <w:pPr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 xml:space="preserve">كثيرات الحدود بالصورة القياسية </w:t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/>
                <w:b/>
                <w:bCs/>
                <w:color w:val="0000FF"/>
                <w:rtl/>
              </w:rPr>
              <w:t xml:space="preserve">يمكن كتابة كثيرة الحدود بأي ترتيب. ولاستخدام 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>الصورة القياسية</w:t>
            </w:r>
            <w:r w:rsidRPr="006D1F68">
              <w:rPr>
                <w:rFonts w:cs="Simplified Arabic" w:hint="cs"/>
                <w:b/>
                <w:bCs/>
                <w:color w:val="FF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>لكثيرة الحدود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 xml:space="preserve"> بمتغير واحد، تكتب الحدود بالترتيب من أكبرها درجة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 xml:space="preserve"> أصغرها. وعندما ُ تكتب كثيرة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الحدود بالصورة القياسية، فإن معامل أول حد فيها ُ يسم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FF00FF"/>
                <w:rtl/>
              </w:rPr>
              <w:t xml:space="preserve"> المعامل الرئيس .</w:t>
            </w:r>
          </w:p>
          <w:p w:rsidR="00F20BFE" w:rsidRPr="006D1F68" w:rsidRDefault="009270E5" w:rsidP="00C278C0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/>
                <w:b/>
                <w:bCs/>
                <w:noProof/>
                <w:color w:val="0000FF"/>
              </w:rPr>
              <w:drawing>
                <wp:inline distT="0" distB="0" distL="0" distR="0">
                  <wp:extent cx="2085340" cy="544830"/>
                  <wp:effectExtent l="19050" t="0" r="0" b="0"/>
                  <wp:docPr id="56" name="صورة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340" cy="544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اكتب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كثيرة الحدود 5ص -9-2ص</w:t>
            </w:r>
            <w:r w:rsidRPr="006D1F68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4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-6ص</w:t>
            </w:r>
            <w:r w:rsidRPr="006D1F68">
              <w:rPr>
                <w:rFonts w:cs="Simplified Arabic" w:hint="cs"/>
                <w:b/>
                <w:bCs/>
                <w:color w:val="0000FF"/>
                <w:vertAlign w:val="superscript"/>
                <w:rtl/>
              </w:rPr>
              <w:t>3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بالصورة القياسية وحدد المعامل الرئيس فيها : </w:t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الحل </w:t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الخطوة 1: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أوجد درجة كل حد .</w:t>
            </w:r>
          </w:p>
          <w:p w:rsidR="00F20BFE" w:rsidRPr="006D1F68" w:rsidRDefault="009270E5" w:rsidP="00C278C0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/>
                <w:b/>
                <w:bCs/>
                <w:noProof/>
                <w:color w:val="0000FF"/>
              </w:rPr>
              <w:drawing>
                <wp:inline distT="0" distB="0" distL="0" distR="0">
                  <wp:extent cx="1931670" cy="441960"/>
                  <wp:effectExtent l="19050" t="0" r="0" b="0"/>
                  <wp:docPr id="57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الخطوة2: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اكتب الحدود بترتيب تنازلي لدرجاتها: - ٢ص ٤ – ٦ص ٣ + ٥ص - ٩ فيكون المعامل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الرئيس هو -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>2.</w:t>
            </w:r>
          </w:p>
          <w:p w:rsidR="006D1F68" w:rsidRPr="006D1F68" w:rsidRDefault="006D1F68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6D1F68" w:rsidRPr="006D1F68" w:rsidRDefault="006D1F68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/>
                <w:b/>
                <w:bCs/>
                <w:color w:val="0000FF"/>
                <w:rtl/>
              </w:rPr>
              <w:t>تمثل المعادلة ع= ٣ن ٢ - ٢ن+ ١٠ عدد أطنان الأسمنت بمئات الألوف التي أنتجها أحد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المصانع من عام ١٤٢٦ ه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 xml:space="preserve"> ١٤٣١ ه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ـ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، حيث ن عدد السنوات منذ عام ١٤٢٦ ه، فما عدد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أطنان الأسمنت المنتجة في عام ١٤٢٨ ه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ـ </w:t>
            </w:r>
            <w:r w:rsidRPr="006D1F68">
              <w:rPr>
                <w:rFonts w:cs="Simplified Arabic"/>
                <w:b/>
                <w:bCs/>
                <w:color w:val="0000FF"/>
                <w:rtl/>
              </w:rPr>
              <w:t>؟</w:t>
            </w:r>
          </w:p>
          <w:p w:rsidR="00F20BFE" w:rsidRPr="006D1F68" w:rsidRDefault="00F20BFE" w:rsidP="00C278C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الحل : </w:t>
            </w:r>
          </w:p>
          <w:p w:rsidR="00F20BFE" w:rsidRPr="006D1F68" w:rsidRDefault="00F20BFE" w:rsidP="001166F5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>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6D1F68"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ص23 ، 24 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F20BFE" w:rsidRPr="006D1F68" w:rsidRDefault="00F20BFE" w:rsidP="00C278C0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rtl/>
              </w:rPr>
            </w:pPr>
            <w:r w:rsidRPr="006D1F68">
              <w:rPr>
                <w:rFonts w:cs="Simplified Arabic"/>
                <w:b/>
                <w:bCs/>
                <w:color w:val="008000"/>
                <w:rtl/>
              </w:rPr>
              <w:t>تتحقق أهداف الدرس من خلال:</w:t>
            </w:r>
          </w:p>
          <w:p w:rsidR="00F20BFE" w:rsidRPr="006D1F68" w:rsidRDefault="00F20BFE" w:rsidP="00C278C0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rtl/>
              </w:rPr>
            </w:pPr>
            <w:r w:rsidRPr="006D1F68">
              <w:rPr>
                <w:rFonts w:cs="Simplified Arabic"/>
                <w:b/>
                <w:bCs/>
                <w:color w:val="008000"/>
                <w:rtl/>
              </w:rPr>
              <w:t xml:space="preserve">حل واجب الدرس السابق - المناقشة والحوار مع الطالبات </w:t>
            </w:r>
            <w:r w:rsidRPr="006D1F68">
              <w:rPr>
                <w:rFonts w:cs="Simplified Arabic" w:hint="cs"/>
                <w:b/>
                <w:bCs/>
                <w:color w:val="008000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rtl/>
              </w:rPr>
              <w:t>ي</w:t>
            </w:r>
            <w:r w:rsidRPr="006D1F68">
              <w:rPr>
                <w:rFonts w:cs="Simplified Arabic" w:hint="cs"/>
                <w:b/>
                <w:bCs/>
                <w:color w:val="008000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rtl/>
              </w:rPr>
              <w:t>على</w:t>
            </w:r>
            <w:r w:rsidRPr="006D1F68">
              <w:rPr>
                <w:rFonts w:cs="Simplified Arabic" w:hint="cs"/>
                <w:b/>
                <w:bCs/>
                <w:color w:val="008000"/>
                <w:rtl/>
              </w:rPr>
              <w:t xml:space="preserve"> </w:t>
            </w:r>
            <w:r w:rsidR="00C278C0" w:rsidRPr="006D1F68">
              <w:rPr>
                <w:rFonts w:cs="Simplified Arabic" w:hint="cs"/>
                <w:b/>
                <w:bCs/>
                <w:color w:val="008000"/>
                <w:rtl/>
              </w:rPr>
              <w:t>الصورة القياسية لكثيرات الحدود .</w:t>
            </w:r>
            <w:r w:rsidRPr="006D1F68">
              <w:rPr>
                <w:rFonts w:cs="Simplified Arabic" w:hint="cs"/>
                <w:b/>
                <w:bCs/>
                <w:color w:val="008000"/>
                <w:rtl/>
              </w:rPr>
              <w:t xml:space="preserve">    </w:t>
            </w:r>
          </w:p>
          <w:p w:rsidR="00F20BFE" w:rsidRPr="006D1F68" w:rsidRDefault="009270E5" w:rsidP="00C278C0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rtl/>
              </w:rPr>
            </w:pPr>
            <w:r w:rsidRPr="006D1F68">
              <w:rPr>
                <w:rFonts w:cs="Simplified Arabic"/>
                <w:b/>
                <w:bCs/>
                <w:noProof/>
                <w:color w:val="008000"/>
              </w:rPr>
              <w:drawing>
                <wp:inline distT="0" distB="0" distL="0" distR="0">
                  <wp:extent cx="1664335" cy="975995"/>
                  <wp:effectExtent l="19050" t="0" r="0" b="0"/>
                  <wp:docPr id="5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975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BFE" w:rsidRPr="006D1F68" w:rsidRDefault="00F20BFE" w:rsidP="00C278C0">
            <w:pPr>
              <w:jc w:val="center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 xml:space="preserve">حل تمارين الكتاب </w:t>
            </w:r>
            <w:r w:rsidR="00C278C0" w:rsidRPr="006D1F68">
              <w:rPr>
                <w:rFonts w:cs="Simplified Arabic" w:hint="cs"/>
                <w:b/>
                <w:bCs/>
                <w:color w:val="FF0000"/>
                <w:rtl/>
              </w:rPr>
              <w:t>ص25</w:t>
            </w:r>
          </w:p>
          <w:p w:rsidR="00C278C0" w:rsidRPr="006D1F68" w:rsidRDefault="00C278C0" w:rsidP="00C278C0">
            <w:pPr>
              <w:jc w:val="center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6D1F68" w:rsidRPr="006D1F68" w:rsidRDefault="006D1F68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C278C0" w:rsidRPr="006D1F68" w:rsidRDefault="00C278C0" w:rsidP="00C278C0">
            <w:pPr>
              <w:jc w:val="lowKashida"/>
              <w:rPr>
                <w:rFonts w:cs="Simplified Arabic"/>
                <w:b/>
                <w:bCs/>
                <w:color w:val="0066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Pr="006D1F68">
              <w:rPr>
                <w:rFonts w:cs="Simplified Arabic"/>
                <w:b/>
                <w:bCs/>
                <w:color w:val="006600"/>
                <w:rtl/>
              </w:rPr>
              <w:t>اكتب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006600"/>
                <w:rtl/>
              </w:rPr>
              <w:t xml:space="preserve"> كل كثيرة حدود فيما يأتي بالصورة القياسية، وحدد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006600"/>
                <w:rtl/>
              </w:rPr>
              <w:t xml:space="preserve"> المعامل الرئيس:</w:t>
            </w:r>
          </w:p>
          <w:p w:rsidR="00C278C0" w:rsidRPr="006D1F68" w:rsidRDefault="00C278C0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006600"/>
                <w:rtl/>
              </w:rPr>
              <w:t xml:space="preserve">1- </w:t>
            </w:r>
            <w:r w:rsidRPr="006D1F68">
              <w:rPr>
                <w:rFonts w:cs="Simplified Arabic"/>
                <w:b/>
                <w:bCs/>
                <w:color w:val="006600"/>
                <w:rtl/>
              </w:rPr>
              <w:t xml:space="preserve">٥ </w:t>
            </w:r>
            <w:r w:rsidRPr="006D1F68">
              <w:rPr>
                <w:b/>
                <w:bCs/>
                <w:color w:val="006600"/>
              </w:rPr>
              <w:t xml:space="preserve"> </w:t>
            </w:r>
            <w:r w:rsidRPr="006D1F68">
              <w:rPr>
                <w:b/>
                <w:bCs/>
                <w:color w:val="006600"/>
              </w:rPr>
              <w:t></w:t>
            </w:r>
            <w:r w:rsidRPr="006D1F68">
              <w:rPr>
                <w:rFonts w:cs="Simplified Arabic"/>
                <w:b/>
                <w:bCs/>
                <w:color w:val="006600"/>
                <w:rtl/>
              </w:rPr>
              <w:t>س ٢- ٢+ ٣س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F20BFE" w:rsidRPr="006D1F68" w:rsidRDefault="00F20BFE" w:rsidP="00C278C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F20BFE" w:rsidRPr="006D1F68" w:rsidRDefault="00F20BFE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6D1F68">
              <w:rPr>
                <w:rFonts w:cs="Simplified Arabic"/>
                <w:b/>
                <w:bCs/>
                <w:color w:val="FF0000"/>
                <w:rtl/>
              </w:rPr>
              <w:t xml:space="preserve">تمارين الكتاب </w:t>
            </w:r>
            <w:r w:rsidR="00C278C0" w:rsidRPr="006D1F68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25</w:t>
            </w:r>
          </w:p>
          <w:p w:rsidR="00C278C0" w:rsidRPr="006D1F68" w:rsidRDefault="00C278C0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</w:p>
          <w:p w:rsidR="00C278C0" w:rsidRPr="006D1F68" w:rsidRDefault="00C278C0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/>
                <w:b/>
                <w:bCs/>
                <w:color w:val="FF0000"/>
                <w:rtl/>
              </w:rPr>
              <w:t>اكتب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FF0000"/>
                <w:rtl/>
              </w:rPr>
              <w:t xml:space="preserve"> كل كثيرة حدود فيما يأتي بالصورة القياسية، وحدد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Pr="006D1F68">
              <w:rPr>
                <w:rFonts w:cs="Simplified Arabic"/>
                <w:b/>
                <w:bCs/>
                <w:color w:val="FF0000"/>
                <w:rtl/>
              </w:rPr>
              <w:t xml:space="preserve"> المعامل الرئيس:</w:t>
            </w:r>
          </w:p>
          <w:p w:rsidR="00C278C0" w:rsidRPr="006D1F68" w:rsidRDefault="00C278C0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6D1F68">
              <w:rPr>
                <w:rFonts w:cs="Simplified Arabic"/>
                <w:b/>
                <w:bCs/>
                <w:color w:val="FF0000"/>
                <w:rtl/>
              </w:rPr>
              <w:t xml:space="preserve"> ٤ - ٣ج</w:t>
            </w: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>ـ</w:t>
            </w:r>
            <w:r w:rsidRPr="006D1F68">
              <w:rPr>
                <w:rFonts w:cs="Simplified Arabic"/>
                <w:b/>
                <w:bCs/>
                <w:color w:val="FF0000"/>
                <w:rtl/>
              </w:rPr>
              <w:t xml:space="preserve"> - ٥ج</w:t>
            </w:r>
            <w:r w:rsidRPr="006D1F68">
              <w:rPr>
                <w:rFonts w:cs="Simplified Arabic" w:hint="cs"/>
                <w:b/>
                <w:bCs/>
                <w:color w:val="FF0000"/>
                <w:rtl/>
              </w:rPr>
              <w:t>ـ</w:t>
            </w:r>
            <w:r w:rsidRPr="006D1F68">
              <w:rPr>
                <w:rFonts w:cs="Simplified Arabic" w:hint="cs"/>
                <w:b/>
                <w:bCs/>
                <w:color w:val="FF0000"/>
                <w:vertAlign w:val="superscript"/>
                <w:rtl/>
              </w:rPr>
              <w:t>2</w:t>
            </w:r>
          </w:p>
          <w:p w:rsidR="00F20BFE" w:rsidRPr="006D1F68" w:rsidRDefault="00F20BFE" w:rsidP="00C278C0">
            <w:pPr>
              <w:jc w:val="center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F20BFE" w:rsidRPr="006D1F68" w:rsidRDefault="00F20BFE" w:rsidP="00C278C0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</w:tc>
      </w:tr>
      <w:tr w:rsidR="00F20BFE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F20BFE" w:rsidRPr="006A5C63" w:rsidRDefault="00F20BFE" w:rsidP="00C278C0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F20BFE" w:rsidRDefault="00F20BFE" w:rsidP="00C278C0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F20BFE" w:rsidRDefault="00F20BFE" w:rsidP="00F20BFE">
      <w:pPr>
        <w:rPr>
          <w:rtl/>
        </w:rPr>
      </w:pPr>
    </w:p>
    <w:p w:rsidR="00F20BFE" w:rsidRDefault="00F20BFE" w:rsidP="00F20BFE">
      <w:pPr>
        <w:rPr>
          <w:rtl/>
        </w:rPr>
      </w:pPr>
    </w:p>
    <w:p w:rsidR="00F20BFE" w:rsidRDefault="00F20BFE" w:rsidP="00F20BFE">
      <w:pPr>
        <w:rPr>
          <w:rtl/>
        </w:rPr>
      </w:pPr>
    </w:p>
    <w:p w:rsidR="00F20BFE" w:rsidRDefault="00F20BFE" w:rsidP="00303E11">
      <w:pPr>
        <w:rPr>
          <w:rtl/>
        </w:rPr>
      </w:pPr>
    </w:p>
    <w:p w:rsidR="00F20BFE" w:rsidRDefault="00F20BFE" w:rsidP="00303E11">
      <w:pPr>
        <w:rPr>
          <w:rtl/>
        </w:rPr>
      </w:pPr>
    </w:p>
    <w:p w:rsidR="001166F5" w:rsidRDefault="001166F5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767EEE" w:rsidRDefault="00767EEE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جمع كثيرات الحدود وطرحها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1166F5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1166F5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أجمع كثيرات حدود ـ أطرح كثيرات حدود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166F5" w:rsidRDefault="001166F5" w:rsidP="001166F5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1166F5" w:rsidRPr="006A5C63" w:rsidTr="006D1F68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166F5" w:rsidRPr="006A5C63" w:rsidRDefault="001166F5" w:rsidP="001166F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166F5" w:rsidRPr="006A5C63" w:rsidTr="006D1F68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166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5024F5" w:rsidRPr="005024F5" w:rsidRDefault="005024F5" w:rsidP="001166F5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1166F5" w:rsidRPr="005024F5" w:rsidRDefault="001166F5" w:rsidP="001166F5">
            <w:pPr>
              <w:jc w:val="center"/>
              <w:rPr>
                <w:rFonts w:cs="Simplified Arabic"/>
                <w:b/>
                <w:bCs/>
                <w:color w:val="800080"/>
              </w:rPr>
            </w:pPr>
            <w:r w:rsidRPr="005024F5">
              <w:rPr>
                <w:rFonts w:cs="Simplified Arabic" w:hint="cs"/>
                <w:b/>
                <w:bCs/>
                <w:color w:val="800080"/>
                <w:rtl/>
              </w:rPr>
              <w:t>معرفي</w:t>
            </w: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5024F5" w:rsidRDefault="001166F5" w:rsidP="001166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5024F5">
              <w:rPr>
                <w:rFonts w:cs="Simplified Arabic" w:hint="cs"/>
                <w:b/>
                <w:bCs/>
                <w:color w:val="80008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rtl/>
              </w:rPr>
              <w:t>ي</w:t>
            </w: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F90979" w:rsidRDefault="001166F5" w:rsidP="001166F5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1166F5" w:rsidRPr="005024F5" w:rsidRDefault="00F90979" w:rsidP="001166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rtl/>
              </w:rPr>
              <w:t>ي</w:t>
            </w: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5024F5" w:rsidRDefault="001166F5" w:rsidP="005024F5">
            <w:pPr>
              <w:rPr>
                <w:rFonts w:cs="Simplified Arabic"/>
                <w:b/>
                <w:bCs/>
                <w:color w:val="800080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1166F5" w:rsidRPr="005024F5" w:rsidRDefault="001166F5" w:rsidP="005024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5024F5">
              <w:rPr>
                <w:rFonts w:cs="Simplified Arabic" w:hint="cs"/>
                <w:b/>
                <w:bCs/>
                <w:color w:val="800080"/>
                <w:rtl/>
              </w:rPr>
              <w:t>معرفة</w:t>
            </w:r>
          </w:p>
          <w:p w:rsidR="005024F5" w:rsidRPr="005024F5" w:rsidRDefault="005024F5" w:rsidP="005024F5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1166F5" w:rsidRPr="005024F5" w:rsidRDefault="001166F5" w:rsidP="001166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5024F5">
              <w:rPr>
                <w:rFonts w:cs="Simplified Arabic" w:hint="cs"/>
                <w:b/>
                <w:bCs/>
                <w:color w:val="800080"/>
                <w:rtl/>
              </w:rPr>
              <w:t>تذكر</w:t>
            </w:r>
          </w:p>
          <w:p w:rsidR="001166F5" w:rsidRPr="005024F5" w:rsidRDefault="001166F5" w:rsidP="001166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F90979" w:rsidRDefault="001166F5" w:rsidP="001166F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166F5" w:rsidRPr="005024F5" w:rsidRDefault="00F90979" w:rsidP="001166F5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rtl/>
              </w:rPr>
              <w:t>تطبيق</w:t>
            </w: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5024F5" w:rsidRDefault="001166F5" w:rsidP="001166F5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1166F5" w:rsidRPr="005024F5" w:rsidRDefault="001166F5" w:rsidP="005024F5">
            <w:pPr>
              <w:rPr>
                <w:rFonts w:cs="Simplified Arabic"/>
                <w:b/>
                <w:bCs/>
                <w:color w:val="800080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166F5" w:rsidRPr="006A5C63" w:rsidRDefault="001166F5" w:rsidP="001166F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1166F5" w:rsidRPr="005024F5" w:rsidRDefault="001166F5" w:rsidP="000D614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278C0">
              <w:rPr>
                <w:rFonts w:cs="Simplified Arabic" w:hint="cs"/>
                <w:b/>
                <w:bCs/>
                <w:sz w:val="22"/>
                <w:szCs w:val="22"/>
                <w:rtl/>
              </w:rPr>
              <w:t>1</w:t>
            </w:r>
            <w:r w:rsidRPr="005024F5">
              <w:rPr>
                <w:rFonts w:cs="Simplified Arabic" w:hint="cs"/>
                <w:b/>
                <w:bCs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5024F5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5024F5">
              <w:rPr>
                <w:rFonts w:cs="Simplified Arabic" w:hint="cs"/>
                <w:b/>
                <w:bCs/>
                <w:rtl/>
              </w:rPr>
              <w:t xml:space="preserve">جمع كثيرات الحدود </w:t>
            </w:r>
          </w:p>
          <w:p w:rsidR="001166F5" w:rsidRPr="005024F5" w:rsidRDefault="001166F5" w:rsidP="000D614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5024F5">
              <w:rPr>
                <w:rFonts w:cs="Simplified Arabic" w:hint="cs"/>
                <w:b/>
                <w:bCs/>
                <w:rtl/>
              </w:rPr>
              <w:t xml:space="preserve">2- ان </w:t>
            </w:r>
            <w:r w:rsidR="000D6147" w:rsidRPr="005024F5">
              <w:rPr>
                <w:rFonts w:cs="Simplified Arabic" w:hint="cs"/>
                <w:b/>
                <w:bCs/>
                <w:rtl/>
              </w:rPr>
              <w:t>توجد الطالبة ناتج جمع كثيرات الحدود .</w:t>
            </w:r>
          </w:p>
          <w:p w:rsidR="001166F5" w:rsidRPr="00F90979" w:rsidRDefault="001166F5" w:rsidP="001166F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0D6147" w:rsidRPr="0050225A" w:rsidRDefault="001166F5" w:rsidP="005024F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5024F5">
              <w:rPr>
                <w:rFonts w:cs="Simplified Arabic" w:hint="cs"/>
                <w:b/>
                <w:bCs/>
                <w:rtl/>
              </w:rPr>
              <w:t xml:space="preserve">3- ان </w:t>
            </w:r>
            <w:r w:rsidR="000D6147" w:rsidRPr="005024F5">
              <w:rPr>
                <w:rFonts w:cs="Simplified Arabic" w:hint="cs"/>
                <w:b/>
                <w:bCs/>
                <w:rtl/>
              </w:rPr>
              <w:t>تستخدم الطالبة الطريقة الأفقية والرأسية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0D6147" w:rsidRPr="005024F5">
              <w:rPr>
                <w:rFonts w:cs="Simplified Arabic" w:hint="cs"/>
                <w:b/>
                <w:bCs/>
                <w:rtl/>
              </w:rPr>
              <w:t xml:space="preserve"> جمع كثيرات الحدود</w:t>
            </w:r>
            <w:r w:rsidRPr="005024F5">
              <w:rPr>
                <w:rFonts w:cs="Simplified Arabic" w:hint="cs"/>
                <w:b/>
                <w:bCs/>
                <w:rtl/>
              </w:rPr>
              <w:t xml:space="preserve">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166F5" w:rsidRPr="003A5A19" w:rsidRDefault="007F38DF" w:rsidP="001166F5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2" type="#_x0000_t136" style="width:171.4pt;height:27.4pt" fillcolor="#06c" strokecolor="#9cf" strokeweight="1.5pt">
                  <v:shadow on="t" color="#900"/>
                  <v:textpath style="font-family:&quot;Impact&quot;;font-weight:bold;v-text-kern:t" trim="t" fitpath="t" string="جمع كثيرات الحدود وطرحها "/>
                </v:shape>
              </w:pict>
            </w:r>
          </w:p>
          <w:p w:rsidR="001166F5" w:rsidRPr="005024F5" w:rsidRDefault="00346F67" w:rsidP="005024F5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6"/>
                <w:szCs w:val="22"/>
                <w:rtl/>
              </w:rPr>
            </w:pPr>
            <w:r w:rsidRPr="005024F5">
              <w:rPr>
                <w:rFonts w:cs="Simplified Arabic" w:hint="cs"/>
                <w:b/>
                <w:bCs/>
                <w:color w:val="FF0000"/>
                <w:sz w:val="26"/>
                <w:szCs w:val="22"/>
                <w:rtl/>
              </w:rPr>
              <w:t xml:space="preserve">جمع كثيرات الحدود </w:t>
            </w:r>
            <w:r w:rsidR="005024F5" w:rsidRPr="005024F5">
              <w:rPr>
                <w:rFonts w:cs="Simplified Arabic" w:hint="cs"/>
                <w:b/>
                <w:bCs/>
                <w:color w:val="FF0000"/>
                <w:sz w:val="26"/>
                <w:szCs w:val="22"/>
                <w:rtl/>
              </w:rPr>
              <w:t xml:space="preserve">: </w:t>
            </w:r>
            <w:r w:rsidRPr="005024F5">
              <w:rPr>
                <w:rFonts w:cs="Simplified Arabic" w:hint="cs"/>
                <w:b/>
                <w:bCs/>
                <w:color w:val="0000FF"/>
                <w:szCs w:val="20"/>
                <w:rtl/>
              </w:rPr>
              <w:t>يمكن جمع كثيرت</w:t>
            </w:r>
            <w:r w:rsidR="006F4782">
              <w:rPr>
                <w:rFonts w:cs="Simplified Arabic" w:hint="cs"/>
                <w:b/>
                <w:bCs/>
                <w:color w:val="0000FF"/>
                <w:szCs w:val="20"/>
                <w:rtl/>
              </w:rPr>
              <w:t>ي</w:t>
            </w:r>
            <w:r w:rsidRPr="005024F5">
              <w:rPr>
                <w:rFonts w:cs="Simplified Arabic" w:hint="cs"/>
                <w:b/>
                <w:bCs/>
                <w:color w:val="0000FF"/>
                <w:szCs w:val="20"/>
                <w:rtl/>
              </w:rPr>
              <w:t xml:space="preserve"> حدود بجمع الحدود المتشابهة ويمكن تجميع الحدود المتشابهة باستعمال الطريقة الأفقية أو الرأسية .</w:t>
            </w:r>
          </w:p>
          <w:p w:rsidR="001166F5" w:rsidRDefault="001166F5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F20BFE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346F67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="00346F67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ناتج كل مما يأت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="00346F67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: 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(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س ٢ + ٥س - ٧) + ( ٣ - ٤ س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>+ ٦س)</w:t>
            </w:r>
          </w:p>
          <w:p w:rsidR="00346F67" w:rsidRPr="007329A2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CC00FF"/>
                <w:sz w:val="28"/>
                <w:rtl/>
              </w:rPr>
            </w:pPr>
            <w:r w:rsidRPr="007329A2">
              <w:rPr>
                <w:rFonts w:cs="Simplified Arabic" w:hint="cs"/>
                <w:b/>
                <w:bCs/>
                <w:color w:val="CC00FF"/>
                <w:sz w:val="28"/>
                <w:rtl/>
              </w:rPr>
              <w:t xml:space="preserve">الطريقة الأفقية 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 ٢ س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٥س - ٧ ) + ( ٣ - ٤ س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>+ ٦س )</w:t>
            </w:r>
          </w:p>
          <w:p w:rsidR="00346F67" w:rsidRPr="000D614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Cs w:val="20"/>
                <w:rtl/>
              </w:rPr>
            </w:pPr>
            <w:r w:rsidRPr="000D6147">
              <w:rPr>
                <w:rFonts w:cs="Simplified Arabic"/>
                <w:b/>
                <w:bCs/>
                <w:color w:val="0000FF"/>
                <w:szCs w:val="20"/>
                <w:rtl/>
              </w:rPr>
              <w:t>=[ ٢ س ٢ + (- ٤ س ٢ ) ] + [ ٥ س + ٦س ] + [ - ٧ + ٣ ]</w:t>
            </w:r>
          </w:p>
          <w:p w:rsidR="001166F5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- ٢ س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١١ س - ٤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</w:t>
            </w:r>
          </w:p>
          <w:p w:rsidR="00346F67" w:rsidRPr="007329A2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CC00FF"/>
                <w:sz w:val="28"/>
                <w:rtl/>
              </w:rPr>
            </w:pPr>
            <w:r w:rsidRPr="007329A2">
              <w:rPr>
                <w:rFonts w:cs="Simplified Arabic" w:hint="cs"/>
                <w:b/>
                <w:bCs/>
                <w:color w:val="CC00FF"/>
                <w:sz w:val="28"/>
                <w:rtl/>
              </w:rPr>
              <w:t xml:space="preserve">الطريقة الرأسية 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2س2 + 5س -7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+ -4س2 + 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>+ ٦س+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3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-----------------</w:t>
            </w:r>
          </w:p>
          <w:p w:rsidR="00346F67" w:rsidRDefault="00346F67" w:rsidP="000D6147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- ٢ س </w:t>
            </w:r>
            <w:r w:rsidRPr="007329A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346F6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١١ س -</w:t>
            </w:r>
            <w:r w:rsidR="007329A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4</w:t>
            </w:r>
          </w:p>
          <w:p w:rsidR="00E245D1" w:rsidRPr="00F20BFE" w:rsidRDefault="000D6147" w:rsidP="006D1F68">
            <w:pPr>
              <w:spacing w:line="192" w:lineRule="auto"/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D6147">
              <w:rPr>
                <w:rFonts w:cs="Simplified Arabic"/>
                <w:b/>
                <w:bCs/>
                <w:color w:val="0000FF"/>
                <w:sz w:val="28"/>
                <w:rtl/>
              </w:rPr>
              <w:t>المعادلة هي: ن = ١١ ش +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215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166F5" w:rsidRPr="006A5C63" w:rsidRDefault="001166F5" w:rsidP="001166F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166F5" w:rsidRPr="006A5C63" w:rsidRDefault="001166F5" w:rsidP="00F90979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F90979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جمع كثيرات الحدود .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  </w:t>
            </w:r>
          </w:p>
          <w:p w:rsidR="001166F5" w:rsidRPr="0050225A" w:rsidRDefault="009270E5" w:rsidP="005024F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42"/>
                <w:szCs w:val="42"/>
                <w:rtl/>
              </w:rPr>
              <w:drawing>
                <wp:inline distT="0" distB="0" distL="0" distR="0">
                  <wp:extent cx="1664335" cy="1202055"/>
                  <wp:effectExtent l="19050" t="0" r="0" b="0"/>
                  <wp:docPr id="5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202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6F5" w:rsidRDefault="001166F5" w:rsidP="00F90979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F9097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30</w:t>
            </w:r>
          </w:p>
          <w:p w:rsidR="001166F5" w:rsidRPr="00C278C0" w:rsidRDefault="001166F5" w:rsidP="001166F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166F5" w:rsidRPr="00303E11" w:rsidRDefault="001166F5" w:rsidP="001166F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1166F5" w:rsidRDefault="001166F5" w:rsidP="00F9097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F9097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30</w:t>
            </w:r>
          </w:p>
          <w:p w:rsidR="001166F5" w:rsidRDefault="001166F5" w:rsidP="001166F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</w:p>
          <w:p w:rsidR="001166F5" w:rsidRDefault="00F90979" w:rsidP="001166F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ناتج كلا مما يات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:</w:t>
            </w:r>
          </w:p>
          <w:p w:rsidR="00F90979" w:rsidRPr="00C278C0" w:rsidRDefault="00915660" w:rsidP="00F9097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(ع</w:t>
            </w:r>
            <w:r w:rsidR="00F90979" w:rsidRPr="00F90979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٢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+ع)+(</w:t>
            </w:r>
            <w:r w:rsidR="00F90979" w:rsidRPr="00F90979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ع</w:t>
            </w:r>
            <w:r w:rsidR="00F90979" w:rsidRPr="00915660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٢</w:t>
            </w:r>
            <w:r w:rsidR="00F90979" w:rsidRPr="00F90979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-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11)</w:t>
            </w:r>
          </w:p>
          <w:p w:rsidR="001166F5" w:rsidRPr="00E8190E" w:rsidRDefault="001166F5" w:rsidP="001166F5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1166F5" w:rsidRPr="006A5C63" w:rsidRDefault="001166F5" w:rsidP="001166F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1166F5" w:rsidRPr="006A5C63" w:rsidTr="006D1F68">
        <w:trPr>
          <w:trHeight w:val="310"/>
          <w:jc w:val="center"/>
        </w:trPr>
        <w:tc>
          <w:tcPr>
            <w:tcW w:w="2319" w:type="dxa"/>
            <w:gridSpan w:val="2"/>
          </w:tcPr>
          <w:p w:rsidR="001166F5" w:rsidRPr="006A5C63" w:rsidRDefault="001166F5" w:rsidP="001166F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1166F5" w:rsidRDefault="001166F5" w:rsidP="001166F5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0D6147" w:rsidRDefault="000D6147" w:rsidP="000D6147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جمع كثيرات الحدود وطرحها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1166F5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1166F5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أجمع كثيرات حدود ـ أطرح كثيرات حدود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D1F68" w:rsidRPr="006D1F68" w:rsidRDefault="006D1F68" w:rsidP="000D6147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0D6147" w:rsidRPr="006A5C63" w:rsidTr="006D1F68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D6147" w:rsidRPr="006A5C63" w:rsidRDefault="000D6147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0D6147" w:rsidRPr="006A5C63" w:rsidTr="006D1F68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0D6147" w:rsidRPr="001C6C01" w:rsidRDefault="000D6147" w:rsidP="009B2B46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D6147" w:rsidRPr="006A5C63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D6147" w:rsidRPr="00C278C0" w:rsidRDefault="000D6147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D6147" w:rsidRPr="005927A6" w:rsidRDefault="000D6147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D6147" w:rsidRPr="006A5C63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0D6147" w:rsidRPr="00C278C0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Pr="00E8190E" w:rsidRDefault="000D6147" w:rsidP="009B2B46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Pr="006A5C63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0D6147" w:rsidRPr="001C6C01" w:rsidRDefault="000D6147" w:rsidP="009B2B46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0D6147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0D6147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D6147" w:rsidRPr="00C278C0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D6147" w:rsidRPr="005927A6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D6147" w:rsidRPr="003A5A19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0D6147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0D6147" w:rsidRPr="00E8190E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D6147" w:rsidRPr="006A5C63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Default="000D6147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D6147" w:rsidRPr="006A5C63" w:rsidRDefault="000D6147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0D6147" w:rsidRPr="006A5C63" w:rsidRDefault="000D6147" w:rsidP="009B2B46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0D6147" w:rsidRDefault="000D6147" w:rsidP="005927A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5927A6">
              <w:rPr>
                <w:rFonts w:cs="Simplified Arabic" w:hint="cs"/>
                <w:b/>
                <w:bCs/>
                <w:rtl/>
              </w:rPr>
              <w:t>1</w:t>
            </w:r>
            <w:r w:rsidRPr="000D6147">
              <w:rPr>
                <w:rFonts w:cs="Simplified Arabic" w:hint="cs"/>
                <w:b/>
                <w:bCs/>
                <w:rtl/>
              </w:rPr>
              <w:t>- أن توجد الطالبة ناتج طرح كثيرات الحدود .</w:t>
            </w:r>
          </w:p>
          <w:p w:rsidR="000D6147" w:rsidRPr="000D6147" w:rsidRDefault="000D614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0D6147" w:rsidRPr="0050225A" w:rsidRDefault="005927A6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>2</w:t>
            </w:r>
            <w:r w:rsidR="000D6147" w:rsidRPr="000D6147">
              <w:rPr>
                <w:rFonts w:cs="Simplified Arabic" w:hint="cs"/>
                <w:b/>
                <w:bCs/>
                <w:sz w:val="26"/>
                <w:szCs w:val="26"/>
                <w:rtl/>
              </w:rPr>
              <w:t>- أن تستخدم الطالبة طرح وجمع كثيرات الحدود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0D6147" w:rsidRPr="000D6147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حل مسائل من واقع الحياة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0D6147" w:rsidRPr="003A5A19" w:rsidRDefault="007F38DF" w:rsidP="009B2B46">
            <w:pPr>
              <w:jc w:val="center"/>
              <w:rPr>
                <w:rFonts w:cs="Simplified Arabic"/>
                <w:b/>
                <w:bCs/>
                <w:color w:val="0000FF"/>
                <w:sz w:val="14"/>
                <w:szCs w:val="14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3" type="#_x0000_t136" style="width:171.4pt;height:27.4pt" fillcolor="#06c" strokecolor="#9cf" strokeweight="1.5pt">
                  <v:shadow on="t" color="#900"/>
                  <v:textpath style="font-family:&quot;Impact&quot;;font-weight:bold;v-text-kern:t" trim="t" fitpath="t" string="جمع كثيرات الحدود وطرحها "/>
                </v:shape>
              </w:pict>
            </w:r>
          </w:p>
          <w:p w:rsidR="000D6147" w:rsidRPr="007329A2" w:rsidRDefault="000D6147" w:rsidP="009B2B46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329A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</w:p>
          <w:p w:rsidR="000D6147" w:rsidRDefault="000D6147" w:rsidP="009B2B4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أوجد ناتج </w:t>
            </w:r>
            <w:r w:rsidRPr="007329A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 ٧ك + ٤ك ٣ - ٨) - ( ٣ك </w:t>
            </w:r>
            <w:r w:rsidRPr="007329A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7329A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٢- ٩ك)</w:t>
            </w:r>
          </w:p>
          <w:p w:rsidR="000D6147" w:rsidRDefault="000D6147" w:rsidP="009B2B46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الكتاب ص29</w:t>
            </w:r>
          </w:p>
          <w:p w:rsidR="000D6147" w:rsidRPr="005927A6" w:rsidRDefault="000D6147" w:rsidP="005927A6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0D614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Pr="007329A2">
              <w:rPr>
                <w:rFonts w:cs="Simplified Arabic"/>
                <w:b/>
                <w:bCs/>
                <w:color w:val="0000FF"/>
                <w:sz w:val="28"/>
                <w:rtl/>
              </w:rPr>
              <w:t>تمثل المعادلتان أدناه عدد الهواتف المحمولة ه، وعدد آلات التصوير الرقمية كالتي بيعت في ش شهر لمتجر بيع إلكترونيات: ه= ٧ش + ١٣٧ ، ك = ٤ش+ ٨٧</w:t>
            </w:r>
          </w:p>
          <w:p w:rsidR="000D6147" w:rsidRDefault="000D6147" w:rsidP="009B2B46">
            <w:pPr>
              <w:numPr>
                <w:ilvl w:val="0"/>
                <w:numId w:val="19"/>
              </w:num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</w:rPr>
            </w:pPr>
            <w:r w:rsidRPr="000D6147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اكتب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</w:t>
            </w:r>
            <w:r w:rsidRPr="000D6147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معادلة تمثل المبيعات الكلية من الهواتف وآلات التصوير (ن) شهر</w:t>
            </w:r>
            <w:r w:rsidRPr="000D6147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يا،</w:t>
            </w:r>
            <w:r w:rsidRPr="000D6147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واجمع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</w:t>
            </w:r>
            <w:r w:rsidRPr="000D6147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كثيرتي الحدود ه</w:t>
            </w:r>
            <w:r w:rsidRPr="000D6147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ـ</w:t>
            </w:r>
            <w:r w:rsidRPr="000D6147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، ك.</w:t>
            </w:r>
          </w:p>
          <w:p w:rsidR="000D6147" w:rsidRPr="000D6147" w:rsidRDefault="000D6147" w:rsidP="005927A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الحل : </w:t>
            </w:r>
            <w:r w:rsidR="005927A6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0D6147">
              <w:rPr>
                <w:rFonts w:cs="Simplified Arabic"/>
                <w:b/>
                <w:bCs/>
                <w:color w:val="0000FF"/>
                <w:sz w:val="28"/>
                <w:rtl/>
              </w:rPr>
              <w:t>المبيعات الكلية = مبيعات الهواتف المحمولة + مبيعات آلات التصوير الرقمية</w:t>
            </w:r>
          </w:p>
          <w:p w:rsidR="000D6147" w:rsidRPr="000D6147" w:rsidRDefault="000D6147" w:rsidP="009B2B4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ن = ٧ش + ١٣٧ + ٤ش + ٧٨ </w:t>
            </w:r>
          </w:p>
          <w:p w:rsidR="000D6147" w:rsidRPr="000D6147" w:rsidRDefault="000D6147" w:rsidP="009B2B4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D6147">
              <w:rPr>
                <w:rFonts w:cs="Simplified Arabic"/>
                <w:b/>
                <w:bCs/>
                <w:color w:val="0000FF"/>
                <w:sz w:val="28"/>
                <w:rtl/>
              </w:rPr>
              <w:t>= ١١ ش + ٥ ٢١ اجمع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0D614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الحدود المتشابهة.</w:t>
            </w:r>
          </w:p>
          <w:p w:rsidR="000D6147" w:rsidRDefault="000D6147" w:rsidP="009B2B46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D6147">
              <w:rPr>
                <w:rFonts w:cs="Simplified Arabic"/>
                <w:b/>
                <w:bCs/>
                <w:color w:val="0000FF"/>
                <w:sz w:val="28"/>
                <w:rtl/>
              </w:rPr>
              <w:t>المعادلة هي: ن = ١١ ش +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215</w:t>
            </w:r>
          </w:p>
          <w:p w:rsidR="00E245D1" w:rsidRPr="00F20BFE" w:rsidRDefault="00E245D1" w:rsidP="006D1F68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0D6147" w:rsidRPr="006A5C63" w:rsidRDefault="000D6147" w:rsidP="009B2B46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0D6147" w:rsidRPr="006A5C63" w:rsidRDefault="000D6147" w:rsidP="005927A6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5927A6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طرح كثيرات الحدود.</w:t>
            </w:r>
          </w:p>
          <w:p w:rsidR="000D6147" w:rsidRPr="0050225A" w:rsidRDefault="009270E5" w:rsidP="009B2B46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42"/>
                <w:szCs w:val="42"/>
                <w:rtl/>
              </w:rPr>
              <w:drawing>
                <wp:inline distT="0" distB="0" distL="0" distR="0">
                  <wp:extent cx="1664335" cy="1202055"/>
                  <wp:effectExtent l="19050" t="0" r="0" b="0"/>
                  <wp:docPr id="60" name="صورة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202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6147" w:rsidRDefault="000D6147" w:rsidP="005927A6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ص31</w:t>
            </w:r>
          </w:p>
          <w:p w:rsidR="000D6147" w:rsidRPr="00C278C0" w:rsidRDefault="000D6147" w:rsidP="009B2B4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0D6147" w:rsidRPr="00303E11" w:rsidRDefault="000D614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0D6147" w:rsidRDefault="000D6147" w:rsidP="005927A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31</w:t>
            </w:r>
          </w:p>
          <w:p w:rsidR="005927A6" w:rsidRDefault="000D6147" w:rsidP="005927A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ناتج كلا مما يات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5927A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:</w:t>
            </w:r>
          </w:p>
          <w:p w:rsidR="000D6147" w:rsidRPr="00C278C0" w:rsidRDefault="005927A6" w:rsidP="009B2B4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(2</w:t>
            </w:r>
            <w:r w:rsidRPr="005927A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س - ٢ص + ١ ) – ( ٣ص + ٤س )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0D6147" w:rsidRPr="00E8190E" w:rsidRDefault="000D6147" w:rsidP="009B2B46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D6147" w:rsidRPr="006A5C63" w:rsidRDefault="000D6147" w:rsidP="009B2B4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0D6147" w:rsidRPr="006A5C63" w:rsidTr="006D1F68">
        <w:trPr>
          <w:trHeight w:val="310"/>
          <w:jc w:val="center"/>
        </w:trPr>
        <w:tc>
          <w:tcPr>
            <w:tcW w:w="2319" w:type="dxa"/>
            <w:gridSpan w:val="2"/>
          </w:tcPr>
          <w:p w:rsidR="000D6147" w:rsidRPr="006A5C63" w:rsidRDefault="000D6147" w:rsidP="009B2B46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0D6147" w:rsidRDefault="000D6147" w:rsidP="009B2B46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5927A6" w:rsidRDefault="005927A6" w:rsidP="005927A6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ضرب وحيدة حد ف</w:t>
            </w:r>
            <w:r w:rsidR="006F4782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كثيرة 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1166F5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أضرب وحيدة حد ف</w:t>
            </w:r>
            <w:r w:rsidR="006F478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كثيرة حدود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D1F68" w:rsidRPr="006D1F68" w:rsidRDefault="006D1F68" w:rsidP="005927A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5927A6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7A6" w:rsidRPr="006A5C63" w:rsidRDefault="005927A6" w:rsidP="009B2B46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5927A6" w:rsidRPr="006A5C63" w:rsidTr="00B510AC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5927A6" w:rsidRPr="001C6C01" w:rsidRDefault="005927A6" w:rsidP="009B2B46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927A6" w:rsidRPr="006A5C63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FE3913" w:rsidRDefault="00FE3913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FE3913" w:rsidRPr="00FE3913" w:rsidRDefault="00FE3913" w:rsidP="009B2B46">
            <w:pPr>
              <w:rPr>
                <w:rFonts w:cs="Simplified Arabic"/>
                <w:b/>
                <w:bCs/>
                <w:color w:val="800080"/>
                <w:sz w:val="12"/>
                <w:szCs w:val="12"/>
                <w:rtl/>
              </w:rPr>
            </w:pPr>
          </w:p>
          <w:p w:rsidR="00FE3913" w:rsidRPr="00C278C0" w:rsidRDefault="00FE3913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5927A6" w:rsidRPr="005927A6" w:rsidRDefault="005927A6" w:rsidP="009B2B46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5927A6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D1F68" w:rsidRDefault="006D1F68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FE391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P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FE3913" w:rsidRPr="006A5C6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مهار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7A6" w:rsidRPr="00C278C0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Pr="00E8190E" w:rsidRDefault="005927A6" w:rsidP="009B2B46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Pr="006A5C63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5927A6" w:rsidRPr="001C6C01" w:rsidRDefault="005927A6" w:rsidP="009B2B46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927A6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5927A6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927A6" w:rsidRPr="00C278C0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5927A6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FE3913" w:rsidRP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FE3913" w:rsidRPr="005927A6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927A6" w:rsidRPr="003A5A19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5927A6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D1F68" w:rsidRDefault="006D1F68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D1F68" w:rsidRDefault="006D1F68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E3913" w:rsidRPr="00FE3913" w:rsidRDefault="00FE3913" w:rsidP="00FE3913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FE3913" w:rsidRDefault="00FE3913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دقة </w:t>
            </w:r>
          </w:p>
          <w:p w:rsidR="005927A6" w:rsidRPr="00E8190E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5927A6" w:rsidRPr="006A5C63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Default="005927A6" w:rsidP="009B2B46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7A6" w:rsidRPr="006A5C63" w:rsidRDefault="005927A6" w:rsidP="009B2B4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5927A6" w:rsidRPr="006A5C63" w:rsidRDefault="005927A6" w:rsidP="009B2B46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5927A6" w:rsidRDefault="005927A6" w:rsidP="00497D0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>1</w:t>
            </w:r>
            <w:r w:rsidRPr="000D6147">
              <w:rPr>
                <w:rFonts w:cs="Simplified Arabic" w:hint="cs"/>
                <w:b/>
                <w:bCs/>
                <w:rtl/>
              </w:rPr>
              <w:t xml:space="preserve">- أن </w:t>
            </w:r>
            <w:r w:rsidR="00497D0C">
              <w:rPr>
                <w:rFonts w:cs="Simplified Arabic" w:hint="cs"/>
                <w:b/>
                <w:bCs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497D0C">
              <w:rPr>
                <w:rFonts w:cs="Simplified Arabic" w:hint="cs"/>
                <w:b/>
                <w:bCs/>
                <w:rtl/>
              </w:rPr>
              <w:t xml:space="preserve"> ضرب وحيدة حد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497D0C">
              <w:rPr>
                <w:rFonts w:cs="Simplified Arabic" w:hint="cs"/>
                <w:b/>
                <w:bCs/>
                <w:rtl/>
              </w:rPr>
              <w:t xml:space="preserve"> كثيرة حدود .</w:t>
            </w:r>
          </w:p>
          <w:p w:rsidR="005927A6" w:rsidRPr="000D6147" w:rsidRDefault="005927A6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5927A6" w:rsidRDefault="005927A6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>2</w:t>
            </w:r>
            <w:r w:rsidRPr="000D6147">
              <w:rPr>
                <w:rFonts w:cs="Simplified Arabic" w:hint="cs"/>
                <w:b/>
                <w:bCs/>
                <w:sz w:val="26"/>
                <w:szCs w:val="26"/>
                <w:rtl/>
              </w:rPr>
              <w:t>- أن ت</w:t>
            </w:r>
            <w:r w:rsid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>وجد الطالبة ناتج ضرب وحيدة حد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كثيرة حدود .</w:t>
            </w:r>
          </w:p>
          <w:p w:rsidR="00497D0C" w:rsidRDefault="00497D0C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>3- ان تستخدم الطالبة الطريقة الافقية والراسية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P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إيجاد ناتج ضرب وحيدة حد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P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كثيرة حدود .</w:t>
            </w:r>
          </w:p>
          <w:p w:rsidR="006D1F68" w:rsidRDefault="006D1F68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497D0C" w:rsidRDefault="00497D0C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4- </w:t>
            </w:r>
            <w:r w:rsidR="00C50387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أن تبسط الطالبة </w:t>
            </w:r>
            <w:r w:rsidR="00C50387" w:rsidRPr="00C50387">
              <w:rPr>
                <w:rFonts w:cs="Simplified Arabic"/>
                <w:b/>
                <w:bCs/>
                <w:sz w:val="28"/>
                <w:szCs w:val="28"/>
                <w:rtl/>
              </w:rPr>
              <w:t>عبارات تتكون من عدة حدود .</w:t>
            </w:r>
          </w:p>
          <w:p w:rsidR="00C50387" w:rsidRDefault="00C5038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50387" w:rsidRDefault="00C5038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50387" w:rsidRPr="00FE3913" w:rsidRDefault="00C5038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C50387" w:rsidRPr="007779E1" w:rsidRDefault="00C50387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5- </w:t>
            </w:r>
            <w:r w:rsidR="007779E1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أن تحل الطالبة </w:t>
            </w:r>
            <w:r w:rsidR="007779E1" w:rsidRPr="007779E1">
              <w:rPr>
                <w:rFonts w:cs="Simplified Arabic"/>
                <w:b/>
                <w:bCs/>
                <w:sz w:val="28"/>
                <w:szCs w:val="28"/>
              </w:rPr>
              <w:t></w:t>
            </w:r>
            <w:r w:rsidR="007779E1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856667">
              <w:rPr>
                <w:rFonts w:hint="cs"/>
                <w:b/>
                <w:bCs/>
                <w:sz w:val="28"/>
                <w:szCs w:val="28"/>
                <w:rtl/>
              </w:rPr>
              <w:t>معادلات تتضمن كثيرات حدود ف</w:t>
            </w:r>
            <w:r w:rsidR="006F4782">
              <w:rPr>
                <w:rFonts w:hint="cs"/>
                <w:b/>
                <w:bCs/>
                <w:sz w:val="28"/>
                <w:szCs w:val="28"/>
                <w:rtl/>
              </w:rPr>
              <w:t>ي</w:t>
            </w:r>
            <w:r w:rsidR="00856667">
              <w:rPr>
                <w:rFonts w:hint="cs"/>
                <w:b/>
                <w:bCs/>
                <w:sz w:val="28"/>
                <w:szCs w:val="28"/>
                <w:rtl/>
              </w:rPr>
              <w:t xml:space="preserve"> طرفيها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927A6" w:rsidRPr="007329A2" w:rsidRDefault="007F38DF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4" type="#_x0000_t136" style="width:248.1pt;height:14.85pt" fillcolor="#06c" strokecolor="#9cf" strokeweight="1.5pt">
                  <v:shadow on="t" color="#900"/>
                  <v:textpath style="font-family:&quot;Impact&quot;;font-weight:bold;v-text-kern:t" trim="t" fitpath="t" string="ضرب وحيدة حد فى كثيرة حدود "/>
                </v:shape>
              </w:pict>
            </w:r>
            <w:r w:rsidR="003C781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ضرب وحيدة حد ف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ي</w:t>
            </w:r>
            <w:r w:rsidR="003C781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كثيرة حدود</w:t>
            </w:r>
            <w:r w:rsidR="005927A6" w:rsidRPr="007329A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:</w:t>
            </w:r>
          </w:p>
          <w:p w:rsidR="003C781A" w:rsidRDefault="005927A6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3C781A"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يمكنك استعمال</w:t>
            </w:r>
            <w:r w:rsidR="003C781A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3C781A"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خاصية التوزي ُ ع لإيجاد ناتج ضرب وحيدة حد في كثيرة</w:t>
            </w:r>
            <w:r w:rsidR="003C781A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3C781A"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حدود.</w:t>
            </w:r>
          </w:p>
          <w:p w:rsidR="005927A6" w:rsidRDefault="005927A6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D614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ناتج : -3س2 (7س2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–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س +4 )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الحل 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الطريقة الأفقية </w:t>
            </w:r>
          </w:p>
          <w:p w:rsidR="003C781A" w:rsidRP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- ٣ س ٢ ( ٧ س ٢ - س + ٤ ) </w:t>
            </w:r>
          </w:p>
          <w:p w:rsidR="003C781A" w:rsidRP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= - ٣ س ٢( ٧ س ٢</w:t>
            </w:r>
            <w:r w:rsidRPr="003C781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) - (- ٣ س ٢ )(س) + (- ٣ س ٢ )( ٤) </w:t>
            </w:r>
          </w:p>
          <w:p w:rsidR="003C781A" w:rsidRP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- ٢١ س ٤ - (- ٣ س ٣ ) + (- ١٢ س ٢ ) 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= - ٢١ س ٤ + ٣ س ٣ - ١٢ س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2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الطريقة الرأسية </w:t>
            </w:r>
          </w:p>
          <w:p w:rsidR="003C781A" w:rsidRP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٧ س ٢ - س + ٤</w:t>
            </w:r>
          </w:p>
          <w:p w:rsidR="003C781A" w:rsidRP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u w:val="single"/>
                <w:rtl/>
              </w:rPr>
            </w:pPr>
            <w:r w:rsidRPr="003C781A">
              <w:rPr>
                <w:rFonts w:cs="Simplified Arabic" w:hint="cs"/>
                <w:b/>
                <w:bCs/>
                <w:color w:val="0000FF"/>
                <w:sz w:val="28"/>
                <w:u w:val="single"/>
                <w:rtl/>
              </w:rPr>
              <w:t xml:space="preserve">(×)  -3س2               </w:t>
            </w:r>
            <w:r>
              <w:rPr>
                <w:rFonts w:cs="Simplified Arabic" w:hint="cs"/>
                <w:b/>
                <w:bCs/>
                <w:color w:val="0000FF"/>
                <w:sz w:val="28"/>
                <w:u w:val="single"/>
                <w:rtl/>
              </w:rPr>
              <w:t>.</w:t>
            </w:r>
          </w:p>
          <w:p w:rsidR="003C781A" w:rsidRDefault="003C781A" w:rsidP="003C781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- ٢١ س 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٤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٣ س ٣ - ١٢ س</w:t>
            </w:r>
            <w:r w:rsidRPr="003C781A">
              <w:rPr>
                <w:rFonts w:cs="Simplified Arabic" w:hint="cs"/>
                <w:b/>
                <w:bCs/>
                <w:color w:val="0000FF"/>
                <w:sz w:val="28"/>
                <w:vertAlign w:val="superscript"/>
                <w:rtl/>
              </w:rPr>
              <w:t>2</w:t>
            </w:r>
          </w:p>
          <w:p w:rsidR="006D1F68" w:rsidRDefault="006D1F68" w:rsidP="0079475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</w:p>
          <w:p w:rsidR="003C781A" w:rsidRPr="00794754" w:rsidRDefault="003C781A" w:rsidP="0079475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94754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</w:t>
            </w:r>
          </w:p>
          <w:p w:rsidR="003C781A" w:rsidRPr="003C781A" w:rsidRDefault="003C781A" w:rsidP="0079475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بسِّط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٢ل (- ٤ ل 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٥ل ) - ٥ ( ٢ ل ٢ + ٢٠ ) .</w:t>
            </w:r>
          </w:p>
          <w:p w:rsidR="003C781A" w:rsidRPr="003C781A" w:rsidRDefault="003C781A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٢ل (- ٤ ل ٢ + ٥ل ) - ٥ ( ٢ ل ٢ + ٢٠ ) </w:t>
            </w:r>
          </w:p>
          <w:p w:rsidR="003C781A" w:rsidRPr="00FE3913" w:rsidRDefault="00FE3913" w:rsidP="00794754">
            <w:pPr>
              <w:jc w:val="center"/>
              <w:rPr>
                <w:rFonts w:cs="Simplified Arabic"/>
                <w:b/>
                <w:bCs/>
                <w:color w:val="0000FF"/>
                <w:szCs w:val="20"/>
                <w:rtl/>
              </w:rPr>
            </w:pPr>
            <w:r>
              <w:rPr>
                <w:rFonts w:cs="Simplified Arabic"/>
                <w:b/>
                <w:bCs/>
                <w:color w:val="0000FF"/>
                <w:szCs w:val="20"/>
                <w:rtl/>
              </w:rPr>
              <w:t>= ( ٢ل) (- ٤ ل ٢</w:t>
            </w:r>
            <w:r w:rsidR="003C781A" w:rsidRPr="00FE3913">
              <w:rPr>
                <w:rFonts w:cs="Simplified Arabic"/>
                <w:b/>
                <w:bCs/>
                <w:color w:val="0000FF"/>
                <w:szCs w:val="20"/>
                <w:rtl/>
              </w:rPr>
              <w:t>) + ( ٢ل)( ٥ل) + (- ٥) ( ٢ ل ٢ ) + (- ٥)( ٢٠ )</w:t>
            </w:r>
          </w:p>
          <w:p w:rsidR="003C781A" w:rsidRPr="003C781A" w:rsidRDefault="003C781A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= - ٨ ل ٣ + ١٠ ل ٢ - ١٠ ل ٢ - ١٠٠</w:t>
            </w:r>
          </w:p>
          <w:p w:rsidR="003C781A" w:rsidRPr="003C781A" w:rsidRDefault="003C781A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>= - ٨ ل ٣ + ( ١٠ ل ٢ - ١٠ ل ٢ ) - ١٠٠</w:t>
            </w:r>
          </w:p>
          <w:p w:rsidR="003C781A" w:rsidRDefault="003C781A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- ٨ ل </w:t>
            </w:r>
            <w:r w:rsidRPr="0079475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٣</w:t>
            </w:r>
            <w:r w:rsidRPr="003C781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  <w:r w:rsid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–</w:t>
            </w:r>
            <w:r w:rsidR="0079475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100</w:t>
            </w:r>
          </w:p>
          <w:p w:rsidR="00794754" w:rsidRPr="00794754" w:rsidRDefault="00794754" w:rsidP="0079475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94754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</w:p>
          <w:p w:rsidR="00794754" w:rsidRPr="00794754" w:rsidRDefault="00794754" w:rsidP="0079475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حل المعادلة: ٢أ( ٥أ - ٢) + ٣أ( ٢أ + ٦) + ٨ = أ( ٤أ + ١) + ٢أ( ٦أ - ٤) + ٥٠ .</w:t>
            </w:r>
          </w:p>
          <w:p w:rsidR="00794754" w:rsidRPr="00FE3913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Cs w:val="20"/>
                <w:rtl/>
              </w:rPr>
            </w:pPr>
            <w:r w:rsidRPr="00FE3913">
              <w:rPr>
                <w:rFonts w:cs="Simplified Arabic"/>
                <w:b/>
                <w:bCs/>
                <w:color w:val="0000FF"/>
                <w:szCs w:val="20"/>
                <w:rtl/>
              </w:rPr>
              <w:t>٢أ( ٥أ - ٢) + ٣أ( ٢أ + ٦) + ٨ = أ( ٤أ + ١) + ٢أ( ٦أ - ٤) + ٥٠</w:t>
            </w:r>
          </w:p>
          <w:p w:rsidR="00794754" w:rsidRPr="00FE3913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2"/>
                <w:szCs w:val="18"/>
                <w:rtl/>
              </w:rPr>
            </w:pPr>
            <w:r w:rsidRPr="00FE3913">
              <w:rPr>
                <w:rFonts w:cs="Simplified Arabic"/>
                <w:b/>
                <w:bCs/>
                <w:color w:val="0000FF"/>
                <w:sz w:val="22"/>
                <w:szCs w:val="18"/>
                <w:rtl/>
              </w:rPr>
              <w:t>١٠ أ ٢ - ٤أ + ٦ أ ٢ + ١٨ أ + ٨ = ٤ أ ٢ + أ + ١٢ أ ٢ - ٨أ + ٥٠</w:t>
            </w:r>
          </w:p>
          <w:p w:rsidR="00794754" w:rsidRPr="00794754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١٦ أ ٢ + ١٤ أ + ٨ = ١٦ أ ٢ - ٧أ + ٥٠</w:t>
            </w:r>
          </w:p>
          <w:p w:rsidR="00794754" w:rsidRPr="00794754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١٤ أ + ٨ = - ٧أ + ٥٠</w:t>
            </w:r>
          </w:p>
          <w:p w:rsidR="00794754" w:rsidRPr="00794754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٢١ أ + ٨ = ٥٠ أض</w:t>
            </w:r>
          </w:p>
          <w:p w:rsidR="00794754" w:rsidRPr="00794754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٢١ أ = ٤٢</w:t>
            </w:r>
          </w:p>
          <w:p w:rsidR="00794754" w:rsidRPr="00794754" w:rsidRDefault="00794754" w:rsidP="00794754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94754">
              <w:rPr>
                <w:rFonts w:cs="Simplified Arabic"/>
                <w:b/>
                <w:bCs/>
                <w:color w:val="0000FF"/>
                <w:sz w:val="28"/>
                <w:rtl/>
              </w:rPr>
              <w:t>أ = ٢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5927A6" w:rsidRPr="006A5C63" w:rsidRDefault="005927A6" w:rsidP="009B2B46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5927A6" w:rsidRDefault="005927A6" w:rsidP="00856667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856667" w:rsidRPr="00856667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ضرب وحيدة حد ف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856667" w:rsidRPr="00856667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كثيرة حدود .</w:t>
            </w:r>
          </w:p>
          <w:p w:rsidR="00856667" w:rsidRPr="00856667" w:rsidRDefault="009270E5" w:rsidP="00856667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931670" cy="1469390"/>
                  <wp:effectExtent l="19050" t="0" r="0" b="0"/>
                  <wp:docPr id="61" name="صورة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469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6667" w:rsidRDefault="00856667" w:rsidP="00856667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D1F68" w:rsidRDefault="006D1F68" w:rsidP="00856667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D1F68" w:rsidRDefault="006D1F68" w:rsidP="00856667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5927A6" w:rsidRDefault="005927A6" w:rsidP="00856667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856667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ص34</w:t>
            </w:r>
          </w:p>
          <w:p w:rsidR="005927A6" w:rsidRDefault="00856667" w:rsidP="009B2B4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856667" w:rsidRPr="00FE3913" w:rsidRDefault="00856667" w:rsidP="00FE3913">
            <w:pPr>
              <w:spacing w:line="360" w:lineRule="auto"/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FE391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اشتر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FE391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Pr="00FE391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أحمد تلفازا جديدا. ارتفاع شاشته يساوي نصف عرضها بالإضافة إل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FE391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٥ بوصات، وعرضها</w:t>
            </w:r>
            <w:r w:rsidRPr="00FE391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Pr="00FE391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٣٠ بوصة. أوجد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FE391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ارتفاع الشاشة بالبوصات.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5927A6" w:rsidRPr="00303E11" w:rsidRDefault="005927A6" w:rsidP="009B2B4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5927A6" w:rsidRDefault="005927A6" w:rsidP="00FE391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FE391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34</w:t>
            </w:r>
          </w:p>
          <w:p w:rsidR="005927A6" w:rsidRPr="00FE3913" w:rsidRDefault="005927A6" w:rsidP="00FE3913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FE3913" w:rsidRPr="00FE391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="00FE391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ناتج الضرب في ك</w:t>
            </w:r>
            <w:r w:rsidR="00FE3913" w:rsidRPr="00FE391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ل مما يأتي:</w:t>
            </w:r>
          </w:p>
          <w:p w:rsidR="005927A6" w:rsidRPr="00FE3913" w:rsidRDefault="00FE3913" w:rsidP="009B2B4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2أ</w:t>
            </w:r>
            <w:r w:rsidRPr="00FE391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ب( ٧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أ</w:t>
            </w:r>
            <w:r w:rsidRPr="00FE3913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٤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ب</w:t>
            </w:r>
            <w:r w:rsidRPr="00FE3913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٢</w:t>
            </w:r>
            <w:r w:rsidRPr="00FE391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+ أ ٥ ب - ٢أ) </w:t>
            </w:r>
            <w:r w:rsidRPr="00FE3913">
              <w:rPr>
                <w:rFonts w:cs="Simplified Arabic"/>
                <w:b/>
                <w:bCs/>
                <w:color w:val="FF0000"/>
                <w:sz w:val="28"/>
                <w:szCs w:val="28"/>
              </w:rPr>
              <w:t></w:t>
            </w:r>
          </w:p>
        </w:tc>
      </w:tr>
      <w:tr w:rsidR="005927A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5927A6" w:rsidRPr="006A5C63" w:rsidRDefault="005927A6" w:rsidP="009B2B46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5927A6" w:rsidRDefault="005927A6" w:rsidP="009B2B46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0D6147" w:rsidRDefault="000D6147" w:rsidP="000D6147">
      <w:pPr>
        <w:rPr>
          <w:rtl/>
        </w:rPr>
      </w:pPr>
    </w:p>
    <w:p w:rsidR="000D6147" w:rsidRDefault="000D6147" w:rsidP="000D6147">
      <w:pPr>
        <w:rPr>
          <w:rtl/>
        </w:rPr>
      </w:pPr>
    </w:p>
    <w:p w:rsidR="000D6147" w:rsidRDefault="000D6147" w:rsidP="000D6147">
      <w:pPr>
        <w:rPr>
          <w:rtl/>
        </w:rPr>
      </w:pPr>
    </w:p>
    <w:p w:rsidR="000D6147" w:rsidRDefault="000D6147" w:rsidP="001166F5">
      <w:pPr>
        <w:rPr>
          <w:rtl/>
        </w:rPr>
      </w:pPr>
    </w:p>
    <w:p w:rsidR="001166F5" w:rsidRDefault="001166F5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1166F5" w:rsidRDefault="001166F5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ضرب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1166F5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أضرب كثيرة الحدود باستعمال خاصية التوزيع 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طريقة التوزيع بالترتيب ـ العبارة التربيعية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732439" w:rsidRDefault="00732439" w:rsidP="00732439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732439" w:rsidRPr="006A5C63" w:rsidTr="006D1F68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32439" w:rsidRPr="006A5C63" w:rsidRDefault="00732439" w:rsidP="0073243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732439" w:rsidRPr="006A5C63" w:rsidTr="006D1F68">
        <w:trPr>
          <w:gridAfter w:val="1"/>
          <w:wAfter w:w="33" w:type="dxa"/>
          <w:trHeight w:val="458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732439" w:rsidRPr="001C6C01" w:rsidRDefault="00732439" w:rsidP="0073243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732439" w:rsidRPr="006A5C63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732439" w:rsidRDefault="00732439" w:rsidP="0073243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732439" w:rsidRPr="007E3708" w:rsidRDefault="00732439" w:rsidP="00732439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732439" w:rsidRDefault="00732439" w:rsidP="00732439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Pr="007E3708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Pr="006A5C63" w:rsidRDefault="00732439" w:rsidP="00B50EEA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732439" w:rsidRPr="001C6C01" w:rsidRDefault="00732439" w:rsidP="00732439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732439" w:rsidRPr="007E3708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732439" w:rsidRPr="005927A6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732439" w:rsidRPr="003A5A1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Pr="007E3708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46"/>
                <w:szCs w:val="46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Default="00732439" w:rsidP="0073243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32439" w:rsidRPr="006A5C63" w:rsidRDefault="00732439" w:rsidP="00B50EEA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732439" w:rsidRPr="006A5C63" w:rsidRDefault="00732439" w:rsidP="00732439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732439" w:rsidRDefault="00732439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>1</w:t>
            </w:r>
            <w:r w:rsidRPr="000D6147">
              <w:rPr>
                <w:rFonts w:cs="Simplified Arabic" w:hint="cs"/>
                <w:b/>
                <w:bCs/>
                <w:rtl/>
              </w:rPr>
              <w:t xml:space="preserve">- أن </w:t>
            </w:r>
            <w:r>
              <w:rPr>
                <w:rFonts w:cs="Simplified Arabic" w:hint="cs"/>
                <w:b/>
                <w:bCs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B50EEA">
              <w:rPr>
                <w:rFonts w:cs="Simplified Arabic" w:hint="cs"/>
                <w:b/>
                <w:bCs/>
                <w:rtl/>
              </w:rPr>
              <w:t>ضرب ثنائ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0EEA">
              <w:rPr>
                <w:rFonts w:cs="Simplified Arabic" w:hint="cs"/>
                <w:b/>
                <w:bCs/>
                <w:rtl/>
              </w:rPr>
              <w:t xml:space="preserve"> حد.</w:t>
            </w:r>
          </w:p>
          <w:p w:rsidR="00732439" w:rsidRPr="000D6147" w:rsidRDefault="00732439" w:rsidP="0073243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732439" w:rsidRDefault="00732439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>2</w:t>
            </w:r>
            <w:r w:rsidRPr="000D6147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- أن </w:t>
            </w:r>
            <w:r w:rsidR="00B50EEA">
              <w:rPr>
                <w:rFonts w:cs="Simplified Arabic" w:hint="cs"/>
                <w:b/>
                <w:bCs/>
                <w:sz w:val="26"/>
                <w:szCs w:val="26"/>
                <w:rtl/>
              </w:rPr>
              <w:t>تضرب الطالبة كثيرات الحدود باستعمال خاصية التوزيع .</w:t>
            </w:r>
          </w:p>
          <w:p w:rsidR="00B50EEA" w:rsidRDefault="00B50EEA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B50EEA" w:rsidRPr="00B50EEA" w:rsidRDefault="00732439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</w:rPr>
            </w:pPr>
            <w:r w:rsidRP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>3- ان تستخدم الطالبة الطريقة الافقية والراسية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Pr="00497D0C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  <w:r w:rsidR="00B50EEA">
              <w:rPr>
                <w:rFonts w:cs="Simplified Arabic" w:hint="cs"/>
                <w:b/>
                <w:bCs/>
                <w:sz w:val="26"/>
                <w:szCs w:val="26"/>
                <w:rtl/>
              </w:rPr>
              <w:t>ضرب كثيرات الحدود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732439" w:rsidRPr="007329A2" w:rsidRDefault="007F38DF" w:rsidP="00DF3CE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5" type="#_x0000_t136" style="width:248.1pt;height:28.15pt" fillcolor="#06c" strokecolor="#9cf" strokeweight="1.5pt">
                  <v:shadow on="t" color="#900"/>
                  <v:textpath style="font-family:&quot;Impact&quot;;font-weight:bold;v-text-kern:t" trim="t" fitpath="t" string="ضرب كثيرات الحدود"/>
                </v:shape>
              </w:pict>
            </w:r>
            <w:r w:rsidR="00732439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ضرب ثنائ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ي</w:t>
            </w:r>
            <w:r w:rsid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حد </w:t>
            </w:r>
            <w:r w:rsidR="00732439" w:rsidRPr="007329A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:</w:t>
            </w:r>
          </w:p>
          <w:p w:rsidR="00DF3CEA" w:rsidRDefault="00DF3C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تستعمل خاصية التوزيع لضرب ثنائيتي حد مثل ع + ١٨٠ ،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1/2</w:t>
            </w: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ع + ٢٧ . ويمكن ضرب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ثنائيتي الحد أف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ق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يا أو رأس</w:t>
            </w: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يا.</w:t>
            </w:r>
          </w:p>
          <w:p w:rsidR="00DF3CEA" w:rsidRDefault="00732439" w:rsidP="00B50EEA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D614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أوجد ناتج الضرب في ك</w:t>
            </w:r>
            <w:r w:rsidR="00DF3CEA"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ل مما يأتي:</w:t>
            </w:r>
          </w:p>
          <w:p w:rsidR="00DF3CEA" w:rsidRDefault="00DF3CEA" w:rsidP="00732439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( </w:t>
            </w: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س+ ٣) (س+ ٥)</w:t>
            </w:r>
          </w:p>
          <w:p w:rsidR="00DF3CEA" w:rsidRPr="00DF3CEA" w:rsidRDefault="009270E5" w:rsidP="00732439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</w:rPr>
              <w:drawing>
                <wp:inline distT="0" distB="0" distL="0" distR="0">
                  <wp:extent cx="3143885" cy="873125"/>
                  <wp:effectExtent l="19050" t="0" r="0" b="0"/>
                  <wp:docPr id="82" name="صورة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87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2439" w:rsidRDefault="00732439" w:rsidP="00732439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الطريقة الأفقية </w:t>
            </w:r>
          </w:p>
          <w:p w:rsidR="00DF3CEA" w:rsidRPr="00DF3CEA" w:rsidRDefault="00DF3CEA" w:rsidP="00DF3C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( ٢س+ ٣) (س+ ٥) = ٢س(س+ ٥)+ ٣(س+ ٥)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DF3CEA" w:rsidRPr="00DF3CEA" w:rsidRDefault="00DF3CEA" w:rsidP="00DF3C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٢ س ٢+ ١٠ س+ ٣س+ ١٥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994E9D" w:rsidRDefault="00DF3C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٢ س ٢+ ١٣ س+ ١٥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E245D1" w:rsidRPr="00994E9D" w:rsidRDefault="00E245D1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732439" w:rsidRPr="006A5C63" w:rsidRDefault="00732439" w:rsidP="00732439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732439" w:rsidRDefault="00732439" w:rsidP="007E3708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7E3708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ضرب ثنائ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7E3708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حد .</w:t>
            </w:r>
          </w:p>
          <w:p w:rsidR="00732439" w:rsidRPr="007E3708" w:rsidRDefault="009270E5" w:rsidP="00B50EEA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2003425" cy="1551305"/>
                  <wp:effectExtent l="19050" t="0" r="0" b="0"/>
                  <wp:docPr id="83" name="صورة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708" w:rsidRPr="007E3708" w:rsidRDefault="007E3708" w:rsidP="00B50EEA">
            <w:pPr>
              <w:jc w:val="center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732439" w:rsidRPr="00B50EEA" w:rsidRDefault="00732439" w:rsidP="00B50EEA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7E37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42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732439" w:rsidRPr="00303E11" w:rsidRDefault="00732439" w:rsidP="0073243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732439" w:rsidRDefault="00732439" w:rsidP="007E3708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7E37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43</w:t>
            </w:r>
          </w:p>
          <w:p w:rsidR="00732439" w:rsidRPr="00FE3913" w:rsidRDefault="00732439" w:rsidP="0073243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732439" w:rsidRPr="006A5C63" w:rsidTr="006D1F68">
        <w:trPr>
          <w:trHeight w:val="310"/>
          <w:jc w:val="center"/>
        </w:trPr>
        <w:tc>
          <w:tcPr>
            <w:tcW w:w="2319" w:type="dxa"/>
            <w:gridSpan w:val="2"/>
          </w:tcPr>
          <w:p w:rsidR="00732439" w:rsidRPr="006A5C63" w:rsidRDefault="00732439" w:rsidP="00732439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732439" w:rsidRDefault="00732439" w:rsidP="00732439">
            <w:pPr>
              <w:tabs>
                <w:tab w:val="left" w:pos="1188"/>
              </w:tabs>
              <w:jc w:val="right"/>
            </w:pPr>
            <w:r>
              <w:rPr>
                <w:rFonts w:hint="cs"/>
                <w:rtl/>
              </w:rPr>
              <w:tab/>
            </w:r>
          </w:p>
        </w:tc>
      </w:tr>
    </w:tbl>
    <w:p w:rsidR="00B50EEA" w:rsidRDefault="00B50EEA" w:rsidP="00B50EEA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6D1F68" w:rsidRPr="00DB0843" w:rsidTr="006D1F68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6D1F68" w:rsidRPr="00303E11" w:rsidRDefault="006D1F68" w:rsidP="006D1F68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ضرب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F68" w:rsidRPr="001166F5" w:rsidRDefault="006D1F68" w:rsidP="006D1F6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أضرب كثيرة الحدود باستعمال خاصية التوزيع 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6D1F68" w:rsidRPr="00C920E7" w:rsidRDefault="006D1F68" w:rsidP="006D1F68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طريقة التوزيع بالترتيب ـ العبارة التربيعية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6D1F68" w:rsidRPr="00DB0843" w:rsidRDefault="006D1F68" w:rsidP="006D1F68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6D1F68" w:rsidRPr="00DB0843" w:rsidRDefault="006D1F68" w:rsidP="006D1F68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6D1F68" w:rsidRPr="001D3744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6D1F68" w:rsidRPr="00DB0843" w:rsidTr="006D1F68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6D1F68" w:rsidRDefault="006D1F68" w:rsidP="006D1F68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6D1F68" w:rsidRPr="00DB0843" w:rsidRDefault="006D1F68" w:rsidP="006D1F68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6D1F68" w:rsidRPr="00DB0843" w:rsidRDefault="006D1F68" w:rsidP="006D1F68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D1F68" w:rsidRPr="006D1F68" w:rsidRDefault="006D1F68" w:rsidP="00B50EEA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B50EEA" w:rsidRPr="006A5C63" w:rsidTr="00E52489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EEA" w:rsidRPr="006A5C63" w:rsidRDefault="00B50EEA" w:rsidP="00B50EE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B50EEA" w:rsidRPr="006A5C63" w:rsidTr="00E52489">
        <w:trPr>
          <w:gridAfter w:val="1"/>
          <w:wAfter w:w="33" w:type="dxa"/>
          <w:trHeight w:val="5105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B50EEA" w:rsidRPr="001C6C01" w:rsidRDefault="00B50EEA" w:rsidP="00B50EEA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B50EEA" w:rsidRPr="006A5C63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B50EEA" w:rsidRDefault="00B50EEA" w:rsidP="00B50EEA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B50EEA" w:rsidRDefault="00B50EEA" w:rsidP="00B50EEA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B50EEA" w:rsidRPr="005927A6" w:rsidRDefault="00B50EEA" w:rsidP="00B50EEA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0EEA" w:rsidRPr="00FA5891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50EEA" w:rsidRDefault="00B50EEA" w:rsidP="007E370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A5891" w:rsidRPr="006A5C63" w:rsidRDefault="00FA5891" w:rsidP="00FA5891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B50EEA" w:rsidRPr="001C6C01" w:rsidRDefault="00B50EEA" w:rsidP="00B50EEA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B50EEA" w:rsidRPr="00C278C0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B50EEA" w:rsidRPr="005927A6" w:rsidRDefault="00B50EEA" w:rsidP="00FA5891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B50EEA" w:rsidRPr="003A5A19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0EEA" w:rsidRDefault="00B50EEA" w:rsidP="00B50EE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0EEA" w:rsidRDefault="00FA5891" w:rsidP="007E370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FA5891" w:rsidRDefault="00FA5891" w:rsidP="007E370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A5891" w:rsidRDefault="00FA5891" w:rsidP="007E370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B50EEA" w:rsidRPr="006A5C63" w:rsidRDefault="00B50EEA" w:rsidP="007E3708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B50EEA" w:rsidRPr="006A5C63" w:rsidRDefault="00B50EEA" w:rsidP="00B50EEA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B50EEA" w:rsidRDefault="00B50EEA" w:rsidP="007E370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7E3708">
              <w:rPr>
                <w:rFonts w:cs="Simplified Arabic" w:hint="cs"/>
                <w:b/>
                <w:bCs/>
                <w:sz w:val="28"/>
                <w:szCs w:val="28"/>
                <w:rtl/>
              </w:rPr>
              <w:t>1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</w:t>
            </w:r>
            <w:r w:rsidR="007E3708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تتعرف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7E3708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خاصية التوزيع</w:t>
            </w:r>
            <w:r w:rsidRPr="00C50387">
              <w:rPr>
                <w:rFonts w:cs="Simplified Arabic"/>
                <w:b/>
                <w:bCs/>
                <w:sz w:val="28"/>
                <w:szCs w:val="28"/>
                <w:rtl/>
              </w:rPr>
              <w:t>.</w:t>
            </w:r>
          </w:p>
          <w:p w:rsidR="00B50EEA" w:rsidRDefault="007E3708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>2</w:t>
            </w:r>
            <w:r w:rsidR="00B50EEA" w:rsidRPr="007E3708">
              <w:rPr>
                <w:rFonts w:cs="Simplified Arabic" w:hint="cs"/>
                <w:b/>
                <w:bCs/>
                <w:rtl/>
              </w:rPr>
              <w:t>- أن تضرب الطالبة ثنائ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0EEA" w:rsidRPr="007E3708">
              <w:rPr>
                <w:rFonts w:cs="Simplified Arabic" w:hint="cs"/>
                <w:b/>
                <w:bCs/>
                <w:rtl/>
              </w:rPr>
              <w:t xml:space="preserve"> حد باستعمال طريقة التوزيع بالترتيب</w:t>
            </w:r>
          </w:p>
          <w:p w:rsidR="007E3708" w:rsidRPr="007E3708" w:rsidRDefault="007E3708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4"/>
                <w:szCs w:val="14"/>
                <w:rtl/>
              </w:rPr>
            </w:pPr>
          </w:p>
          <w:p w:rsidR="00B50EEA" w:rsidRDefault="007E3708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</w:t>
            </w:r>
            <w:r w:rsidR="00B50EEA" w:rsidRPr="00B50EEA">
              <w:rPr>
                <w:rFonts w:cs="Simplified Arabic" w:hint="cs"/>
                <w:b/>
                <w:bCs/>
                <w:rtl/>
              </w:rPr>
              <w:t>- أن توضح الطا</w:t>
            </w:r>
            <w:r w:rsidR="00B50EEA">
              <w:rPr>
                <w:rFonts w:cs="Simplified Arabic" w:hint="cs"/>
                <w:b/>
                <w:bCs/>
                <w:rtl/>
              </w:rPr>
              <w:t xml:space="preserve">لبة المقصود بالعبارة التربيعية </w:t>
            </w:r>
          </w:p>
          <w:p w:rsidR="00B50EEA" w:rsidRPr="007E3708" w:rsidRDefault="00B50EEA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B50EEA" w:rsidRPr="007779E1" w:rsidRDefault="007E3708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>4</w:t>
            </w:r>
            <w:r w:rsidR="00B50EEA" w:rsidRPr="007E3708">
              <w:rPr>
                <w:rFonts w:cs="Simplified Arabic" w:hint="cs"/>
                <w:b/>
                <w:bCs/>
                <w:rtl/>
              </w:rPr>
              <w:t>- أن تستعمل الطالبة خاصية التوزيع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0EEA" w:rsidRPr="007E3708">
              <w:rPr>
                <w:rFonts w:cs="Simplified Arabic" w:hint="cs"/>
                <w:b/>
                <w:bCs/>
                <w:rtl/>
              </w:rPr>
              <w:t xml:space="preserve"> ايجاد ناتج ضرب كثيرت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0EEA" w:rsidRPr="007E3708">
              <w:rPr>
                <w:rFonts w:cs="Simplified Arabic" w:hint="cs"/>
                <w:b/>
                <w:bCs/>
                <w:rtl/>
              </w:rPr>
              <w:t xml:space="preserve"> حدود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B50EEA" w:rsidRPr="00DF3CEA" w:rsidRDefault="007F38DF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6" type="#_x0000_t136" style="width:248.1pt;height:28.15pt" fillcolor="#06c" strokecolor="#9cf" strokeweight="1.5pt">
                  <v:shadow on="t" color="#900"/>
                  <v:textpath style="font-family:&quot;Impact&quot;;font-weight:bold;v-text-kern:t" trim="t" fitpath="t" string="ضرب كثيرات الحدود"/>
                </v:shape>
              </w:pict>
            </w:r>
            <w:r w:rsidR="00B50E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B50EEA" w:rsidRP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التوزيع بالترتيب 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DF3CE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الصيغة المختصرة لخاصية التوزيع في ضرب ثنائيتي حد بطريقة التوزيع بالترتيب.</w:t>
            </w:r>
          </w:p>
          <w:p w:rsidR="00B50EEA" w:rsidRP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B50E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>أوجد ناتج الضرب في كلٍّ مما يأتي: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(</w:t>
            </w:r>
            <w:r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>ص - ٧)( ٣ص + ٥)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الكتاب ص40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94E9D">
              <w:rPr>
                <w:rFonts w:cs="Simplified Arabic"/>
                <w:b/>
                <w:bCs/>
                <w:color w:val="FF0000"/>
                <w:sz w:val="28"/>
                <w:rtl/>
              </w:rPr>
              <w:t>العبارة التربيعية</w:t>
            </w:r>
            <w:r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هي عبارة ذات متغيرواحد من الدرجة الثانية. ونتيجة ضرب ثلاثة عبارات خطية، هي عبارة من الدرجة الثالثة.</w:t>
            </w:r>
          </w:p>
          <w:p w:rsidR="00B50EEA" w:rsidRPr="007E3708" w:rsidRDefault="007E3708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  <w:r w:rsidR="00B50EEA"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="00B50EEA"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ناتج الضرب في كلٍّ مما يأتي:</w:t>
            </w:r>
          </w:p>
          <w:p w:rsidR="00B50EEA" w:rsidRDefault="00B50EEA" w:rsidP="00B50EE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(6</w:t>
            </w:r>
            <w:r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س+ ٥) ( ٢س </w:t>
            </w:r>
            <w:r w:rsidRPr="00994E9D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94E9D">
              <w:rPr>
                <w:rFonts w:cs="Simplified Arabic"/>
                <w:b/>
                <w:bCs/>
                <w:color w:val="0000FF"/>
                <w:sz w:val="28"/>
                <w:rtl/>
              </w:rPr>
              <w:t>- ٣س- ٥)</w:t>
            </w:r>
          </w:p>
          <w:p w:rsidR="00B50EEA" w:rsidRDefault="00B50EEA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  <w:p w:rsidR="00E245D1" w:rsidRDefault="00E245D1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  <w:p w:rsidR="00E245D1" w:rsidRDefault="00E245D1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  <w:p w:rsidR="00E245D1" w:rsidRPr="00994E9D" w:rsidRDefault="00E245D1" w:rsidP="007E370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B50EEA" w:rsidRPr="006A5C63" w:rsidRDefault="00B50EEA" w:rsidP="00B50EEA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B50EEA" w:rsidRDefault="00B50EEA" w:rsidP="007E3708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7E3708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خاصية التوزيع .</w:t>
            </w:r>
          </w:p>
          <w:p w:rsidR="00B50EEA" w:rsidRPr="00FA5891" w:rsidRDefault="009270E5" w:rsidP="00FA5891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2003425" cy="1551305"/>
                  <wp:effectExtent l="19050" t="0" r="0" b="0"/>
                  <wp:docPr id="84" name="صورة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EEA" w:rsidRPr="00FE3913" w:rsidRDefault="00B50EEA" w:rsidP="007E3708">
            <w:pPr>
              <w:spacing w:line="360" w:lineRule="auto"/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7E37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44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B50EEA" w:rsidRPr="00303E11" w:rsidRDefault="00B50EEA" w:rsidP="00B50EE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B50EEA" w:rsidRDefault="00B50EEA" w:rsidP="007E3708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7E37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44</w:t>
            </w:r>
          </w:p>
          <w:p w:rsidR="00B50EEA" w:rsidRPr="00FE3913" w:rsidRDefault="00B50EEA" w:rsidP="00B50EE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B50EEA" w:rsidRPr="006A5C63" w:rsidTr="00E52489">
        <w:trPr>
          <w:trHeight w:val="310"/>
          <w:jc w:val="center"/>
        </w:trPr>
        <w:tc>
          <w:tcPr>
            <w:tcW w:w="2319" w:type="dxa"/>
            <w:gridSpan w:val="2"/>
          </w:tcPr>
          <w:p w:rsidR="00B50EEA" w:rsidRPr="006A5C63" w:rsidRDefault="00B50EEA" w:rsidP="00B50EEA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B50EEA" w:rsidRDefault="00B50EEA" w:rsidP="00FA5891">
            <w:pPr>
              <w:tabs>
                <w:tab w:val="left" w:pos="1188"/>
              </w:tabs>
            </w:pPr>
            <w:r>
              <w:rPr>
                <w:rFonts w:hint="cs"/>
                <w:rtl/>
              </w:rPr>
              <w:tab/>
            </w:r>
          </w:p>
        </w:tc>
      </w:tr>
    </w:tbl>
    <w:p w:rsidR="00655884" w:rsidRPr="00E52489" w:rsidRDefault="00655884" w:rsidP="00655884">
      <w:pPr>
        <w:rPr>
          <w:sz w:val="4"/>
          <w:szCs w:val="4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303E11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حالات خاصة من ضرب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1166F5" w:rsidRDefault="00E52489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أجد مربع مجموع حدين ومربع الفرق بينهما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52489" w:rsidRPr="00E52489" w:rsidRDefault="00E52489" w:rsidP="0065588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655884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5884" w:rsidRPr="006A5C63" w:rsidRDefault="00655884" w:rsidP="006558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655884" w:rsidRPr="006A5C63" w:rsidTr="00B510AC">
        <w:trPr>
          <w:gridAfter w:val="1"/>
          <w:wAfter w:w="33" w:type="dxa"/>
          <w:trHeight w:val="5105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655884" w:rsidRPr="001C6C01" w:rsidRDefault="00655884" w:rsidP="0065588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655884" w:rsidRPr="006A5C63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655884" w:rsidRDefault="00655884" w:rsidP="00655884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55884" w:rsidRDefault="00655884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655884" w:rsidRDefault="00655884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Default="00052998" w:rsidP="00655884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52998" w:rsidRPr="00052998" w:rsidRDefault="00052998" w:rsidP="00655884">
            <w:pPr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Pr="00FA5891" w:rsidRDefault="00E52489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55884" w:rsidRPr="00A116E5" w:rsidRDefault="00655884" w:rsidP="00655884">
            <w:pPr>
              <w:rPr>
                <w:rFonts w:cs="Simplified Arabic"/>
                <w:b/>
                <w:bCs/>
                <w:color w:val="800080"/>
                <w:sz w:val="64"/>
                <w:szCs w:val="64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Pr="00A116E5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052998" w:rsidRPr="006A5C63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655884" w:rsidRPr="001C6C01" w:rsidRDefault="00655884" w:rsidP="0065588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A5C6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052998" w:rsidRPr="00C278C0" w:rsidRDefault="00052998" w:rsidP="00052998">
            <w:pPr>
              <w:rPr>
                <w:rFonts w:cs="Simplified Arabic"/>
                <w:b/>
                <w:bCs/>
                <w:color w:val="800080"/>
                <w:sz w:val="4"/>
                <w:szCs w:val="4"/>
                <w:rtl/>
              </w:rPr>
            </w:pPr>
          </w:p>
          <w:p w:rsidR="00655884" w:rsidRPr="005927A6" w:rsidRDefault="00655884" w:rsidP="00655884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655884" w:rsidRPr="003A5A19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5884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5884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5884" w:rsidRPr="00A116E5" w:rsidRDefault="00655884" w:rsidP="00655884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55884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معرفة </w:t>
            </w: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52998" w:rsidRP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052998" w:rsidRDefault="00052998" w:rsidP="006558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55884" w:rsidRPr="006A5C63" w:rsidRDefault="00655884" w:rsidP="00655884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655884" w:rsidRPr="006A5C63" w:rsidRDefault="00655884" w:rsidP="0065588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977064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="00977064" w:rsidRPr="00977064">
              <w:rPr>
                <w:rFonts w:cs="Simplified Arabic"/>
                <w:b/>
                <w:bCs/>
                <w:sz w:val="28"/>
                <w:szCs w:val="28"/>
                <w:rtl/>
              </w:rPr>
              <w:t>مربع مجموع حدين ومربع الفرق بينهما</w:t>
            </w:r>
            <w:r w:rsidR="00977064"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</w:p>
          <w:p w:rsid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655884" w:rsidRP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2"/>
                <w:szCs w:val="32"/>
                <w:rtl/>
              </w:rPr>
            </w:pPr>
            <w:r w:rsidRPr="00977064">
              <w:rPr>
                <w:rFonts w:cs="Simplified Arabic"/>
                <w:b/>
                <w:bCs/>
                <w:sz w:val="28"/>
                <w:szCs w:val="28"/>
                <w:rtl/>
              </w:rPr>
              <w:t xml:space="preserve">  </w:t>
            </w:r>
          </w:p>
          <w:p w:rsidR="00655884" w:rsidRDefault="00655884" w:rsidP="0097706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977064">
              <w:rPr>
                <w:rFonts w:cs="Simplified Arabic" w:hint="cs"/>
                <w:b/>
                <w:bCs/>
                <w:rtl/>
              </w:rPr>
              <w:t>تجد الطالبة ناتج مربع مجموع حدين ومربع الفرق بينهما .</w:t>
            </w:r>
          </w:p>
          <w:p w:rsidR="00E52489" w:rsidRDefault="00E52489" w:rsidP="0097706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655884" w:rsidRPr="007E3708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4"/>
                <w:szCs w:val="14"/>
                <w:rtl/>
              </w:rPr>
            </w:pPr>
          </w:p>
          <w:p w:rsidR="00977064" w:rsidRDefault="00655884" w:rsidP="0097706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</w:t>
            </w:r>
            <w:r w:rsidRPr="00B50EEA">
              <w:rPr>
                <w:rFonts w:cs="Simplified Arabic" w:hint="cs"/>
                <w:b/>
                <w:bCs/>
                <w:rtl/>
              </w:rPr>
              <w:t xml:space="preserve">- أن </w:t>
            </w:r>
            <w:r w:rsidR="00977064">
              <w:rPr>
                <w:rFonts w:cs="Simplified Arabic" w:hint="cs"/>
                <w:b/>
                <w:bCs/>
                <w:rtl/>
              </w:rPr>
              <w:t>تجد الطالبة ناتج مربع الفرق بين حدين .</w:t>
            </w:r>
          </w:p>
          <w:p w:rsidR="00977064" w:rsidRDefault="00977064" w:rsidP="0097706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655884" w:rsidRDefault="00655884" w:rsidP="0097706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655884" w:rsidRPr="007E3708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977064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4- أن </w:t>
            </w:r>
            <w:r w:rsidR="00977064">
              <w:rPr>
                <w:rFonts w:cs="Simplified Arabic" w:hint="cs"/>
                <w:b/>
                <w:bCs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977064">
              <w:rPr>
                <w:rFonts w:cs="Simplified Arabic" w:hint="cs"/>
                <w:b/>
                <w:bCs/>
                <w:rtl/>
              </w:rPr>
              <w:t xml:space="preserve"> ناتج ضرب مجموع حدين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977064">
              <w:rPr>
                <w:rFonts w:cs="Simplified Arabic" w:hint="cs"/>
                <w:b/>
                <w:bCs/>
                <w:rtl/>
              </w:rPr>
              <w:t xml:space="preserve"> الفرق بينهما .</w:t>
            </w:r>
          </w:p>
          <w:p w:rsid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977064" w:rsidRP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977064" w:rsidRDefault="0097706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5- أن تجد الطالبة ناتج ضرب مجموع حدين بالفرق بينهما .</w:t>
            </w:r>
          </w:p>
          <w:p w:rsidR="00655884" w:rsidRPr="007779E1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55884" w:rsidRPr="00DF3CEA" w:rsidRDefault="007F38DF" w:rsidP="0050077F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7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حالات خاصة من ضرب كثيرات الحدود"/>
                </v:shape>
              </w:pict>
            </w:r>
            <w:r w:rsidR="00655884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50077F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مربع مجموع حدين ومربع الفرق بينهما </w:t>
            </w:r>
            <w:r w:rsidR="00655884" w:rsidRP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</w:p>
          <w:p w:rsidR="0050077F" w:rsidRDefault="0050077F" w:rsidP="0050077F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>بعض أزواج ثنائيات الحد، كالمربعات مثل ( ٢نق + ٢٤ ) ٢ لها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>ناتج ضرب يتبع قاعدة معينة. واستعمال هذه القاعدة يسهل من عملية إيجاد ناتج الضرب. فمربع المجموع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>(أ+ ب) ٢ = (أ+ ب) (أ+ ب) هو أحد نواتج الضرب تلك.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50077F" w:rsidRPr="0050077F" w:rsidRDefault="009270E5" w:rsidP="0050077F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</w:rPr>
              <w:drawing>
                <wp:inline distT="0" distB="0" distL="0" distR="0">
                  <wp:extent cx="2661285" cy="1047750"/>
                  <wp:effectExtent l="19050" t="0" r="5715" b="0"/>
                  <wp:docPr id="85" name="صورة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28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077F" w:rsidRPr="006C496A" w:rsidRDefault="00655884" w:rsidP="006C496A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B50E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  <w:r w:rsidR="006C496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50077F"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="0050077F"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ناتج: ( ٣ س + ٥ ) </w:t>
            </w:r>
            <w:r w:rsidR="0050077F" w:rsidRPr="0050077F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="0050077F"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.</w:t>
            </w:r>
          </w:p>
          <w:p w:rsidR="0050077F" w:rsidRPr="0050077F" w:rsidRDefault="0050077F" w:rsidP="006C496A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(أ + ب )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أ ٢ + ٢أ ب + ب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  <w:r w:rsidR="006C496A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50077F" w:rsidRPr="0050077F" w:rsidRDefault="0050077F" w:rsidP="006C496A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 ٣س + ٥ )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= ( ٣س )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٢( ٣س)( ٥) + ٥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655884" w:rsidRDefault="0050077F" w:rsidP="0050077F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٩ س </w:t>
            </w:r>
            <w:r w:rsidRPr="006C496A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0077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٣٠ س +</w:t>
            </w:r>
            <w:r w:rsidR="006C496A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25</w:t>
            </w:r>
          </w:p>
          <w:p w:rsidR="00E52489" w:rsidRDefault="00E52489" w:rsidP="0050077F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</w:p>
          <w:p w:rsidR="00E52489" w:rsidRDefault="00E52489" w:rsidP="0050077F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</w:p>
          <w:p w:rsidR="0054370B" w:rsidRPr="0054370B" w:rsidRDefault="0054370B" w:rsidP="0050077F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54370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</w:p>
          <w:p w:rsidR="0054370B" w:rsidRPr="0054370B" w:rsidRDefault="0054370B" w:rsidP="0054370B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أوجد ناتج: ( ٢س - ٥ ص) 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.</w:t>
            </w:r>
          </w:p>
          <w:p w:rsidR="0054370B" w:rsidRPr="0054370B" w:rsidRDefault="0054370B" w:rsidP="0054370B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(أ - ب ) 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= أ 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- ٢أ ب + ب 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54370B" w:rsidRPr="0054370B" w:rsidRDefault="0054370B" w:rsidP="0054370B">
            <w:pPr>
              <w:spacing w:line="204" w:lineRule="auto"/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</w:pP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( ٢س - ٥ص ) 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= ( ٢س ) 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- ٢( ٢س)( ٥ص) + ( ٥ص ) 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  <w:r w:rsidRPr="0054370B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</w:p>
          <w:p w:rsidR="0054370B" w:rsidRDefault="0054370B" w:rsidP="0054370B">
            <w:pPr>
              <w:spacing w:line="204" w:lineRule="auto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٤ س 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54370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- ٢٠ س ص + ٢٥ ص</w:t>
            </w:r>
            <w:r w:rsidRPr="0054370B">
              <w:rPr>
                <w:rFonts w:cs="Simplified Arabic" w:hint="cs"/>
                <w:b/>
                <w:bCs/>
                <w:color w:val="0000FF"/>
                <w:sz w:val="28"/>
                <w:vertAlign w:val="superscript"/>
                <w:rtl/>
              </w:rPr>
              <w:t>2</w:t>
            </w:r>
          </w:p>
          <w:p w:rsidR="0054370B" w:rsidRPr="0054370B" w:rsidRDefault="0054370B" w:rsidP="0054370B">
            <w:pPr>
              <w:spacing w:line="204" w:lineRule="auto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54370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ناتج ضرب مجموع حدين ف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ي</w:t>
            </w:r>
            <w:r w:rsidRPr="0054370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الفرق بينهما </w:t>
            </w:r>
          </w:p>
          <w:p w:rsidR="0054370B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سنر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الآن ناتج ضرب مجموع حدين في الفرق بينهما،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(أ+ ب) (أ- ب). تذكر أنه يمكن كتابة أ - ب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الصورة أ + (- ب).</w:t>
            </w:r>
          </w:p>
          <w:p w:rsidR="00977064" w:rsidRDefault="009270E5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</w:rPr>
              <w:drawing>
                <wp:inline distT="0" distB="0" distL="0" distR="0">
                  <wp:extent cx="3143885" cy="791210"/>
                  <wp:effectExtent l="19050" t="0" r="0" b="0"/>
                  <wp:docPr id="86" name="صورة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791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7064" w:rsidRPr="00977064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977064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</w:p>
          <w:p w:rsidR="00977064" w:rsidRPr="00977064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ناتج: ( ٢ س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٣)( ٢ س ٢ - ٣).</w:t>
            </w:r>
          </w:p>
          <w:p w:rsidR="00977064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(أ + ب)(أ - ب) = أ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- ب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</w:p>
          <w:p w:rsidR="00977064" w:rsidRPr="00977064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 ٢ س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٣)( ٢ س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- ٣) = ( ٢ س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) ٢ - ( ٣ )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977064" w:rsidRPr="00977064" w:rsidRDefault="00977064" w:rsidP="0097706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٤ س 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٤</w:t>
            </w:r>
            <w:r w:rsidRPr="0097706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-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9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655884" w:rsidRPr="006A5C63" w:rsidRDefault="00655884" w:rsidP="006558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655884" w:rsidRPr="00977064" w:rsidRDefault="00655884" w:rsidP="0097706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977064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77064" w:rsidRPr="00977064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مربع مجموع حدين ومربع الفرق بينهما.</w:t>
            </w:r>
          </w:p>
          <w:p w:rsidR="00655884" w:rsidRPr="0050077F" w:rsidRDefault="009270E5" w:rsidP="00655884">
            <w:pPr>
              <w:tabs>
                <w:tab w:val="left" w:pos="264"/>
              </w:tabs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921510" cy="1684655"/>
                  <wp:effectExtent l="19050" t="0" r="2540" b="0"/>
                  <wp:docPr id="87" name="صورة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510" cy="168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884" w:rsidRDefault="00655884" w:rsidP="0065588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97706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ص46</w:t>
            </w:r>
          </w:p>
          <w:p w:rsidR="00977064" w:rsidRDefault="00977064" w:rsidP="001D2C7F">
            <w:pPr>
              <w:spacing w:line="360" w:lineRule="auto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1D2C7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  <w:r w:rsidR="001D2C7F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1D2C7F"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1D2C7F"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ناتج كل مما يأتي:</w:t>
            </w:r>
          </w:p>
          <w:p w:rsidR="001D2C7F" w:rsidRDefault="001D2C7F" w:rsidP="001D2C7F">
            <w:pPr>
              <w:numPr>
                <w:ilvl w:val="0"/>
                <w:numId w:val="21"/>
              </w:numPr>
              <w:spacing w:line="360" w:lineRule="auto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(3</w:t>
            </w:r>
            <w:r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ج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ـ</w:t>
            </w:r>
            <w:r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+ ٦د )</w:t>
            </w:r>
            <w:r w:rsidRPr="001D2C7F">
              <w:rPr>
                <w:rFonts w:cs="Simplified Arabic" w:hint="cs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>2</w:t>
            </w:r>
          </w:p>
          <w:p w:rsidR="001D2C7F" w:rsidRDefault="001D2C7F" w:rsidP="001D2C7F">
            <w:pPr>
              <w:numPr>
                <w:ilvl w:val="0"/>
                <w:numId w:val="21"/>
              </w:numPr>
              <w:spacing w:line="360" w:lineRule="auto"/>
              <w:rPr>
                <w:rFonts w:cs="Simplified Arabic"/>
                <w:b/>
                <w:bCs/>
                <w:color w:val="008000"/>
              </w:rPr>
            </w:pPr>
            <w:r w:rsidRPr="001D2C7F">
              <w:rPr>
                <w:rFonts w:cs="Simplified Arabic"/>
                <w:b/>
                <w:bCs/>
                <w:color w:val="008000"/>
                <w:rtl/>
              </w:rPr>
              <w:t>(ج - ٤ه)(ج - ٤ه</w:t>
            </w:r>
            <w:r w:rsidRPr="001D2C7F">
              <w:rPr>
                <w:rFonts w:cs="Simplified Arabic" w:hint="cs"/>
                <w:b/>
                <w:bCs/>
                <w:color w:val="008000"/>
                <w:rtl/>
              </w:rPr>
              <w:t>ـ</w:t>
            </w:r>
            <w:r w:rsidRPr="001D2C7F">
              <w:rPr>
                <w:rFonts w:cs="Simplified Arabic"/>
                <w:b/>
                <w:bCs/>
                <w:color w:val="008000"/>
                <w:rtl/>
              </w:rPr>
              <w:t>)</w:t>
            </w:r>
          </w:p>
          <w:p w:rsidR="001D2C7F" w:rsidRDefault="001D2C7F" w:rsidP="001D2C7F">
            <w:pPr>
              <w:numPr>
                <w:ilvl w:val="0"/>
                <w:numId w:val="21"/>
              </w:numPr>
              <w:spacing w:line="360" w:lineRule="auto"/>
              <w:rPr>
                <w:rFonts w:cs="Simplified Arabic"/>
                <w:b/>
                <w:bCs/>
                <w:color w:val="008000"/>
                <w:sz w:val="28"/>
                <w:szCs w:val="28"/>
              </w:rPr>
            </w:pPr>
            <w:r w:rsidRPr="001D2C7F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(11 </w:t>
            </w:r>
            <w:r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–</w:t>
            </w:r>
            <w:r w:rsidRPr="001D2C7F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أ )</w:t>
            </w:r>
            <w:r w:rsidRPr="001D2C7F">
              <w:rPr>
                <w:rFonts w:cs="Simplified Arabic" w:hint="cs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>2</w:t>
            </w:r>
          </w:p>
          <w:p w:rsidR="001D2C7F" w:rsidRPr="001D2C7F" w:rsidRDefault="001D2C7F" w:rsidP="001D2C7F">
            <w:pPr>
              <w:numPr>
                <w:ilvl w:val="0"/>
                <w:numId w:val="21"/>
              </w:numPr>
              <w:spacing w:line="360" w:lineRule="auto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1D2C7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(ب - ٦)(ب -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6)</w:t>
            </w:r>
          </w:p>
          <w:p w:rsidR="001D2C7F" w:rsidRPr="001D2C7F" w:rsidRDefault="001D2C7F" w:rsidP="001D2C7F">
            <w:pP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655884" w:rsidRPr="00303E11" w:rsidRDefault="00655884" w:rsidP="006558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1D2C7F" w:rsidRDefault="00655884" w:rsidP="001D2C7F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1D2C7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ص46</w:t>
            </w:r>
          </w:p>
          <w:p w:rsidR="001D2C7F" w:rsidRDefault="001D2C7F" w:rsidP="001D2C7F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مثال :</w:t>
            </w:r>
          </w:p>
          <w:p w:rsidR="001D2C7F" w:rsidRPr="00052998" w:rsidRDefault="00052998" w:rsidP="00052998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05299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اكتب كثيرة حدود تمثل مساحة الشكل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التال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Pr="0005299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.</w:t>
            </w:r>
          </w:p>
          <w:p w:rsidR="00655884" w:rsidRPr="00052998" w:rsidRDefault="009270E5" w:rsidP="0065588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304925" cy="739775"/>
                  <wp:effectExtent l="19050" t="0" r="9525" b="0"/>
                  <wp:docPr id="88" name="صورة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73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88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655884" w:rsidRPr="006A5C63" w:rsidRDefault="00655884" w:rsidP="006558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655884" w:rsidRDefault="00655884" w:rsidP="00655884">
            <w:pPr>
              <w:tabs>
                <w:tab w:val="left" w:pos="1188"/>
              </w:tabs>
            </w:pPr>
            <w:r>
              <w:rPr>
                <w:rFonts w:hint="cs"/>
                <w:rtl/>
              </w:rPr>
              <w:tab/>
            </w:r>
          </w:p>
        </w:tc>
      </w:tr>
    </w:tbl>
    <w:p w:rsidR="00B50EEA" w:rsidRDefault="00B50EEA" w:rsidP="00B50EEA">
      <w:pPr>
        <w:rPr>
          <w:rtl/>
        </w:rPr>
      </w:pPr>
    </w:p>
    <w:p w:rsidR="00B50EEA" w:rsidRDefault="00B50EEA" w:rsidP="00B50EEA">
      <w:pPr>
        <w:rPr>
          <w:rtl/>
        </w:rPr>
      </w:pPr>
    </w:p>
    <w:p w:rsidR="00B50EEA" w:rsidRDefault="00B50EEA" w:rsidP="00303E11">
      <w:pPr>
        <w:rPr>
          <w:rtl/>
        </w:rPr>
      </w:pPr>
    </w:p>
    <w:p w:rsidR="00B50EEA" w:rsidRDefault="00B50EEA" w:rsidP="00303E11">
      <w:pPr>
        <w:rPr>
          <w:rtl/>
        </w:rPr>
      </w:pPr>
    </w:p>
    <w:p w:rsidR="00B50EEA" w:rsidRDefault="00B50EEA" w:rsidP="00303E11">
      <w:pPr>
        <w:rPr>
          <w:rtl/>
        </w:rPr>
      </w:pPr>
    </w:p>
    <w:p w:rsidR="00A116E5" w:rsidRDefault="00A116E5" w:rsidP="00303E11">
      <w:pPr>
        <w:rPr>
          <w:rtl/>
        </w:rPr>
      </w:pPr>
    </w:p>
    <w:p w:rsidR="00A116E5" w:rsidRDefault="00A116E5" w:rsidP="00303E11">
      <w:pPr>
        <w:rPr>
          <w:rtl/>
        </w:rPr>
      </w:pPr>
    </w:p>
    <w:p w:rsidR="00A116E5" w:rsidRDefault="00A116E5" w:rsidP="00303E11">
      <w:pPr>
        <w:rPr>
          <w:rtl/>
        </w:rPr>
      </w:pPr>
    </w:p>
    <w:p w:rsidR="00A116E5" w:rsidRDefault="00A116E5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A116E5" w:rsidRDefault="00A116E5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303E11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351CB1">
              <w:rPr>
                <w:rFonts w:hint="cs"/>
                <w:b/>
                <w:bCs/>
                <w:color w:val="0000FF"/>
                <w:rtl/>
              </w:rPr>
              <w:t xml:space="preserve">الفصل7(التحليل والمعادلات التربيعية ) تحليل وحيدات الحد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1166F5" w:rsidRDefault="00E52489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E01F2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أحلل وحيدة الحد ال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E01F2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عواملها ـ اجد العامل المشترك الأكبر لوحيدات الحد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E01F2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  <w:r w:rsidRPr="00E01F25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الصيغة التحليلة ـ العامل المشترك الأكبر ( ع.م.أ)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A116E5" w:rsidRDefault="00A116E5" w:rsidP="00A116E5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A116E5" w:rsidRPr="006A5C63" w:rsidTr="00E52489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116E5" w:rsidRPr="006A5C63" w:rsidRDefault="00A116E5" w:rsidP="00A116E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A116E5" w:rsidRPr="006A5C63" w:rsidTr="00E52489">
        <w:trPr>
          <w:gridAfter w:val="1"/>
          <w:wAfter w:w="33" w:type="dxa"/>
          <w:trHeight w:val="5105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A116E5" w:rsidRPr="001666C2" w:rsidRDefault="00A116E5" w:rsidP="00A116E5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A116E5" w:rsidRPr="001666C2" w:rsidRDefault="00A116E5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A116E5" w:rsidRPr="001666C2" w:rsidRDefault="00A116E5" w:rsidP="00A116E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A116E5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A116E5" w:rsidRPr="001666C2" w:rsidRDefault="00A116E5" w:rsidP="00A116E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A116E5" w:rsidRPr="001666C2" w:rsidRDefault="00A116E5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A116E5" w:rsidRPr="001666C2" w:rsidRDefault="00A116E5" w:rsidP="00A116E5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A116E5" w:rsidRPr="001666C2" w:rsidRDefault="00A116E5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A116E5" w:rsidRPr="001666C2" w:rsidRDefault="00A116E5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A116E5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استيعاب </w:t>
            </w:r>
          </w:p>
          <w:p w:rsidR="001666C2" w:rsidRPr="001666C2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1666C2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1666C2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تطبيق </w:t>
            </w:r>
          </w:p>
          <w:p w:rsidR="001666C2" w:rsidRPr="001666C2" w:rsidRDefault="001666C2" w:rsidP="00A116E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A116E5" w:rsidRPr="001666C2" w:rsidRDefault="00A116E5" w:rsidP="001666C2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A116E5" w:rsidRPr="006A5C63" w:rsidRDefault="00A116E5" w:rsidP="00A116E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A116E5" w:rsidRDefault="00A116E5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C278C0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="001666C2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الصيغة التحليلية.</w:t>
            </w:r>
          </w:p>
          <w:p w:rsidR="001666C2" w:rsidRPr="001666C2" w:rsidRDefault="001666C2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A116E5" w:rsidRPr="001666C2" w:rsidRDefault="00A116E5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1666C2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2- أن </w:t>
            </w:r>
            <w:r w:rsidR="001666C2" w:rsidRPr="001666C2">
              <w:rPr>
                <w:rFonts w:cs="Simplified Arabic" w:hint="cs"/>
                <w:b/>
                <w:bCs/>
                <w:sz w:val="22"/>
                <w:szCs w:val="22"/>
                <w:rtl/>
              </w:rPr>
              <w:t>تحلل الطالبة وحيدة الحد ال</w:t>
            </w:r>
            <w:r w:rsidR="006F4782">
              <w:rPr>
                <w:rFonts w:cs="Simplified Arabic" w:hint="cs"/>
                <w:b/>
                <w:bCs/>
                <w:sz w:val="22"/>
                <w:szCs w:val="22"/>
                <w:rtl/>
              </w:rPr>
              <w:t>ي</w:t>
            </w:r>
            <w:r w:rsidR="001666C2" w:rsidRPr="001666C2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عواملها .</w:t>
            </w:r>
          </w:p>
          <w:p w:rsidR="00A116E5" w:rsidRDefault="00A116E5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</w:t>
            </w:r>
            <w:r w:rsidRPr="00B50EEA">
              <w:rPr>
                <w:rFonts w:cs="Simplified Arabic" w:hint="cs"/>
                <w:b/>
                <w:bCs/>
                <w:rtl/>
              </w:rPr>
              <w:t xml:space="preserve">- أن </w:t>
            </w:r>
            <w:r w:rsidR="001666C2">
              <w:rPr>
                <w:rFonts w:cs="Simplified Arabic" w:hint="cs"/>
                <w:b/>
                <w:bCs/>
                <w:rtl/>
              </w:rPr>
              <w:t xml:space="preserve">تذكر الطالبة العامل المشترك الأكبر . </w:t>
            </w:r>
          </w:p>
          <w:p w:rsidR="00A116E5" w:rsidRPr="001666C2" w:rsidRDefault="00A116E5" w:rsidP="00A116E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A116E5" w:rsidRDefault="00A116E5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4- أن </w:t>
            </w:r>
            <w:r w:rsidR="001666C2">
              <w:rPr>
                <w:rFonts w:cs="Simplified Arabic" w:hint="cs"/>
                <w:b/>
                <w:bCs/>
                <w:rtl/>
              </w:rPr>
              <w:t>توجد الطالبة العامل المشترك الأكبر لوحيدات الحد .</w:t>
            </w:r>
          </w:p>
          <w:p w:rsidR="00A116E5" w:rsidRPr="007779E1" w:rsidRDefault="00A116E5" w:rsidP="00A116E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A116E5" w:rsidRPr="00DF3CEA" w:rsidRDefault="007F38DF" w:rsidP="00E01F25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8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تحليل وحيدات الحد "/>
                </v:shape>
              </w:pict>
            </w:r>
            <w:r w:rsidR="00A116E5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E01F25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الصيغة التحليلية </w:t>
            </w:r>
            <w:r w:rsidR="00A116E5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A116E5" w:rsidRP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</w:p>
          <w:p w:rsidR="00A116E5" w:rsidRPr="00FF0520" w:rsidRDefault="00FF0520" w:rsidP="00FF0520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وتكون وحيدة الحد بالصيغة التحليلية إذا ُ ع</w:t>
            </w:r>
            <w:r w:rsidRPr="00FF0520">
              <w:rPr>
                <w:rFonts w:cs="Simplified Arabic"/>
                <w:b/>
                <w:bCs/>
                <w:color w:val="0000FF"/>
                <w:sz w:val="28"/>
                <w:rtl/>
              </w:rPr>
              <w:t>بر عنها بحاصل ضرب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أعداد أولية ومتغيرات بأ </w:t>
            </w:r>
            <w:r w:rsidRPr="00FF0520">
              <w:rPr>
                <w:rFonts w:cs="Simplified Arabic"/>
                <w:b/>
                <w:bCs/>
                <w:color w:val="0000FF"/>
                <w:sz w:val="28"/>
                <w:rtl/>
              </w:rPr>
              <w:t>س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1.</w:t>
            </w:r>
          </w:p>
          <w:p w:rsidR="00A116E5" w:rsidRPr="001666C2" w:rsidRDefault="00A116E5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B50E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DD1DD3">
              <w:rPr>
                <w:rFonts w:cs="Simplified Arabic"/>
                <w:b/>
                <w:bCs/>
                <w:color w:val="0000FF"/>
                <w:sz w:val="28"/>
                <w:rtl/>
              </w:rPr>
              <w:t>ح</w:t>
            </w:r>
            <w:r w:rsidR="00DD1DD3" w:rsidRPr="00DD1DD3">
              <w:rPr>
                <w:rFonts w:cs="Simplified Arabic"/>
                <w:b/>
                <w:bCs/>
                <w:color w:val="0000FF"/>
                <w:sz w:val="28"/>
                <w:rtl/>
              </w:rPr>
              <w:t>لل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="00DD1DD3" w:rsidRPr="00DD1DD3">
              <w:rPr>
                <w:rFonts w:cs="Simplified Arabic"/>
                <w:b/>
                <w:bCs/>
                <w:color w:val="0000FF"/>
                <w:sz w:val="28"/>
                <w:rtl/>
              </w:rPr>
              <w:t>: - ٢٠ س ٣ ص ٢</w:t>
            </w:r>
            <w:r w:rsidR="00DD1DD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تحليلا تا</w:t>
            </w:r>
            <w:r w:rsidR="00DD1DD3" w:rsidRPr="00DD1DD3">
              <w:rPr>
                <w:rFonts w:cs="Simplified Arabic"/>
                <w:b/>
                <w:bCs/>
                <w:color w:val="0000FF"/>
                <w:sz w:val="28"/>
                <w:rtl/>
              </w:rPr>
              <w:t>ما.</w:t>
            </w:r>
          </w:p>
          <w:p w:rsidR="00DD1DD3" w:rsidRDefault="00192F95" w:rsidP="00A116E5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          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الكتاب ص52</w:t>
            </w:r>
          </w:p>
          <w:p w:rsidR="00192F95" w:rsidRDefault="001666C2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1666C2">
              <w:rPr>
                <w:rFonts w:cs="Simplified Arabic"/>
                <w:b/>
                <w:bCs/>
                <w:color w:val="FF0000"/>
                <w:sz w:val="28"/>
                <w:rtl/>
              </w:rPr>
              <w:t>العامل المشترك الأكبر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( ع. م. أ) لعددين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أو أكثر هو أكبر عدد يكون عام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>لا لكلٍّ من هذه الأعداد، ويمكن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>إيجاد العامل المشترك الأكبر لوحيدتي حدٍّ أو أكثر بطريقة مشابهة.</w:t>
            </w:r>
          </w:p>
          <w:p w:rsidR="001666C2" w:rsidRPr="001666C2" w:rsidRDefault="001666C2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6"/>
                <w:szCs w:val="22"/>
                <w:rtl/>
              </w:rPr>
            </w:pPr>
            <w:r w:rsidRPr="001666C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(ع.م.أ) لوحيدتي الحد ١٢ أ 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٢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ب 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٢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ج</w:t>
            </w:r>
            <w:r w:rsidRPr="001666C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ـ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، ١٨ أ ب 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>٣</w:t>
            </w:r>
            <w:r w:rsidRPr="001666C2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</w:p>
          <w:p w:rsidR="001666C2" w:rsidRDefault="009270E5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</w:rPr>
              <w:drawing>
                <wp:inline distT="0" distB="0" distL="0" distR="0">
                  <wp:extent cx="2280920" cy="462280"/>
                  <wp:effectExtent l="19050" t="0" r="5080" b="0"/>
                  <wp:docPr id="89" name="صورة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920" cy="462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66C2" w:rsidRDefault="001666C2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إذن، (ع.م.أ) لوحيدتي الحد ١٢ أ 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ب 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>ج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ـ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، ١٨ أ ب 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هو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2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× ٣ × أ × ب × ب = ٦ أ ب </w:t>
            </w:r>
            <w:r w:rsidRPr="001666C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٢.</w:t>
            </w:r>
          </w:p>
          <w:p w:rsidR="00E245D1" w:rsidRPr="001666C2" w:rsidRDefault="00E245D1" w:rsidP="001666C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A116E5" w:rsidRPr="006A5C63" w:rsidRDefault="00A116E5" w:rsidP="00A116E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A116E5" w:rsidRPr="00977064" w:rsidRDefault="00A116E5" w:rsidP="001666C2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1666C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تحليل وحيدات الحد .</w:t>
            </w:r>
          </w:p>
          <w:p w:rsidR="00A116E5" w:rsidRPr="00E01F25" w:rsidRDefault="009270E5" w:rsidP="00E01F2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325245" cy="1448435"/>
                  <wp:effectExtent l="19050" t="0" r="8255" b="0"/>
                  <wp:docPr id="90" name="صورة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245" cy="144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16E5" w:rsidRPr="001666C2" w:rsidRDefault="00A116E5" w:rsidP="001666C2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1666C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ص53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A116E5" w:rsidRPr="00303E11" w:rsidRDefault="00A116E5" w:rsidP="00A116E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A116E5" w:rsidRDefault="00A116E5" w:rsidP="001666C2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1666C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ص54</w:t>
            </w:r>
          </w:p>
          <w:p w:rsidR="00A116E5" w:rsidRPr="001666C2" w:rsidRDefault="001666C2" w:rsidP="001666C2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مثال :</w:t>
            </w:r>
            <w:r w:rsidRPr="001666C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مساحة مثلث ٢٨ سم ٢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، فكم يمكن أن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Pr="001666C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كون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طول ك</w:t>
            </w:r>
            <w:r w:rsidRPr="001666C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ل من قاعدته وارتفاعه بالأعداد الكلية؟</w:t>
            </w:r>
          </w:p>
        </w:tc>
      </w:tr>
      <w:tr w:rsidR="00A116E5" w:rsidRPr="006A5C63" w:rsidTr="00E52489">
        <w:trPr>
          <w:trHeight w:val="310"/>
          <w:jc w:val="center"/>
        </w:trPr>
        <w:tc>
          <w:tcPr>
            <w:tcW w:w="2319" w:type="dxa"/>
            <w:gridSpan w:val="2"/>
          </w:tcPr>
          <w:p w:rsidR="00A116E5" w:rsidRPr="006A5C63" w:rsidRDefault="00A116E5" w:rsidP="00A116E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A116E5" w:rsidRDefault="00A116E5" w:rsidP="00A116E5">
            <w:pPr>
              <w:tabs>
                <w:tab w:val="left" w:pos="1188"/>
              </w:tabs>
            </w:pPr>
          </w:p>
        </w:tc>
      </w:tr>
    </w:tbl>
    <w:p w:rsidR="001666C2" w:rsidRDefault="001666C2" w:rsidP="001666C2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52489" w:rsidRPr="001166F5" w:rsidRDefault="00E52489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أستعمل خاصية التوزيع لتحليل كثيرة 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197E53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تحليل كثرة حدود ـ التحليل بتجميع الحدود ـ خاصية الضرب الصفر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197E53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52489" w:rsidRPr="00E52489" w:rsidRDefault="00E52489" w:rsidP="001666C2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1666C2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666C2" w:rsidRPr="006A5C63" w:rsidRDefault="001666C2" w:rsidP="001666C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666C2" w:rsidRPr="006A5C63" w:rsidTr="00B510AC">
        <w:trPr>
          <w:gridAfter w:val="1"/>
          <w:wAfter w:w="33" w:type="dxa"/>
          <w:trHeight w:val="2395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666C2" w:rsidRPr="001666C2" w:rsidRDefault="001666C2" w:rsidP="001666C2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1666C2" w:rsidRPr="00BF682B" w:rsidRDefault="001666C2" w:rsidP="001666C2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F682B" w:rsidRP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6"/>
                <w:szCs w:val="6"/>
                <w:rtl/>
              </w:rPr>
            </w:pP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666C2" w:rsidRPr="001666C2" w:rsidRDefault="001666C2" w:rsidP="001666C2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1666C2" w:rsidRPr="001666C2" w:rsidRDefault="001666C2" w:rsidP="001666C2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1666C2" w:rsidRPr="00BF682B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1666C2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P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666C2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Default="00BF682B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استيعاب </w:t>
            </w:r>
          </w:p>
          <w:p w:rsidR="001666C2" w:rsidRPr="001666C2" w:rsidRDefault="001666C2" w:rsidP="001666C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666C2" w:rsidRPr="001666C2" w:rsidRDefault="001666C2" w:rsidP="001666C2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666C2" w:rsidRPr="006A5C63" w:rsidRDefault="001666C2" w:rsidP="001666C2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1666C2" w:rsidRPr="00A35C87" w:rsidRDefault="001666C2" w:rsidP="00A35C87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 w:rsidRPr="00A35C87">
              <w:rPr>
                <w:rFonts w:cs="Simplified Arabic" w:hint="cs"/>
                <w:b/>
                <w:bCs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A35C87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A35C87" w:rsidRPr="00A35C87">
              <w:rPr>
                <w:rFonts w:cs="Simplified Arabic"/>
                <w:b/>
                <w:bCs/>
                <w:rtl/>
              </w:rPr>
              <w:t>استعمال خاصية التوزيع ف</w:t>
            </w:r>
            <w:r w:rsidR="006F4782">
              <w:rPr>
                <w:rFonts w:cs="Simplified Arabic"/>
                <w:b/>
                <w:bCs/>
                <w:rtl/>
              </w:rPr>
              <w:t>ي</w:t>
            </w:r>
            <w:r w:rsidR="00A35C87" w:rsidRPr="00A35C87">
              <w:rPr>
                <w:rFonts w:cs="Simplified Arabic"/>
                <w:b/>
                <w:bCs/>
                <w:rtl/>
              </w:rPr>
              <w:t xml:space="preserve"> التحليل</w:t>
            </w:r>
            <w:r w:rsidR="00A35C87" w:rsidRPr="00A35C87">
              <w:rPr>
                <w:rFonts w:cs="Simplified Arabic" w:hint="cs"/>
                <w:b/>
                <w:bCs/>
                <w:rtl/>
              </w:rPr>
              <w:t>.</w:t>
            </w:r>
            <w:r w:rsidR="00A35C87" w:rsidRPr="00A35C87">
              <w:rPr>
                <w:rFonts w:cs="Simplified Arabic"/>
                <w:b/>
                <w:bCs/>
                <w:rtl/>
              </w:rPr>
              <w:t xml:space="preserve">    </w:t>
            </w:r>
          </w:p>
          <w:p w:rsidR="001666C2" w:rsidRPr="001666C2" w:rsidRDefault="001666C2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1666C2" w:rsidRDefault="001666C2" w:rsidP="00A35C87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A35C87" w:rsidRPr="00A35C87">
              <w:rPr>
                <w:rFonts w:cs="Simplified Arabic" w:hint="cs"/>
                <w:b/>
                <w:bCs/>
                <w:rtl/>
              </w:rPr>
              <w:t>تستعمل الطالبة خاصية التوزيع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A35C87" w:rsidRPr="00A35C87">
              <w:rPr>
                <w:rFonts w:cs="Simplified Arabic" w:hint="cs"/>
                <w:b/>
                <w:bCs/>
                <w:rtl/>
              </w:rPr>
              <w:t xml:space="preserve"> التحليل.</w:t>
            </w:r>
          </w:p>
          <w:p w:rsidR="00BF682B" w:rsidRPr="00A35C87" w:rsidRDefault="00BF682B" w:rsidP="00A35C87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rtl/>
              </w:rPr>
            </w:pPr>
          </w:p>
          <w:p w:rsidR="00A35C87" w:rsidRDefault="001666C2" w:rsidP="00A35C8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</w:t>
            </w:r>
            <w:r w:rsidRPr="00B50EEA">
              <w:rPr>
                <w:rFonts w:cs="Simplified Arabic" w:hint="cs"/>
                <w:b/>
                <w:bCs/>
                <w:rtl/>
              </w:rPr>
              <w:t xml:space="preserve">- أن </w:t>
            </w:r>
            <w:r w:rsidR="00A35C87">
              <w:rPr>
                <w:rFonts w:cs="Simplified Arabic" w:hint="cs"/>
                <w:b/>
                <w:bCs/>
                <w:rtl/>
              </w:rPr>
              <w:t>توضح الطالبة التحليل بتجميع الحدود .</w:t>
            </w:r>
          </w:p>
          <w:p w:rsidR="001666C2" w:rsidRPr="00A35C87" w:rsidRDefault="001666C2" w:rsidP="00A35C8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1666C2" w:rsidRDefault="001666C2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BF682B" w:rsidRDefault="00BF682B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BF682B" w:rsidRDefault="00BF682B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E52489" w:rsidRDefault="00E52489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E52489" w:rsidRDefault="00E52489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BF682B" w:rsidRDefault="00BF682B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BF682B" w:rsidRPr="001666C2" w:rsidRDefault="00BF682B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1666C2" w:rsidRDefault="001666C2" w:rsidP="00A35C8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7E3708">
              <w:rPr>
                <w:rFonts w:cs="Simplified Arabic" w:hint="cs"/>
                <w:b/>
                <w:bCs/>
                <w:rtl/>
              </w:rPr>
              <w:t xml:space="preserve">4- أن </w:t>
            </w:r>
            <w:r w:rsidR="00A35C87">
              <w:rPr>
                <w:rFonts w:cs="Simplified Arabic" w:hint="cs"/>
                <w:b/>
                <w:bCs/>
                <w:rtl/>
              </w:rPr>
              <w:t>تحلل الطالبة بتجميع الحدود .</w:t>
            </w:r>
          </w:p>
          <w:p w:rsidR="00A641BF" w:rsidRPr="007779E1" w:rsidRDefault="00A641BF" w:rsidP="00A641BF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666C2" w:rsidRPr="00DF3CEA" w:rsidRDefault="007F38DF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39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ستعمال خاصية التوزيع"/>
                </v:shape>
              </w:pict>
            </w:r>
            <w:r w:rsidR="001666C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A35C8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استعمال خاصية التوزيع ف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ي</w:t>
            </w:r>
            <w:r w:rsidR="00A35C8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التحليل </w:t>
            </w:r>
            <w:r w:rsidR="001666C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 </w:t>
            </w:r>
            <w:r w:rsidR="001666C2" w:rsidRPr="00DF3C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</w:p>
          <w:p w:rsidR="00DB4697" w:rsidRDefault="00DB4697" w:rsidP="00BF682B">
            <w:pPr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B4697">
              <w:rPr>
                <w:rFonts w:cs="Simplified Arabic"/>
                <w:b/>
                <w:bCs/>
                <w:color w:val="0000FF"/>
                <w:sz w:val="28"/>
                <w:rtl/>
              </w:rPr>
              <w:t>يشتمل تحليل كثيرة الحدود تحليلها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عواملها الأول</w:t>
            </w:r>
            <w:r w:rsidRPr="00DB4697">
              <w:rPr>
                <w:rFonts w:cs="Simplified Arabic"/>
                <w:b/>
                <w:bCs/>
                <w:color w:val="0000FF"/>
                <w:sz w:val="28"/>
                <w:rtl/>
              </w:rPr>
              <w:t>ية.</w:t>
            </w:r>
          </w:p>
          <w:p w:rsidR="00BF682B" w:rsidRDefault="001666C2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B50EE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: </w:t>
            </w:r>
          </w:p>
          <w:p w:rsidR="001666C2" w:rsidRDefault="001666C2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 w:rsidR="003238FD">
              <w:rPr>
                <w:rFonts w:cs="Simplified Arabic"/>
                <w:b/>
                <w:bCs/>
                <w:color w:val="0000FF"/>
                <w:sz w:val="28"/>
                <w:rtl/>
              </w:rPr>
              <w:t>استعمل خاص</w:t>
            </w:r>
            <w:r w:rsidR="003238FD" w:rsidRPr="003238FD">
              <w:rPr>
                <w:rFonts w:cs="Simplified Arabic"/>
                <w:b/>
                <w:bCs/>
                <w:color w:val="0000FF"/>
                <w:sz w:val="28"/>
                <w:rtl/>
              </w:rPr>
              <w:t>ية التوزيع لتحليل كل من كثيرات الحدود الآتية:</w:t>
            </w:r>
          </w:p>
          <w:p w:rsidR="003238FD" w:rsidRDefault="003238FD" w:rsidP="00BF682B">
            <w:pPr>
              <w:numPr>
                <w:ilvl w:val="0"/>
                <w:numId w:val="22"/>
              </w:num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3238FD">
              <w:rPr>
                <w:rFonts w:cs="Simplified Arabic"/>
                <w:b/>
                <w:bCs/>
                <w:color w:val="0000FF"/>
                <w:sz w:val="28"/>
                <w:rtl/>
              </w:rPr>
              <w:t>٢٧</w:t>
            </w:r>
            <w:r>
              <w:rPr>
                <w:rFonts w:cs="Simplified Arabic"/>
                <w:b/>
                <w:bCs/>
                <w:color w:val="0000FF"/>
                <w:sz w:val="28"/>
              </w:rPr>
              <w:t xml:space="preserve"> </w:t>
            </w:r>
            <w:r w:rsidRPr="003238FD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ص </w:t>
            </w:r>
            <w:r w:rsidRPr="003238FD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3238FD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١٨ ص</w:t>
            </w:r>
          </w:p>
          <w:p w:rsidR="003238FD" w:rsidRDefault="003238FD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       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الكتاب ص56</w:t>
            </w:r>
          </w:p>
          <w:p w:rsidR="003238FD" w:rsidRPr="00413CCA" w:rsidRDefault="00413CCA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413CC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التحليل بتجميع الحدود</w:t>
            </w:r>
          </w:p>
          <w:p w:rsidR="00413CCA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تس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الطريقة التي تستعمل فيها خاصية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التوزيع لتحليل كثيرة حدود تتك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ون من أربعة حدود أو أكثر التحليل بتجميع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الحدود؛ لأن ال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حدود تجمع بطريقة معينة ثم يحل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ل كل تجميع، ثم تطبق خاصية التوزيع لإخراج عامل مشترك.</w:t>
            </w:r>
          </w:p>
          <w:p w:rsid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  <w:p w:rsidR="00E52489" w:rsidRDefault="00E52489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</w:p>
          <w:p w:rsidR="00413CCA" w:rsidRPr="00BF682B" w:rsidRDefault="00413CCA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413CC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مثال </w:t>
            </w:r>
            <w:r w:rsidR="00BF682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ح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لل: ٤ ك ر + ٨ ر + ٣ ك + ٦.</w:t>
            </w:r>
          </w:p>
          <w:p w:rsidR="00413CCA" w:rsidRPr="00413CCA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٤ك ر + ٨ ر + ٣ ك + ٦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413CCA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( ٤ك ر + ٨ ر) + ( ٣ ك + ٦) </w:t>
            </w:r>
          </w:p>
          <w:p w:rsidR="00413CCA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= ٤ ر(ك + ٢) + ٣(ك + ٢) </w:t>
            </w:r>
          </w:p>
          <w:p w:rsidR="00413CCA" w:rsidRPr="00413CCA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لاحظ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أ 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ن (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ك+ ٢) عامل مشترك لِ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ـ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٤ ر (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ك+ ٢)</w:t>
            </w:r>
            <w:r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َ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و ٣(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 xml:space="preserve"> </w:t>
            </w:r>
            <w:r w:rsidRPr="00413CCA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ك+ ٢).</w:t>
            </w:r>
          </w:p>
          <w:p w:rsidR="00A35C87" w:rsidRPr="00A35C87" w:rsidRDefault="00413CCA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= ( ٤ر + ٣) (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ك + ٢) 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666C2" w:rsidRPr="006A5C63" w:rsidRDefault="001666C2" w:rsidP="001666C2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666C2" w:rsidRDefault="001666C2" w:rsidP="001666C2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BF682B" w:rsidRPr="00BF682B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استعمال خاصية التوزيع ف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BF682B" w:rsidRPr="00BF682B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التحليل.    </w:t>
            </w:r>
          </w:p>
          <w:p w:rsidR="001666C2" w:rsidRPr="00BF682B" w:rsidRDefault="009270E5" w:rsidP="00BF682B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592580"/>
                  <wp:effectExtent l="19050" t="0" r="8890" b="0"/>
                  <wp:docPr id="91" name="صورة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59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66C2" w:rsidRDefault="001666C2" w:rsidP="00BF682B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BF682B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59</w:t>
            </w:r>
          </w:p>
          <w:p w:rsidR="00E52489" w:rsidRDefault="00E52489" w:rsidP="00BF682B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BF682B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مثال :  </w:t>
            </w:r>
            <w:r w:rsidRPr="00BF682B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>استعمل</w:t>
            </w:r>
            <w:r w:rsidR="006F4782">
              <w:rPr>
                <w:rFonts w:cs="Simplified Arabic" w:hint="cs"/>
                <w:b/>
                <w:bCs/>
                <w:color w:val="008000"/>
                <w:sz w:val="26"/>
                <w:szCs w:val="26"/>
                <w:rtl/>
              </w:rPr>
              <w:t>ي</w:t>
            </w:r>
            <w:r w:rsidRPr="00BF682B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 xml:space="preserve"> خاصية التوزيع لتحليل كل من كثيرات الحدود الآتية:</w:t>
            </w:r>
          </w:p>
          <w:p w:rsidR="00BF682B" w:rsidRPr="00BF682B" w:rsidRDefault="00BF682B" w:rsidP="00BF682B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BF682B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14</w:t>
            </w:r>
            <w:r w:rsidRPr="00BF682B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ج</w:t>
            </w:r>
            <w:r w:rsidRPr="00BF682B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ـ</w:t>
            </w:r>
            <w:r w:rsidRPr="00BF682B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٢ + ٢ج</w:t>
            </w:r>
            <w:r w:rsidRPr="00BF682B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ـ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666C2" w:rsidRPr="00303E11" w:rsidRDefault="001666C2" w:rsidP="001666C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1666C2" w:rsidRDefault="001666C2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BF682B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ص59</w:t>
            </w:r>
          </w:p>
          <w:p w:rsidR="001666C2" w:rsidRDefault="001666C2" w:rsidP="001666C2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مثال :</w:t>
            </w:r>
            <w:r w:rsidR="00BF682B">
              <w:rPr>
                <w:rtl/>
              </w:rPr>
              <w:t xml:space="preserve"> </w:t>
            </w:r>
            <w:r w:rsidR="00BF682B" w:rsidRPr="00BF682B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استعمل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BF682B" w:rsidRPr="00BF682B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خاصية التوزيع لتحليل كل من كثيرات الحدود الآتية:</w:t>
            </w:r>
          </w:p>
          <w:p w:rsidR="00BF682B" w:rsidRPr="00BF682B" w:rsidRDefault="00BF682B" w:rsidP="00BF682B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BF682B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٢١ 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lang w:bidi="ar-EG"/>
              </w:rPr>
              <w:t>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lang w:bidi="ar-EG"/>
              </w:rPr>
              <w:t></w:t>
            </w:r>
            <w:r w:rsidRPr="00BF682B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ب - ١٥ أ</w:t>
            </w:r>
          </w:p>
        </w:tc>
      </w:tr>
      <w:tr w:rsidR="001666C2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1666C2" w:rsidRPr="006A5C63" w:rsidRDefault="001666C2" w:rsidP="001666C2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1666C2" w:rsidRDefault="001666C2" w:rsidP="001666C2">
            <w:pPr>
              <w:tabs>
                <w:tab w:val="left" w:pos="1188"/>
              </w:tabs>
            </w:pPr>
          </w:p>
        </w:tc>
      </w:tr>
    </w:tbl>
    <w:p w:rsidR="00A116E5" w:rsidRDefault="00A116E5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BF682B" w:rsidRDefault="00BF682B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C41C02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استعمال خاصية التوزيع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1166F5" w:rsidRDefault="00E52489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أستعمل خاصية التوزيع لتحليل كثيرة حدود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197E53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تحليل كثرة حدود ـ التحليل بتجميع الحدود ـ خاصية الضرب الصفر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197E53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BF682B" w:rsidRDefault="00BF682B" w:rsidP="00BF682B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BF682B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F682B" w:rsidRPr="006A5C63" w:rsidRDefault="00BF682B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BF682B" w:rsidRPr="006A5C63" w:rsidTr="00B510AC">
        <w:trPr>
          <w:gridAfter w:val="1"/>
          <w:wAfter w:w="33" w:type="dxa"/>
          <w:trHeight w:val="4731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BF682B" w:rsidRPr="001666C2" w:rsidRDefault="00BF682B" w:rsidP="00C24FAD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BF682B" w:rsidRDefault="00BF682B" w:rsidP="00C24FAD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C24FAD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Pr="00BF682B" w:rsidRDefault="00BF682B" w:rsidP="00C24FAD">
            <w:pPr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BF682B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F682B" w:rsidRPr="001666C2" w:rsidRDefault="00BF682B" w:rsidP="00C24FAD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BF682B" w:rsidRPr="001666C2" w:rsidRDefault="00BF682B" w:rsidP="00C24FAD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Pr="00BF682B" w:rsidRDefault="00BF682B" w:rsidP="00BF682B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استيعاب </w:t>
            </w: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تطبيق </w:t>
            </w:r>
          </w:p>
          <w:p w:rsidR="00BF682B" w:rsidRPr="001666C2" w:rsidRDefault="00BF682B" w:rsidP="00C24FA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F682B" w:rsidRPr="001666C2" w:rsidRDefault="00BF682B" w:rsidP="00C24FAD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BF682B" w:rsidRPr="006A5C63" w:rsidRDefault="00BF682B" w:rsidP="00C24FAD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BF682B" w:rsidRDefault="00BF682B" w:rsidP="00BF682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خاصية الضرب الصفر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2- </w:t>
            </w:r>
            <w:r w:rsidRPr="007E3708">
              <w:rPr>
                <w:rFonts w:cs="Simplified Arabic" w:hint="cs"/>
                <w:b/>
                <w:bCs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أن تحل الطالبة معادلات تربيعية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الصورة :</w:t>
            </w: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  أس2+ب س=0</w:t>
            </w: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BF682B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E52489" w:rsidRDefault="00E52489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BF682B" w:rsidRPr="007779E1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أن تستعمل الطالبة التحليل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حل مسائل من واقع الحياة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BF682B" w:rsidRPr="00413CCA" w:rsidRDefault="00BF682B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413CC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خاصية الضرب الصفر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ي</w:t>
            </w:r>
            <w:r w:rsidRPr="00413CCA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</w:t>
            </w:r>
          </w:p>
          <w:p w:rsid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إذا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كان حاصل ضرب عاملين يساوي صف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را، فيجب أن يكون أحدهما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الأقل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صف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را.</w:t>
            </w:r>
          </w:p>
          <w:p w:rsid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لأي عددين حقيقين أ، ب، إذا كان أ ب= ٠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، فإ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ن أ = ٠، أو ب = ٠، أو أن كليهما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يساوي صف</w:t>
            </w:r>
            <w:r w:rsidRPr="00413CCA">
              <w:rPr>
                <w:rFonts w:cs="Simplified Arabic"/>
                <w:b/>
                <w:bCs/>
                <w:color w:val="0000FF"/>
                <w:sz w:val="28"/>
                <w:rtl/>
              </w:rPr>
              <w:t>را.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A35C8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ك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لا من المعادلات الآتية:</w:t>
            </w:r>
          </w:p>
          <w:p w:rsidR="00BF682B" w:rsidRPr="00A35C87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(2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د + ٦)( ٣د - ١٥ ) = ٠</w:t>
            </w:r>
          </w:p>
          <w:p w:rsidR="00BF682B" w:rsidRPr="00A35C87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( ٢د + ٦)( ٣د - ١٥ ) = ٠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BF682B" w:rsidRPr="00A35C87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٢د + ٦ = ٠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أو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      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٣د - ١٥ = ٠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BF682B" w:rsidRPr="00A35C87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٢د = - ٦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                  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٣د = ١٥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BF682B" w:rsidRPr="00A35C87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د = - ٣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                     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د = ٥ 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BF682B" w:rsidRPr="00A35C87" w:rsidRDefault="00BF682B" w:rsidP="00BF682B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الجذران هما - ٣ ، ٥.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A35C87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يمكن تمثيل ارتفاع سهم ع بالأمتار بالمعادلة ع= - ٥ ن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٢٠ ن، حيث ن الزمن بالثواني.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>إذا أهمل ارتفاع رامي السهام، بعد كم ثانية يصل السهم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A35C87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الأرض بعد إطلاقه ؟</w:t>
            </w:r>
          </w:p>
          <w:p w:rsid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الحل : 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عندما يصل السهم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الأرض ع= ٠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ع= - ٥ ن ٢ + ٢٠ ن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٠ = - ٥ ن ٢ + ٢٠ ن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٠ = ٥ ن (- ن+ ٤)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٥ ن= ٠ أو - ن + ٤ = ٠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ن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= ٠ أو -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ن = - ٤</w:t>
            </w:r>
          </w:p>
          <w:p w:rsidR="00BF682B" w:rsidRPr="00BF682B" w:rsidRDefault="00BF682B" w:rsidP="00BF682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ن = ٤</w:t>
            </w:r>
          </w:p>
          <w:p w:rsidR="00BF682B" w:rsidRPr="00BF682B" w:rsidRDefault="00BF682B" w:rsidP="00BF682B">
            <w:pPr>
              <w:jc w:val="center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يصل السهم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الأرض بعد إطلاقه بِ ٤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ثوا ٍ</w:t>
            </w:r>
            <w:r w:rsidRPr="00BF682B">
              <w:rPr>
                <w:rFonts w:cs="Simplified Arabic"/>
                <w:b/>
                <w:bCs/>
                <w:color w:val="0000FF"/>
                <w:sz w:val="28"/>
                <w:rtl/>
              </w:rPr>
              <w:t>ن.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BF682B" w:rsidRPr="006A5C63" w:rsidRDefault="00BF682B" w:rsidP="00C24FAD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BF682B" w:rsidRPr="00977064" w:rsidRDefault="00BF682B" w:rsidP="00C24FAD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C24FAD"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خاصية الضرب الصفر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C24FAD"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</w:p>
          <w:p w:rsidR="00BF682B" w:rsidRPr="00E01F25" w:rsidRDefault="009270E5" w:rsidP="00C24FAD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592580"/>
                  <wp:effectExtent l="19050" t="0" r="8890" b="0"/>
                  <wp:docPr id="92" name="صورة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592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82B" w:rsidRDefault="00BF682B" w:rsidP="00C24FA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C24FA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60</w:t>
            </w:r>
          </w:p>
          <w:p w:rsidR="00E52489" w:rsidRDefault="00E52489" w:rsidP="00C24FA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C24FAD" w:rsidRPr="00C24FAD" w:rsidRDefault="00C24FAD" w:rsidP="00C24FAD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استعمل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خاصية التوزيع لتحليل كل من كثيرات الحدود الآتية:</w:t>
            </w:r>
          </w:p>
          <w:p w:rsidR="00C24FAD" w:rsidRPr="00C24FAD" w:rsidRDefault="00C24FAD" w:rsidP="00C24FAD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٥ 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</w:rPr>
              <w:t>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ع 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>٢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+ ١٠ ع</w:t>
            </w:r>
          </w:p>
          <w:p w:rsidR="00C24FAD" w:rsidRPr="00C24FAD" w:rsidRDefault="00C24FAD" w:rsidP="00C24FAD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٣٠ 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</w:rPr>
              <w:t></w:t>
            </w:r>
            <w:r w:rsidRPr="00C24FA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ف + ٥٠ س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BF682B" w:rsidRPr="00303E11" w:rsidRDefault="00BF682B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BF682B" w:rsidRDefault="00BF682B" w:rsidP="00C24FA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C24FA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ص61</w:t>
            </w:r>
          </w:p>
          <w:p w:rsidR="00BF682B" w:rsidRDefault="00BF682B" w:rsidP="00C24FA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مثال :</w:t>
            </w:r>
            <w:r w:rsidR="00C24FAD">
              <w:rPr>
                <w:rtl/>
              </w:rPr>
              <w:t xml:space="preserve"> </w:t>
            </w:r>
            <w:r w:rsidR="00C24FAD"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استعمل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C24FAD"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خاصية التوزيع لتحليل كل من كثيرات الحدود الآتية:</w:t>
            </w:r>
          </w:p>
          <w:p w:rsidR="00C24FAD" w:rsidRDefault="00C24FAD" w:rsidP="00C24FA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١٦ 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lang w:bidi="ar-EG"/>
              </w:rPr>
              <w:t>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ن - ٤٠ ص</w:t>
            </w:r>
          </w:p>
          <w:p w:rsidR="00C24FAD" w:rsidRDefault="00C24FAD" w:rsidP="00C24FA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٢ 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</w:rPr>
              <w:t>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</w:rPr>
              <w:t>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ك 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</w:rPr>
              <w:t>٢</w:t>
            </w:r>
            <w:r w:rsidRPr="00C24FA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+ ٤ ك</w:t>
            </w:r>
          </w:p>
          <w:p w:rsidR="00C24FAD" w:rsidRDefault="00C24FAD" w:rsidP="00C24FA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C24FAD" w:rsidRPr="00C24FAD" w:rsidRDefault="00C24FAD" w:rsidP="00C24FAD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BF682B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BF682B" w:rsidRPr="006A5C63" w:rsidRDefault="00BF682B" w:rsidP="00C24FAD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BF682B" w:rsidRDefault="00BF682B" w:rsidP="00C24FAD">
            <w:pPr>
              <w:tabs>
                <w:tab w:val="left" w:pos="1188"/>
              </w:tabs>
            </w:pPr>
          </w:p>
        </w:tc>
      </w:tr>
    </w:tbl>
    <w:p w:rsidR="00BF682B" w:rsidRDefault="00BF682B" w:rsidP="00BF682B">
      <w:pPr>
        <w:rPr>
          <w:rtl/>
        </w:rPr>
      </w:pPr>
    </w:p>
    <w:p w:rsidR="00BF682B" w:rsidRDefault="00BF682B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p w:rsidR="00C24FAD" w:rsidRDefault="00C24FAD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C41C02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المعادلات التربيعية : س</w:t>
            </w:r>
            <w:r w:rsidRPr="00096FB5">
              <w:rPr>
                <w:rFonts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+ ب س + جـ =0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096FB5" w:rsidRDefault="00E52489" w:rsidP="0032330D">
            <w:pPr>
              <w:jc w:val="center"/>
              <w:rPr>
                <w:b/>
                <w:bCs/>
                <w:color w:val="FF0000"/>
              </w:rPr>
            </w:pPr>
            <w:r w:rsidRPr="00096FB5">
              <w:rPr>
                <w:rFonts w:hint="cs"/>
                <w:b/>
                <w:bCs/>
                <w:color w:val="FF0000"/>
                <w:rtl/>
              </w:rPr>
              <w:t xml:space="preserve">أحلل ثلاثية حدود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 w:rsidRPr="00096FB5">
              <w:rPr>
                <w:rFonts w:hint="cs"/>
                <w:b/>
                <w:bCs/>
                <w:color w:val="FF0000"/>
                <w:rtl/>
              </w:rPr>
              <w:t xml:space="preserve"> الصورة : س2 + ب س جـ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96FB5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المعادلة التربيعية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C24FAD" w:rsidRDefault="00C24FAD" w:rsidP="00C24FAD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C24FAD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24FAD" w:rsidRPr="006A5C63" w:rsidRDefault="00C24FAD" w:rsidP="00C24FAD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C24FAD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معرفي</w:t>
            </w: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54827" w:rsidRPr="00E52489" w:rsidRDefault="00954827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54827" w:rsidRPr="00E52489" w:rsidRDefault="00954827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54827" w:rsidRPr="00E52489" w:rsidRDefault="00954827" w:rsidP="00954827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معرفة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استيعاب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416CFA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E52489" w:rsidRPr="00E52489" w:rsidRDefault="00E52489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تطبيق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24FAD" w:rsidRPr="00E52489" w:rsidRDefault="00C24FAD" w:rsidP="00C24FAD">
            <w:pPr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C24FAD" w:rsidRPr="00E52489" w:rsidRDefault="00C24FAD" w:rsidP="00C24FAD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E52489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E52489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E52489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E52489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E52489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E52489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1- ان تتعرف الطالبة </w:t>
            </w:r>
            <w:r w:rsidR="0023601E">
              <w:rPr>
                <w:rFonts w:cs="Simplified Arabic" w:hint="cs"/>
                <w:b/>
                <w:bCs/>
                <w:sz w:val="20"/>
                <w:szCs w:val="20"/>
                <w:rtl/>
              </w:rPr>
              <w:t>على</w:t>
            </w: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D43381" w:rsidRPr="00E52489">
              <w:rPr>
                <w:rFonts w:cs="Simplified Arabic"/>
                <w:b/>
                <w:bCs/>
                <w:sz w:val="20"/>
                <w:szCs w:val="20"/>
                <w:rtl/>
              </w:rPr>
              <w:t>تحليل س2 + ب س + جـ =</w:t>
            </w:r>
            <w:r w:rsidR="00D43381"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.</w:t>
            </w:r>
          </w:p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C24FAD" w:rsidRPr="00E52489" w:rsidRDefault="00C24FAD" w:rsidP="00416CF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2-  أن </w:t>
            </w:r>
            <w:r w:rsidR="00416CFA"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>تحلل</w:t>
            </w: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الطالبة </w:t>
            </w:r>
            <w:r w:rsidR="00416CFA" w:rsidRPr="00E52489">
              <w:rPr>
                <w:rFonts w:cs="Simplified Arabic"/>
                <w:b/>
                <w:bCs/>
                <w:sz w:val="20"/>
                <w:szCs w:val="20"/>
                <w:rtl/>
              </w:rPr>
              <w:t xml:space="preserve">ثلاثية حدود </w:t>
            </w:r>
            <w:r w:rsidR="0023601E">
              <w:rPr>
                <w:rFonts w:cs="Simplified Arabic"/>
                <w:b/>
                <w:bCs/>
                <w:sz w:val="20"/>
                <w:szCs w:val="20"/>
                <w:rtl/>
              </w:rPr>
              <w:t>على</w:t>
            </w:r>
            <w:r w:rsidR="00416CFA" w:rsidRPr="00E52489">
              <w:rPr>
                <w:rFonts w:cs="Simplified Arabic"/>
                <w:b/>
                <w:bCs/>
                <w:sz w:val="20"/>
                <w:szCs w:val="20"/>
                <w:rtl/>
              </w:rPr>
              <w:t xml:space="preserve"> الصورة : س2 + ب س جـ</w:t>
            </w:r>
            <w:r w:rsidR="00416CFA"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.</w:t>
            </w:r>
          </w:p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3- أن </w:t>
            </w:r>
            <w:r w:rsidR="00416CFA"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>تحلل الطالبة س2+ب س + جـ عندما تكون ب سالبة ، جـ موجبة .</w:t>
            </w:r>
          </w:p>
          <w:p w:rsidR="00416CFA" w:rsidRPr="00E52489" w:rsidRDefault="00416CFA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</w:rPr>
            </w:pPr>
            <w:r w:rsidRPr="00E52489">
              <w:rPr>
                <w:rFonts w:cs="Simplified Arabic" w:hint="cs"/>
                <w:b/>
                <w:bCs/>
                <w:sz w:val="20"/>
                <w:szCs w:val="20"/>
                <w:rtl/>
              </w:rPr>
              <w:t>4- أن تحلل الطالبة س2 + ب س + جـ عندما تكون سالبة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40E13" w:rsidRPr="00E52489" w:rsidRDefault="007F38DF" w:rsidP="00640E13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18"/>
                <w:szCs w:val="18"/>
              </w:rPr>
              <w:pict>
                <v:shape id="_x0000_i1040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 : س2 + ب س + جـ =0"/>
                </v:shape>
              </w:pict>
            </w:r>
            <w:r w:rsidR="00C24FAD" w:rsidRPr="00E52489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 </w:t>
            </w:r>
            <w:r w:rsidR="00640E13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تحليل </w:t>
            </w:r>
            <w:r w:rsidR="00640E13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>س2 + ب س + جـ =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0ضرب</w:t>
            </w:r>
            <w:r w:rsidR="00640E13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ثنائيتي</w:t>
            </w:r>
            <w:r w:rsidR="00640E13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حد باستعمال طريقة التوزيع بالترتيب، </w:t>
            </w:r>
            <w:r w:rsidR="0023601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على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أن تكون كل</w:t>
            </w:r>
            <w:r w:rsidR="00640E13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50220C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ث</w:t>
            </w:r>
            <w:r w:rsidR="0083463E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ائية حد منهما عام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لا لناتج الضرب. ويمكن استعمال</w:t>
            </w:r>
            <w:r w:rsidR="00640E13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نمط ضرب ثنائيتي الحد لتحليل أنواع معينة من ثلاثيات</w:t>
            </w:r>
            <w:r w:rsidR="00640E13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640E13"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لحدود.</w:t>
            </w:r>
          </w:p>
          <w:p w:rsidR="00C24FAD" w:rsidRPr="00E52489" w:rsidRDefault="00C24FAD" w:rsidP="0083463E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مثال :</w:t>
            </w:r>
          </w:p>
          <w:p w:rsidR="0083463E" w:rsidRPr="00E52489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: س 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vertAlign w:val="superscript"/>
                <w:rtl/>
              </w:rPr>
              <w:t>٢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+ ٩س+ ٢٠</w:t>
            </w:r>
          </w:p>
          <w:p w:rsidR="0083463E" w:rsidRPr="00E52489" w:rsidRDefault="0083463E" w:rsidP="0083463E">
            <w:pPr>
              <w:jc w:val="center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الكتاب ص65</w:t>
            </w:r>
          </w:p>
          <w:p w:rsidR="0083463E" w:rsidRPr="00E52489" w:rsidRDefault="0083463E" w:rsidP="0083463E">
            <w:pPr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</w:p>
          <w:p w:rsidR="0083463E" w:rsidRPr="00E52489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س 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vertAlign w:val="superscript"/>
                <w:rtl/>
              </w:rPr>
              <w:t>٢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- ٨س+ ١</w:t>
            </w:r>
          </w:p>
          <w:p w:rsidR="0083463E" w:rsidRPr="00E52489" w:rsidRDefault="0083463E" w:rsidP="0083463E">
            <w:pPr>
              <w:jc w:val="center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الكتاب ص65</w:t>
            </w:r>
          </w:p>
          <w:p w:rsidR="0083463E" w:rsidRPr="00E52489" w:rsidRDefault="0083463E" w:rsidP="0083463E">
            <w:pPr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</w:p>
          <w:p w:rsidR="0083463E" w:rsidRPr="00E52489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ك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ل كثيرة حدود ما يأتي:</w:t>
            </w:r>
          </w:p>
          <w:p w:rsidR="0083463E" w:rsidRPr="00E52489" w:rsidRDefault="0083463E" w:rsidP="0083463E">
            <w:pPr>
              <w:numPr>
                <w:ilvl w:val="0"/>
                <w:numId w:val="23"/>
              </w:num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س 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vertAlign w:val="superscript"/>
                <w:rtl/>
              </w:rPr>
              <w:t>٢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+ ٢س- ١٥</w:t>
            </w:r>
          </w:p>
          <w:p w:rsidR="0083463E" w:rsidRPr="00E52489" w:rsidRDefault="0083463E" w:rsidP="00416CFA">
            <w:pPr>
              <w:jc w:val="center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الكتاب ص66.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C24FAD" w:rsidRPr="00E52489" w:rsidRDefault="00C24FAD" w:rsidP="00C24FAD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C24FAD" w:rsidRPr="00E52489" w:rsidRDefault="00C24FAD" w:rsidP="00C24FAD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حل واجب الدرس السابق - المناقشة والحوار مع الطالبات </w:t>
            </w:r>
            <w:r w:rsidRPr="00E52489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 التعرف </w:t>
            </w:r>
            <w:r w:rsidR="0023601E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على</w:t>
            </w:r>
            <w:r w:rsidRPr="00E52489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 </w:t>
            </w:r>
            <w:r w:rsidR="00F527F0"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تحليل س2 + ب س + جـ = .</w:t>
            </w:r>
          </w:p>
          <w:p w:rsidR="00C24FAD" w:rsidRPr="00E52489" w:rsidRDefault="009270E5" w:rsidP="00C24FAD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noProof/>
                <w:color w:val="008000"/>
                <w:sz w:val="22"/>
                <w:szCs w:val="22"/>
              </w:rPr>
              <w:drawing>
                <wp:inline distT="0" distB="0" distL="0" distR="0">
                  <wp:extent cx="1818640" cy="1541145"/>
                  <wp:effectExtent l="19050" t="0" r="0" b="0"/>
                  <wp:docPr id="93" name="صورة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541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4FAD" w:rsidRPr="00E52489" w:rsidRDefault="00C24FAD" w:rsidP="00F527F0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حل تمارين الكتاب </w:t>
            </w:r>
            <w:r w:rsidR="00F527F0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ص67</w:t>
            </w:r>
          </w:p>
          <w:p w:rsidR="00C24FAD" w:rsidRPr="00E52489" w:rsidRDefault="00C24FAD" w:rsidP="00F527F0">
            <w:pPr>
              <w:jc w:val="lowKashida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  <w:r w:rsidR="00F527F0"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مساحة مثلث ٣٦ سم </w:t>
            </w:r>
            <w:r w:rsidR="00F527F0" w:rsidRPr="00E52489">
              <w:rPr>
                <w:rFonts w:cs="Simplified Arabic"/>
                <w:b/>
                <w:bCs/>
                <w:color w:val="008000"/>
                <w:sz w:val="22"/>
                <w:szCs w:val="22"/>
                <w:vertAlign w:val="superscript"/>
                <w:rtl/>
              </w:rPr>
              <w:t>٢</w:t>
            </w:r>
            <w:r w:rsidR="00F527F0"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، ويزيد ارتفاعه ٦سم </w:t>
            </w:r>
            <w:r w:rsidR="0023601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على</w:t>
            </w:r>
            <w:r w:rsidR="00F527F0" w:rsidRPr="00E52489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طول قاعدته. فما ارتفاعه؟ وما طول قاعدته؟</w:t>
            </w:r>
          </w:p>
          <w:p w:rsidR="00F527F0" w:rsidRPr="00E52489" w:rsidRDefault="00F527F0" w:rsidP="00F527F0">
            <w:pPr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C24FAD" w:rsidRPr="00E52489" w:rsidRDefault="00C24FAD" w:rsidP="00C24FA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C24FAD" w:rsidRPr="00E52489" w:rsidRDefault="00C24FAD" w:rsidP="00C24FAD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تمارين الكتاب </w:t>
            </w: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ص61</w:t>
            </w:r>
          </w:p>
          <w:p w:rsidR="00E52489" w:rsidRPr="00E52489" w:rsidRDefault="00C24FAD" w:rsidP="00F527F0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مثال :</w:t>
            </w:r>
            <w:r w:rsidRPr="00E52489">
              <w:rPr>
                <w:sz w:val="22"/>
                <w:szCs w:val="22"/>
                <w:rtl/>
              </w:rPr>
              <w:t xml:space="preserve"> </w:t>
            </w:r>
            <w:r w:rsidR="00F527F0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اشترت لطيفة إطارا لصورة، إلا أن الصورة كانت كبيرة جدا بالنسبة للإطار، لذا فإن لطيفة تحتاج إل</w:t>
            </w:r>
            <w:r w:rsidR="006F4782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ي</w:t>
            </w:r>
            <w:r w:rsidR="00F527F0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تصغير طول الصورة وعرضها بالمقدار نفسه، </w:t>
            </w:r>
            <w:r w:rsidR="0023601E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على</w:t>
            </w:r>
            <w:r w:rsidR="00F527F0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أن تصبح مساحتها نصف مساحتها الأصلية. فإذا كان ُ بعدا الصورة الأصلية ١٢ ،</w:t>
            </w:r>
          </w:p>
          <w:p w:rsidR="00E52489" w:rsidRPr="00E52489" w:rsidRDefault="00E52489" w:rsidP="00F527F0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</w:p>
          <w:p w:rsidR="00C24FAD" w:rsidRPr="00E52489" w:rsidRDefault="00F527F0" w:rsidP="00F527F0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١٦ سم. فما ُ بعدا الصورة المصغَّرة؟ </w:t>
            </w:r>
          </w:p>
          <w:p w:rsidR="00C24FAD" w:rsidRPr="00E52489" w:rsidRDefault="00C24FAD" w:rsidP="00C24FAD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</w:tc>
      </w:tr>
      <w:tr w:rsidR="00C24FAD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C24FAD" w:rsidRPr="006A5C63" w:rsidRDefault="00C24FAD" w:rsidP="00C24FAD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C24FAD" w:rsidRDefault="00C24FAD" w:rsidP="00C24FAD">
            <w:pPr>
              <w:tabs>
                <w:tab w:val="left" w:pos="1188"/>
              </w:tabs>
            </w:pPr>
          </w:p>
        </w:tc>
      </w:tr>
    </w:tbl>
    <w:p w:rsidR="00F527F0" w:rsidRPr="00E52489" w:rsidRDefault="00F527F0" w:rsidP="00303E11">
      <w:pPr>
        <w:rPr>
          <w:sz w:val="2"/>
          <w:szCs w:val="2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C41C02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المعادلات التربيعية : س</w:t>
            </w:r>
            <w:r w:rsidRPr="00096FB5">
              <w:rPr>
                <w:rFonts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+ ب س + جـ =0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096FB5" w:rsidRDefault="00E52489" w:rsidP="0032330D">
            <w:pPr>
              <w:jc w:val="center"/>
              <w:rPr>
                <w:b/>
                <w:bCs/>
                <w:color w:val="FF0000"/>
              </w:rPr>
            </w:pPr>
            <w:r w:rsidRPr="00096FB5">
              <w:rPr>
                <w:rFonts w:hint="cs"/>
                <w:b/>
                <w:bCs/>
                <w:color w:val="FF0000"/>
                <w:rtl/>
              </w:rPr>
              <w:t xml:space="preserve">أحلل ثلاثية حدود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 w:rsidRPr="00096FB5">
              <w:rPr>
                <w:rFonts w:hint="cs"/>
                <w:b/>
                <w:bCs/>
                <w:color w:val="FF0000"/>
                <w:rtl/>
              </w:rPr>
              <w:t xml:space="preserve"> الصورة : س2 + ب س جـ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096FB5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المعادلة التربيعية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83463E" w:rsidRDefault="0083463E" w:rsidP="0083463E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83463E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83463E" w:rsidRPr="006A5C63" w:rsidRDefault="0083463E" w:rsidP="0083463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83463E" w:rsidRPr="006A5C63" w:rsidTr="00B510AC">
        <w:trPr>
          <w:gridAfter w:val="1"/>
          <w:wAfter w:w="33" w:type="dxa"/>
          <w:trHeight w:val="2754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83463E" w:rsidRPr="001666C2" w:rsidRDefault="0083463E" w:rsidP="0083463E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83463E" w:rsidRDefault="0083463E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Default="0083463E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Pr="003418B5" w:rsidRDefault="0083463E" w:rsidP="0083463E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Default="0083463E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3418B5" w:rsidRDefault="003418B5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83463E" w:rsidRPr="001666C2" w:rsidRDefault="0083463E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83463E" w:rsidRPr="001666C2" w:rsidRDefault="0083463E" w:rsidP="0083463E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Pr="003418B5" w:rsidRDefault="0083463E" w:rsidP="0083463E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Default="003418B5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52489" w:rsidRDefault="00E52489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تطبيق </w:t>
            </w:r>
          </w:p>
          <w:p w:rsidR="0083463E" w:rsidRPr="001666C2" w:rsidRDefault="0083463E" w:rsidP="0083463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3463E" w:rsidRPr="001666C2" w:rsidRDefault="0083463E" w:rsidP="0083463E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83463E" w:rsidRPr="006A5C63" w:rsidRDefault="0083463E" w:rsidP="0083463E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83463E" w:rsidRDefault="0083463E" w:rsidP="00F527F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F527F0">
              <w:rPr>
                <w:rFonts w:cs="Simplified Arabic" w:hint="cs"/>
                <w:b/>
                <w:bCs/>
                <w:rtl/>
              </w:rPr>
              <w:t>المعادلات التربيعية .</w:t>
            </w:r>
          </w:p>
          <w:p w:rsidR="0083463E" w:rsidRPr="00F527F0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44"/>
                <w:szCs w:val="44"/>
                <w:rtl/>
              </w:rPr>
            </w:pPr>
          </w:p>
          <w:p w:rsidR="0083463E" w:rsidRPr="0083463E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83463E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2- </w:t>
            </w:r>
            <w:r w:rsidRPr="007E3708">
              <w:rPr>
                <w:rFonts w:cs="Simplified Arabic" w:hint="cs"/>
                <w:b/>
                <w:bCs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أن تحل الطالبة </w:t>
            </w:r>
            <w:r w:rsidR="00F527F0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المعادلات بالتحليل .</w:t>
            </w:r>
          </w:p>
          <w:p w:rsidR="0083463E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3463E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527F0" w:rsidRDefault="00F527F0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527F0" w:rsidRDefault="00F527F0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E52489" w:rsidRDefault="00E52489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527F0" w:rsidRDefault="00F527F0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83463E" w:rsidRPr="007779E1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F527F0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تحل الطالبة المسائل بالتحليل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83463E" w:rsidRPr="0083463E" w:rsidRDefault="007F38DF" w:rsidP="0083463E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1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 : س2 + ب س + جـ =0"/>
                </v:shape>
              </w:pict>
            </w:r>
            <w:r w:rsidR="0083463E"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يمكن كتابة المعادلات التربيعية </w:t>
            </w:r>
            <w:r w:rsidR="0023601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على</w:t>
            </w:r>
            <w:r w:rsidR="0083463E"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الصورة القياسية:</w:t>
            </w:r>
          </w:p>
          <w:p w:rsid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أ س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 xml:space="preserve">٢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+ ب س + ج = ٠ ، أ </w:t>
            </w:r>
            <w:r>
              <w:rPr>
                <w:b/>
                <w:bCs/>
                <w:color w:val="0000FF"/>
                <w:sz w:val="30"/>
                <w:szCs w:val="26"/>
                <w:rtl/>
              </w:rPr>
              <w:t>≠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83463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٠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ويمكن حل بعض </w:t>
            </w:r>
            <w:r w:rsidRPr="0083463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المعادلات </w:t>
            </w:r>
            <w:r w:rsidR="0023601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على</w:t>
            </w:r>
            <w:r w:rsidRPr="0083463E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هذه الصورة بالتحليل، ثم استعمال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خاصية الضرب الصفري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.</w:t>
            </w:r>
          </w:p>
          <w:p w:rsidR="0083463E" w:rsidRPr="00F527F0" w:rsidRDefault="00F527F0" w:rsidP="00F527F0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مثال : </w:t>
            </w:r>
            <w:r w:rsidRPr="0050220C">
              <w:rPr>
                <w:rFonts w:cs="Simplified Arabic" w:hint="cs"/>
                <w:b/>
                <w:bCs/>
                <w:color w:val="0000CC"/>
                <w:sz w:val="30"/>
                <w:szCs w:val="26"/>
                <w:rtl/>
              </w:rPr>
              <w:t>ح</w:t>
            </w:r>
            <w:r w:rsidR="0083463E" w:rsidRPr="0050220C">
              <w:rPr>
                <w:rFonts w:cs="Simplified Arabic"/>
                <w:b/>
                <w:bCs/>
                <w:color w:val="0000CC"/>
                <w:sz w:val="30"/>
                <w:szCs w:val="26"/>
                <w:rtl/>
              </w:rPr>
              <w:t>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="0083463E"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المعادلة: س ٢+ ٦ س= ٢٧ ، 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الحل: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 ٢ + ٦س= ٢٧ 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 ٢ + ٦س- ٢٧ = ٠ 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(س- ٣) (س+ ٩) = ٠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س- ٣= ٠ 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 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أو 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      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س+ ٩= ٠ </w:t>
            </w: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س= ٣ 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                   </w:t>
            </w:r>
            <w:r w:rsidRPr="0083463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س= - ٩ </w:t>
            </w:r>
          </w:p>
          <w:p w:rsidR="00E52489" w:rsidRDefault="00E52489" w:rsidP="0083463E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</w:p>
          <w:p w:rsidR="0083463E" w:rsidRPr="0083463E" w:rsidRDefault="0083463E" w:rsidP="0083463E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rtl/>
              </w:rPr>
            </w:pPr>
            <w:r w:rsidRPr="0083463E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</w:p>
          <w:p w:rsidR="00F527F0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يص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>مم سعيد لوحة إعلان لبيع أقراص مدمجة لتعلم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>الرياضيات. إذا كان ارتفاع الجزء العلوي من اللوحة ٤ بوصات، ويزيد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طول باقي اللوحة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عرضها بِ ٢ بوصة. </w:t>
            </w:r>
          </w:p>
          <w:p w:rsidR="00F527F0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>َ و مساحة اللوحة ٦١٦ بوصة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مر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>بعة،</w:t>
            </w:r>
          </w:p>
          <w:p w:rsidR="0083463E" w:rsidRDefault="0083463E" w:rsidP="0083463E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فأوجد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83463E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عرض اللوحة.</w:t>
            </w:r>
          </w:p>
          <w:p w:rsidR="0083463E" w:rsidRPr="0083463E" w:rsidRDefault="003418B5" w:rsidP="003418B5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الكتاب ص67.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83463E" w:rsidRPr="006A5C63" w:rsidRDefault="0083463E" w:rsidP="0083463E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83463E" w:rsidRPr="003418B5" w:rsidRDefault="0083463E" w:rsidP="0083463E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3418B5" w:rsidRPr="003418B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المعادلات التربيعية</w:t>
            </w:r>
            <w:r w:rsidR="003418B5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83463E" w:rsidRPr="00E01F25" w:rsidRDefault="009270E5" w:rsidP="0083463E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818640" cy="2136775"/>
                  <wp:effectExtent l="19050" t="0" r="0" b="0"/>
                  <wp:docPr id="94" name="صورة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18B5" w:rsidRDefault="0083463E" w:rsidP="003418B5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3418B5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ص68</w:t>
            </w:r>
          </w:p>
          <w:p w:rsidR="0083463E" w:rsidRDefault="0083463E" w:rsidP="003418B5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3418B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تم</w:t>
            </w:r>
            <w:r w:rsidR="003418B5" w:rsidRPr="003418B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ثل العبارة (س ٢- ٤س- ١٢ ) سم ٢ مساحة مستطيل طوله (س+ ٢) سم. فما عرضه؟</w:t>
            </w:r>
          </w:p>
          <w:p w:rsidR="003418B5" w:rsidRPr="003418B5" w:rsidRDefault="003418B5" w:rsidP="003418B5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83463E" w:rsidRPr="00303E11" w:rsidRDefault="0083463E" w:rsidP="0083463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83463E" w:rsidRDefault="0083463E" w:rsidP="003418B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3418B5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ص68</w:t>
            </w:r>
          </w:p>
          <w:p w:rsidR="0083463E" w:rsidRPr="003418B5" w:rsidRDefault="003418B5" w:rsidP="003418B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</w:t>
            </w:r>
            <w:r w:rsidRPr="003418B5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مساحة مثلث ٣٦ سم ٢، ويزيد ارتفاعه ٦سم </w:t>
            </w:r>
            <w:r w:rsidR="0023601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على</w:t>
            </w:r>
            <w:r w:rsidRPr="003418B5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طول قاعدته. فما ارتفاعه؟ وما طول قاعدته؟</w:t>
            </w:r>
          </w:p>
          <w:p w:rsidR="0083463E" w:rsidRDefault="0083463E" w:rsidP="0083463E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83463E" w:rsidRPr="00C24FAD" w:rsidRDefault="0083463E" w:rsidP="0083463E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83463E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83463E" w:rsidRPr="006A5C63" w:rsidRDefault="0083463E" w:rsidP="0083463E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83463E" w:rsidRDefault="0083463E" w:rsidP="0083463E">
            <w:pPr>
              <w:tabs>
                <w:tab w:val="left" w:pos="1188"/>
              </w:tabs>
            </w:pPr>
          </w:p>
        </w:tc>
      </w:tr>
    </w:tbl>
    <w:p w:rsidR="0083463E" w:rsidRDefault="0083463E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E245D1" w:rsidRDefault="00E245D1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p w:rsidR="003418B5" w:rsidRDefault="003418B5" w:rsidP="00303E11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C41C02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المعادلات التربيعية : أس</w:t>
            </w:r>
            <w:r w:rsidRPr="00096FB5">
              <w:rPr>
                <w:rFonts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+ ب س + جـ =0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096FB5" w:rsidRDefault="00E52489" w:rsidP="0032330D">
            <w:pPr>
              <w:jc w:val="center"/>
              <w:rPr>
                <w:b/>
                <w:bCs/>
                <w:color w:val="FF0000"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أحلل ثلاثية حدود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الصورة أس2 + ب س + جـ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كثيرة الحدود الاولية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418B5" w:rsidRDefault="003418B5" w:rsidP="003418B5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3418B5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418B5" w:rsidRPr="006A5C63" w:rsidRDefault="003418B5" w:rsidP="003418B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3418B5" w:rsidRPr="006A5C63" w:rsidTr="00B510AC">
        <w:trPr>
          <w:gridAfter w:val="1"/>
          <w:wAfter w:w="33" w:type="dxa"/>
          <w:trHeight w:val="1317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3418B5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E52489" w:rsidRDefault="00E52489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>معرفي</w:t>
            </w: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E52489" w:rsidRPr="00E52489" w:rsidRDefault="00E52489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3418B5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E52489" w:rsidRPr="00E52489" w:rsidRDefault="00E52489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>معرفة</w:t>
            </w: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923127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  <w:p w:rsidR="00E52489" w:rsidRDefault="00E52489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E52489" w:rsidRPr="00E52489" w:rsidRDefault="00E52489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E52489">
              <w:rPr>
                <w:rFonts w:cs="Simplified Arabic" w:hint="cs"/>
                <w:b/>
                <w:bCs/>
                <w:color w:val="800080"/>
                <w:rtl/>
              </w:rPr>
              <w:t xml:space="preserve">تطبيق </w:t>
            </w: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800080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3418B5" w:rsidRPr="00E52489" w:rsidRDefault="003418B5" w:rsidP="003E1D04">
            <w:pPr>
              <w:jc w:val="lowKashida"/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أنـه بأنتهاء</w:t>
            </w:r>
            <w:r w:rsidRPr="00E52489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E52489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الـدرس تكـون</w:t>
            </w:r>
            <w:r w:rsidRPr="00E52489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E52489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على</w:t>
            </w:r>
            <w:r w:rsidRPr="00E52489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:</w:t>
            </w:r>
          </w:p>
          <w:p w:rsidR="003418B5" w:rsidRPr="00E52489" w:rsidRDefault="003418B5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1- ان </w:t>
            </w:r>
            <w:r w:rsidR="003E1D04"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>تحلل الطالبة</w:t>
            </w:r>
            <w:r w:rsidR="003E1D04" w:rsidRPr="00E52489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 ثلاثية حدود </w:t>
            </w:r>
            <w:r w:rsidR="0023601E">
              <w:rPr>
                <w:rFonts w:cs="Simplified Arabic"/>
                <w:b/>
                <w:bCs/>
                <w:sz w:val="22"/>
                <w:szCs w:val="22"/>
                <w:rtl/>
              </w:rPr>
              <w:t>على</w:t>
            </w:r>
            <w:r w:rsidR="003E1D04" w:rsidRPr="00E52489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 الصورة أس2 + ب س + جـ</w:t>
            </w:r>
            <w:r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>.</w:t>
            </w:r>
          </w:p>
          <w:p w:rsidR="003418B5" w:rsidRPr="00E52489" w:rsidRDefault="003418B5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3E1D04" w:rsidRPr="00E52489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3E1D04" w:rsidRPr="00E52489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3E1D04" w:rsidRPr="00E52489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3E1D04" w:rsidRPr="00E52489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3418B5" w:rsidRPr="00E52489" w:rsidRDefault="003418B5" w:rsidP="0092312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</w:rPr>
            </w:pPr>
            <w:r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2-  </w:t>
            </w:r>
            <w:r w:rsidR="00923127" w:rsidRPr="00E52489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ان تحلل الطالبة </w:t>
            </w:r>
            <w:r w:rsidR="00923127"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>كثيرة</w:t>
            </w:r>
            <w:r w:rsidR="00923127" w:rsidRPr="00E52489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 حدود </w:t>
            </w:r>
            <w:r w:rsidR="0023601E">
              <w:rPr>
                <w:rFonts w:cs="Simplified Arabic"/>
                <w:b/>
                <w:bCs/>
                <w:sz w:val="22"/>
                <w:szCs w:val="22"/>
                <w:rtl/>
              </w:rPr>
              <w:t>على</w:t>
            </w:r>
            <w:r w:rsidR="00923127" w:rsidRPr="00E52489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 الصورة أس2 + ب س + جـ.</w:t>
            </w:r>
            <w:r w:rsidRPr="00E52489">
              <w:rPr>
                <w:rFonts w:cs="Simplified Arabic" w:hint="cs"/>
                <w:b/>
                <w:bCs/>
                <w:sz w:val="22"/>
                <w:szCs w:val="22"/>
                <w:rtl/>
              </w:rPr>
              <w:t>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3418B5" w:rsidRPr="00E52489" w:rsidRDefault="007F38DF" w:rsidP="003E1D04">
            <w:pPr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18"/>
                <w:szCs w:val="18"/>
              </w:rPr>
              <w:pict>
                <v:shape id="_x0000_i1042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 : أس2 + ب س + جـ =0"/>
                </v:shape>
              </w:pict>
            </w: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حلل كل ثلاثية حدود فيما يأتي:</w:t>
            </w:r>
          </w:p>
          <w:p w:rsidR="003418B5" w:rsidRPr="00E52489" w:rsidRDefault="003418B5" w:rsidP="003E1D04">
            <w:pPr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7س2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+ ٢٩ س + ٤</w:t>
            </w:r>
          </w:p>
          <w:p w:rsidR="004D79E7" w:rsidRPr="00E52489" w:rsidRDefault="003418B5" w:rsidP="003E1D04">
            <w:pPr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الحل :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في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ثلاثية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الحدود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أعلاه،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أ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=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٧،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=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٢٩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،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ج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=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٤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.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="00BE2250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عددين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ناتج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ضربهما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٤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</w:rPr>
              <w:t>×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٧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=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٢٨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،</w:t>
            </w:r>
            <w:r w:rsidR="00BE2250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ومجموعهما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٢٩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.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كون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قائمة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بأزواج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من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عوامل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العدد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٢٨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،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وابحث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ع</w:t>
            </w:r>
            <w:r w:rsidR="00BE2250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ن</w:t>
            </w:r>
            <w:r w:rsidR="00BE2250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العاملين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اللذين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مجموعهما</w:t>
            </w:r>
            <w:r w:rsidR="00BE2250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4D79E7"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٢٩</w:t>
            </w:r>
            <w:r w:rsidR="004D79E7" w:rsidRPr="00E52489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.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٧ س ٢ + ٢٩ س + ٤ = ٧ س ٢ + م س + ن س + ٤ 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= ٧ س ٢ + ١س + ٢٨ س + ٤ 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= ( ٧ س ٢ + ١س) + ( ٢٨ س + ٤ )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= س( ٧س + ١) + ٤( ٧س + ١ ) 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= (س + ٤)( ٧س + ١) ( ٧س+ ١)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مثال :</w:t>
            </w:r>
          </w:p>
          <w:p w:rsidR="00BE2250" w:rsidRPr="00E52489" w:rsidRDefault="00BE2250" w:rsidP="003E1D04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كثيرة الحدود ٣ س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vertAlign w:val="superscript"/>
                <w:rtl/>
              </w:rPr>
              <w:t xml:space="preserve"> ٢</w:t>
            </w:r>
            <w:r w:rsidRPr="00E52489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- ١٧ س + ٢٠ .</w:t>
            </w:r>
          </w:p>
          <w:p w:rsidR="00923127" w:rsidRPr="00E52489" w:rsidRDefault="00BE2250" w:rsidP="00E52489">
            <w:pPr>
              <w:jc w:val="lowKashida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الكتاب ص71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3418B5" w:rsidRPr="00E52489" w:rsidRDefault="003418B5" w:rsidP="003E1D0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E52489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تتحقق أهداف الدرس من خلال:</w:t>
            </w:r>
          </w:p>
          <w:p w:rsidR="003418B5" w:rsidRPr="00E52489" w:rsidRDefault="003418B5" w:rsidP="003E1D0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E52489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حل واجب الدرس السابق - المناقشة والحوار مع الطالبات </w:t>
            </w:r>
            <w:r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ي</w:t>
            </w:r>
            <w:r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على</w:t>
            </w:r>
            <w:r w:rsidRPr="00E52489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 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المعادلات التربيعية : أس2 + ب س + جـ =0</w:t>
            </w:r>
          </w:p>
          <w:p w:rsidR="003418B5" w:rsidRPr="00E52489" w:rsidRDefault="009270E5" w:rsidP="003E1D0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E52489">
              <w:rPr>
                <w:rFonts w:cs="Simplified Arabic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787525" cy="1551305"/>
                  <wp:effectExtent l="19050" t="0" r="3175" b="0"/>
                  <wp:docPr id="95" name="صورة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52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18B5" w:rsidRPr="00E52489" w:rsidRDefault="003418B5" w:rsidP="00923127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حل تمارين الكتاب 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>ص73</w:t>
            </w:r>
          </w:p>
          <w:p w:rsidR="00923127" w:rsidRPr="00E52489" w:rsidRDefault="00923127" w:rsidP="003E1D0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3418B5" w:rsidRPr="00E52489" w:rsidRDefault="003418B5" w:rsidP="00923127">
            <w:pPr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أطلق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صياد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طلقة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نارية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ارتفاعها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تمثله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المعادلة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ع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=-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٥ن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٢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+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٩ن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+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٢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.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بعد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كم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ثانية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تصل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الطلقة</w:t>
            </w:r>
            <w:r w:rsidR="00923127" w:rsidRPr="00E52489">
              <w:rPr>
                <w:rFonts w:cs="Simplified Arabic"/>
                <w:b/>
                <w:bCs/>
                <w:color w:val="008000"/>
                <w:sz w:val="18"/>
                <w:szCs w:val="18"/>
              </w:rPr>
              <w:t xml:space="preserve"> 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ال</w:t>
            </w:r>
            <w:r w:rsidR="006F4782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ي</w:t>
            </w:r>
            <w:r w:rsidR="00923127" w:rsidRPr="00E52489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 xml:space="preserve"> الأرض؟</w:t>
            </w:r>
          </w:p>
          <w:p w:rsidR="003418B5" w:rsidRPr="00E52489" w:rsidRDefault="003418B5" w:rsidP="003E1D04">
            <w:pPr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3418B5" w:rsidRPr="00E52489" w:rsidRDefault="003418B5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3418B5" w:rsidRPr="00E52489" w:rsidRDefault="003418B5" w:rsidP="00923127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تمارين الكتاب 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ص73</w:t>
            </w:r>
          </w:p>
          <w:p w:rsidR="003418B5" w:rsidRPr="00E52489" w:rsidRDefault="003418B5" w:rsidP="00923127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مثال : 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خططت بلدية إحد</w:t>
            </w:r>
            <w:r w:rsidR="006F4782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المدن لبناء متنزه جديد مستطيل الشكل. ويمكن التعبير عن مساحته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بالعبارة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٦٦٠ س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vertAlign w:val="superscript"/>
                <w:rtl/>
                <w:lang w:bidi="ar-EG"/>
              </w:rPr>
              <w:t>٢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+ ٥٢٤ س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+ ٨٥ . حلل</w:t>
            </w:r>
            <w:r w:rsidR="006F4782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ي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هذه العبارة لإيجاد ثنائيتي حد بمعاملات أعداد صحيحة تمثل</w:t>
            </w:r>
            <w:r w:rsidR="006F4782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ي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البعدين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الممكنين للمتنزه. وإذا كانت س= ٨، فما</w:t>
            </w:r>
            <w:r w:rsidR="00923127" w:rsidRPr="00E52489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</w:t>
            </w:r>
            <w:r w:rsidR="00923127" w:rsidRPr="00E52489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محيط المتنزه؟</w:t>
            </w: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3418B5" w:rsidRPr="00E52489" w:rsidRDefault="003418B5" w:rsidP="003E1D0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</w:tc>
      </w:tr>
      <w:tr w:rsidR="003418B5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3418B5" w:rsidRPr="006A5C63" w:rsidRDefault="003418B5" w:rsidP="003418B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3418B5" w:rsidRDefault="003418B5" w:rsidP="003418B5">
            <w:pPr>
              <w:tabs>
                <w:tab w:val="left" w:pos="1188"/>
              </w:tabs>
            </w:pPr>
          </w:p>
        </w:tc>
      </w:tr>
    </w:tbl>
    <w:p w:rsidR="003418B5" w:rsidRDefault="003418B5" w:rsidP="003418B5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E52489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E52489" w:rsidRPr="00C41C02" w:rsidRDefault="00E52489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المعادلات التربيعية : أس</w:t>
            </w:r>
            <w:r w:rsidRPr="00096FB5">
              <w:rPr>
                <w:rFonts w:hint="cs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2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+ ب س + جـ =0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52489" w:rsidRPr="00096FB5" w:rsidRDefault="00E52489" w:rsidP="0032330D">
            <w:pPr>
              <w:jc w:val="center"/>
              <w:rPr>
                <w:b/>
                <w:bCs/>
                <w:color w:val="FF0000"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أحلل ثلاثية حدود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الصورة أس2 + ب س + جـ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E52489" w:rsidRPr="00C920E7" w:rsidRDefault="00E52489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كثيرة الحدود الاولية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E52489" w:rsidRPr="00DB0843" w:rsidRDefault="00E52489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E52489" w:rsidRPr="00DB0843" w:rsidRDefault="00E52489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E52489" w:rsidRPr="001D3744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52489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E52489" w:rsidRDefault="00E52489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E52489" w:rsidRPr="00DB0843" w:rsidRDefault="00E52489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E52489" w:rsidRPr="00DB0843" w:rsidRDefault="00E52489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E1D04" w:rsidRDefault="003E1D04" w:rsidP="003E1D0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3E1D04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3E1D04" w:rsidRPr="006A5C63" w:rsidRDefault="003E1D04" w:rsidP="003E1D0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3E1D04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>معرفي</w:t>
            </w:r>
          </w:p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2330D" w:rsidRPr="0032330D" w:rsidRDefault="0032330D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923127" w:rsidRPr="0032330D" w:rsidRDefault="00923127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>معرفة</w:t>
            </w: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2330D" w:rsidRPr="0032330D" w:rsidRDefault="0032330D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>تطبيق</w:t>
            </w: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923127" w:rsidRPr="0032330D" w:rsidRDefault="00923127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800080"/>
                <w:rtl/>
              </w:rPr>
              <w:t xml:space="preserve">تطبيق </w:t>
            </w:r>
          </w:p>
          <w:p w:rsidR="003E1D04" w:rsidRPr="0032330D" w:rsidRDefault="003E1D04" w:rsidP="003E1D04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3E1D04" w:rsidRPr="0032330D" w:rsidRDefault="003E1D04" w:rsidP="003E1D04">
            <w:pPr>
              <w:rPr>
                <w:rFonts w:cs="Simplified Arabic"/>
                <w:b/>
                <w:bCs/>
                <w:color w:val="800080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FF00FF"/>
                <w:rtl/>
              </w:rPr>
            </w:pPr>
            <w:r w:rsidRPr="0032330D">
              <w:rPr>
                <w:rFonts w:cs="Simplified Arabic"/>
                <w:b/>
                <w:bCs/>
                <w:color w:val="FF00FF"/>
                <w:rtl/>
              </w:rPr>
              <w:t>أنـه بأنتهاء</w:t>
            </w:r>
            <w:r w:rsidRPr="0032330D">
              <w:rPr>
                <w:rFonts w:cs="Simplified Arabic" w:hint="cs"/>
                <w:b/>
                <w:bCs/>
                <w:color w:val="FF00FF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FF00FF"/>
                <w:rtl/>
              </w:rPr>
              <w:t>الـدرس تكـون</w:t>
            </w:r>
            <w:r w:rsidRPr="0032330D">
              <w:rPr>
                <w:rFonts w:cs="Simplified Arabic" w:hint="cs"/>
                <w:b/>
                <w:bCs/>
                <w:color w:val="FF00FF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FF00FF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rtl/>
              </w:rPr>
              <w:t>على</w:t>
            </w:r>
            <w:r w:rsidRPr="0032330D">
              <w:rPr>
                <w:rFonts w:cs="Simplified Arabic"/>
                <w:b/>
                <w:bCs/>
                <w:color w:val="FF00FF"/>
                <w:rtl/>
              </w:rPr>
              <w:t>:</w:t>
            </w:r>
          </w:p>
          <w:p w:rsidR="003E1D04" w:rsidRPr="0032330D" w:rsidRDefault="003E1D04" w:rsidP="0092312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32330D">
              <w:rPr>
                <w:rFonts w:cs="Simplified Arabic" w:hint="cs"/>
                <w:b/>
                <w:bCs/>
                <w:rtl/>
              </w:rPr>
              <w:t xml:space="preserve"> 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32330D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923127" w:rsidRPr="0032330D">
              <w:rPr>
                <w:rFonts w:cs="Simplified Arabic" w:hint="cs"/>
                <w:b/>
                <w:bCs/>
                <w:rtl/>
              </w:rPr>
              <w:t>كثيرة الحدود الاولية .</w:t>
            </w:r>
          </w:p>
          <w:p w:rsidR="00923127" w:rsidRPr="0032330D" w:rsidRDefault="00923127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3E1D04" w:rsidRPr="0032330D" w:rsidRDefault="003E1D04" w:rsidP="0092312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32330D">
              <w:rPr>
                <w:rFonts w:cs="Simplified Arabic" w:hint="cs"/>
                <w:b/>
                <w:bCs/>
                <w:rtl/>
              </w:rPr>
              <w:t xml:space="preserve">2-  أن </w:t>
            </w:r>
            <w:r w:rsidR="00923127" w:rsidRPr="0032330D">
              <w:rPr>
                <w:rFonts w:cs="Simplified Arabic" w:hint="cs"/>
                <w:b/>
                <w:bCs/>
                <w:rtl/>
              </w:rPr>
              <w:t xml:space="preserve">تحلل الطالبة كثيرة الحدود الأولية </w:t>
            </w:r>
            <w:r w:rsidRPr="0032330D">
              <w:rPr>
                <w:rFonts w:cs="Simplified Arabic" w:hint="cs"/>
                <w:b/>
                <w:bCs/>
                <w:rtl/>
              </w:rPr>
              <w:t>.</w:t>
            </w:r>
          </w:p>
          <w:p w:rsidR="003E1D04" w:rsidRPr="0032330D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3E1D04" w:rsidRPr="0032330D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3E1D04" w:rsidRPr="0032330D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3E1D04" w:rsidRPr="0032330D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</w:rPr>
            </w:pPr>
            <w:r w:rsidRPr="0032330D">
              <w:rPr>
                <w:rFonts w:cs="Simplified Arabic" w:hint="cs"/>
                <w:b/>
                <w:bCs/>
                <w:rtl/>
              </w:rPr>
              <w:t xml:space="preserve">3- أن تحل الطالبة </w:t>
            </w:r>
            <w:r w:rsidR="00923127" w:rsidRPr="0032330D">
              <w:rPr>
                <w:rFonts w:cs="Simplified Arabic" w:hint="cs"/>
                <w:b/>
                <w:bCs/>
                <w:rtl/>
              </w:rPr>
              <w:t>المعادلات بالتحليل ال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923127" w:rsidRPr="0032330D">
              <w:rPr>
                <w:rFonts w:cs="Simplified Arabic" w:hint="cs"/>
                <w:b/>
                <w:bCs/>
                <w:rtl/>
              </w:rPr>
              <w:t xml:space="preserve"> العوامل الاولية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7F38DF" w:rsidP="003E1D04">
            <w:pPr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18"/>
                <w:szCs w:val="18"/>
              </w:rPr>
              <w:pict>
                <v:shape id="_x0000_i1043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 : أس2 + ب س + جـ =0"/>
                </v:shape>
              </w:pict>
            </w:r>
          </w:p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كثيرة حدود اولية </w:t>
            </w:r>
          </w:p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كثيرة الحدود التي لا يمكن كتابتها </w:t>
            </w:r>
            <w:r w:rsidR="0023601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على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صورة ناتج ضرب كثيرتي حدود بمعاملات صحيحة كثيرة</w:t>
            </w: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حدود أولية.</w:t>
            </w:r>
          </w:p>
          <w:p w:rsidR="003E1D04" w:rsidRPr="0032330D" w:rsidRDefault="003E1D04" w:rsidP="00923127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مثا</w:t>
            </w:r>
            <w:r w:rsidR="00923127"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ل : 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حلل العبارة: ٤س ٢- ٣س+ ٥ </w:t>
            </w:r>
            <w:r w:rsidR="0050220C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إن أمكن. وإذا لم يكن ذلك ممكن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ا باستعمال الأعداد الصحيحة، فاكتب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"أولية".</w:t>
            </w:r>
          </w:p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في ثلاثية الحدود السابقة أ= ٤، ب=- ٣، ج= ٥</w:t>
            </w:r>
          </w:p>
          <w:p w:rsidR="003E1D04" w:rsidRPr="0032330D" w:rsidRDefault="00923127" w:rsidP="00923127">
            <w:pPr>
              <w:jc w:val="lowKashida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الحل :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وبما أن ب سالبة، م+ن سالبة. وبما أن ج موجبة فإن م ن</w:t>
            </w: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موجبة. و</w:t>
            </w:r>
            <w:r w:rsidR="0023601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على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ه يكون كل من م، ن سالبا، كون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قائمة بأزواج</w:t>
            </w:r>
            <w:r w:rsidR="003E1D04"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عوامل العدد ٢٠ . وابحث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عن العاملين اللذين مجموعهما</w:t>
            </w:r>
            <w:r w:rsidR="003E1D04"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- ٣.</w:t>
            </w:r>
            <w:r w:rsidR="003E1D04"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لا يوجد عاملان مجموعهما - ٣. لذا لا يمكن تحليل العبارة التربيعية باستعمال الأعداد الصحيحة. لذا</w:t>
            </w:r>
            <w:r w:rsidR="003E1D04"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3E1D04"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فالعبارة التربيعية ٤س ٢- ٣س+ ٥ أولية.</w:t>
            </w:r>
          </w:p>
          <w:p w:rsidR="003E1D04" w:rsidRPr="0032330D" w:rsidRDefault="003E1D04" w:rsidP="00923127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مثال :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افترض أن فهدًا يقفز نحو فريسته، بسرعة ابتدائية رأسية مقدارها ١١ مترا/ثانية. فكم يبق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الفهد في الهواء قبل وصوله إل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فريسته التي ترتفع عن الأرض ٢متر؟</w:t>
            </w:r>
          </w:p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الكتاب ص72.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3E1D04" w:rsidP="003E1D0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تتحقق أهداف الدرس من خلال:</w:t>
            </w:r>
          </w:p>
          <w:p w:rsidR="003E1D04" w:rsidRPr="0032330D" w:rsidRDefault="003E1D04" w:rsidP="00923127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حل واجب الدرس السابق - المناقشة والحوار مع الطالبات </w:t>
            </w:r>
            <w:r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على</w:t>
            </w: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</w:t>
            </w:r>
            <w:r w:rsidR="00923127"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كثيرة الحدود الأولية .</w:t>
            </w:r>
          </w:p>
          <w:p w:rsidR="003E1D04" w:rsidRPr="0032330D" w:rsidRDefault="009270E5" w:rsidP="003E1D0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787525" cy="1551305"/>
                  <wp:effectExtent l="19050" t="0" r="3175" b="0"/>
                  <wp:docPr id="96" name="صورة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52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1D04" w:rsidRPr="0032330D" w:rsidRDefault="003E1D04" w:rsidP="00923127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حل تمارين الكتاب </w:t>
            </w:r>
            <w:r w:rsidR="00923127"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ص74</w:t>
            </w:r>
          </w:p>
          <w:p w:rsidR="003E1D04" w:rsidRPr="0032330D" w:rsidRDefault="003E1D04" w:rsidP="00923127">
            <w:pPr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="00923127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سم مرب</w:t>
            </w:r>
            <w:r w:rsidR="00923127"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ع</w:t>
            </w:r>
            <w:r w:rsidR="00923127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ا طول ضلعه أ. ثم ارسم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="00923127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داخله مربعا أصغر يشترك معه في أحد الرؤوس، طول</w:t>
            </w:r>
            <w:r w:rsidR="00923127"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 xml:space="preserve"> </w:t>
            </w:r>
            <w:r w:rsidR="00923127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ضلعه ب. ما مساحة كل مربع من المربعين؟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3E1D04" w:rsidRPr="0032330D" w:rsidRDefault="003E1D04" w:rsidP="003E1D0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3E1D04" w:rsidRPr="0032330D" w:rsidRDefault="003E1D04" w:rsidP="003E1D04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32330D">
              <w:rPr>
                <w:rFonts w:cs="Simplified Arabic"/>
                <w:b/>
                <w:bCs/>
                <w:color w:val="FF0000"/>
                <w:rtl/>
              </w:rPr>
              <w:t xml:space="preserve">تمارين الكتاب </w:t>
            </w:r>
            <w:r w:rsidRPr="0032330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ص68</w:t>
            </w:r>
          </w:p>
          <w:p w:rsidR="003E1D04" w:rsidRPr="0032330D" w:rsidRDefault="003E1D04" w:rsidP="00923127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</w:t>
            </w:r>
            <w:r w:rsidR="00923127" w:rsidRPr="0032330D">
              <w:rPr>
                <w:rFonts w:cs="Simplified Arabic"/>
                <w:b/>
                <w:bCs/>
                <w:color w:val="FF0000"/>
                <w:rtl/>
                <w:lang w:bidi="ar-EG"/>
              </w:rPr>
              <w:t>ارسم خطا قطريا بين رأس المربع الكبير</w:t>
            </w:r>
            <w:r w:rsidR="00923127" w:rsidRPr="0032330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923127" w:rsidRPr="0032330D">
              <w:rPr>
                <w:rFonts w:cs="Simplified Arabic"/>
                <w:b/>
                <w:bCs/>
                <w:color w:val="FF0000"/>
                <w:rtl/>
                <w:lang w:bidi="ar-EG"/>
              </w:rPr>
              <w:t>ورأس المربع الصغير في الشكل المتبقي. وقص</w:t>
            </w:r>
            <w:r w:rsidR="00923127" w:rsidRPr="0032330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23601E">
              <w:rPr>
                <w:rFonts w:cs="Simplified Arabic"/>
                <w:b/>
                <w:bCs/>
                <w:color w:val="FF0000"/>
                <w:rtl/>
                <w:lang w:bidi="ar-EG"/>
              </w:rPr>
              <w:t>على</w:t>
            </w:r>
            <w:r w:rsidR="00923127" w:rsidRPr="0032330D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طول هذا الخط للحصول </w:t>
            </w:r>
            <w:r w:rsidR="0023601E">
              <w:rPr>
                <w:rFonts w:cs="Simplified Arabic"/>
                <w:b/>
                <w:bCs/>
                <w:color w:val="FF0000"/>
                <w:rtl/>
                <w:lang w:bidi="ar-EG"/>
              </w:rPr>
              <w:t>على</w:t>
            </w:r>
            <w:r w:rsidR="00923127" w:rsidRPr="0032330D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قطعتين متطابقتين، ثم أعد ترتيب القطعتين لتشكلا مستطيلا. وما بعدا المستطيل </w:t>
            </w:r>
            <w:r w:rsidR="00923127" w:rsidRPr="0032330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ا</w:t>
            </w:r>
            <w:r w:rsidR="00923127" w:rsidRPr="0032330D">
              <w:rPr>
                <w:rFonts w:cs="Simplified Arabic"/>
                <w:b/>
                <w:bCs/>
                <w:color w:val="FF0000"/>
                <w:rtl/>
                <w:lang w:bidi="ar-EG"/>
              </w:rPr>
              <w:t>لناتج؟</w:t>
            </w:r>
          </w:p>
          <w:p w:rsidR="003E1D04" w:rsidRPr="0032330D" w:rsidRDefault="003E1D04" w:rsidP="00923127">
            <w:pPr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</w:tc>
      </w:tr>
      <w:tr w:rsidR="003E1D0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3E1D04" w:rsidRPr="006A5C63" w:rsidRDefault="003E1D04" w:rsidP="003E1D0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3E1D04" w:rsidRDefault="003E1D04" w:rsidP="003E1D04">
            <w:pPr>
              <w:tabs>
                <w:tab w:val="left" w:pos="1188"/>
              </w:tabs>
            </w:pPr>
          </w:p>
        </w:tc>
      </w:tr>
    </w:tbl>
    <w:p w:rsidR="00923127" w:rsidRPr="0032330D" w:rsidRDefault="00923127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4F3786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4F3786">
              <w:rPr>
                <w:b/>
                <w:bCs/>
                <w:color w:val="0000FF"/>
                <w:sz w:val="28"/>
                <w:szCs w:val="28"/>
                <w:rtl/>
              </w:rPr>
              <w:t>المعادلات التربيعية (الفرق بين مربعين)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أحلل ثنائية حد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صورة فرق بين مربعين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الفرق بين مربعين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923127" w:rsidRDefault="00923127" w:rsidP="00923127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923127" w:rsidRPr="006A5C63" w:rsidTr="0032330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23127" w:rsidRPr="006A5C63" w:rsidRDefault="00923127" w:rsidP="0092312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923127" w:rsidRPr="006A5C63" w:rsidTr="0032330D">
        <w:trPr>
          <w:gridAfter w:val="1"/>
          <w:wAfter w:w="33" w:type="dxa"/>
          <w:trHeight w:val="4925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923127" w:rsidRPr="001666C2" w:rsidRDefault="00923127" w:rsidP="00923127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923127" w:rsidRPr="001666C2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923127" w:rsidRDefault="00923127" w:rsidP="00923127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23127" w:rsidRDefault="00923127" w:rsidP="00923127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CF5E30" w:rsidRPr="00CF5E30" w:rsidRDefault="00CF5E30" w:rsidP="00923127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923127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923127" w:rsidRPr="001666C2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923127" w:rsidRPr="00CF5E30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923127" w:rsidRPr="00CF5E30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923127" w:rsidRDefault="00CF5E30" w:rsidP="00CF5E3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23127" w:rsidRPr="001666C2" w:rsidRDefault="00923127" w:rsidP="00CF5E30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923127" w:rsidRPr="001666C2" w:rsidRDefault="00923127" w:rsidP="00923127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923127" w:rsidRPr="001666C2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923127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5E30" w:rsidRDefault="00CF5E30" w:rsidP="0092312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CF5E30" w:rsidRPr="00CF5E30" w:rsidRDefault="00CF5E30" w:rsidP="00923127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923127" w:rsidRDefault="00CF5E30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923127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923127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923127" w:rsidRPr="00CF5E30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6"/>
                <w:szCs w:val="6"/>
                <w:rtl/>
              </w:rPr>
            </w:pPr>
          </w:p>
          <w:p w:rsidR="00923127" w:rsidRPr="00CF5E30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6"/>
                <w:szCs w:val="6"/>
                <w:rtl/>
              </w:rPr>
            </w:pPr>
          </w:p>
          <w:p w:rsidR="00923127" w:rsidRPr="00CF5E30" w:rsidRDefault="00CF5E30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CF5E30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923127" w:rsidRDefault="00923127" w:rsidP="0092312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923127" w:rsidRPr="001666C2" w:rsidRDefault="00923127" w:rsidP="00CF5E30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923127" w:rsidRPr="006A5C63" w:rsidRDefault="00923127" w:rsidP="00923127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923127" w:rsidRDefault="00923127" w:rsidP="00CF5E3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CF5E30">
              <w:rPr>
                <w:rFonts w:cs="Simplified Arabic" w:hint="cs"/>
                <w:b/>
                <w:bCs/>
                <w:rtl/>
              </w:rPr>
              <w:t>تحليل الفرق بين مربعين .</w:t>
            </w:r>
          </w:p>
          <w:p w:rsidR="002C1567" w:rsidRDefault="002C1567" w:rsidP="002C156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C1567" w:rsidRPr="00923127" w:rsidRDefault="002C1567" w:rsidP="002C156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923127" w:rsidRDefault="00923127" w:rsidP="00CF5E3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2- </w:t>
            </w:r>
            <w:r w:rsidRPr="007E3708">
              <w:rPr>
                <w:rFonts w:cs="Simplified Arabic" w:hint="cs"/>
                <w:b/>
                <w:bCs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أن </w:t>
            </w:r>
            <w:r w:rsidR="00CF5E3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توضح الطالبة الفرق بين مربعين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</w:p>
          <w:p w:rsidR="00CF5E30" w:rsidRPr="00CF5E30" w:rsidRDefault="00CF5E30" w:rsidP="00CF5E3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923127" w:rsidRPr="007779E1" w:rsidRDefault="00923127" w:rsidP="0092312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CF5E30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3- أن </w:t>
            </w:r>
            <w:r w:rsidR="00CF5E30" w:rsidRPr="00CF5E30">
              <w:rPr>
                <w:rFonts w:cs="Simplified Arabic" w:hint="cs"/>
                <w:b/>
                <w:bCs/>
                <w:sz w:val="26"/>
                <w:szCs w:val="26"/>
                <w:rtl/>
              </w:rPr>
              <w:t>تحلل الطالبة</w:t>
            </w:r>
            <w:r w:rsidR="00CF5E30" w:rsidRPr="00CF5E30">
              <w:rPr>
                <w:rFonts w:cs="Simplified Arabic"/>
                <w:b/>
                <w:bCs/>
                <w:sz w:val="26"/>
                <w:szCs w:val="26"/>
                <w:rtl/>
              </w:rPr>
              <w:t xml:space="preserve"> ثنائية حد </w:t>
            </w:r>
            <w:r w:rsidR="0023601E">
              <w:rPr>
                <w:rFonts w:cs="Simplified Arabic"/>
                <w:b/>
                <w:bCs/>
                <w:sz w:val="26"/>
                <w:szCs w:val="26"/>
                <w:rtl/>
              </w:rPr>
              <w:t>على</w:t>
            </w:r>
            <w:r w:rsidR="00CF5E30" w:rsidRPr="00CF5E30">
              <w:rPr>
                <w:rFonts w:cs="Simplified Arabic"/>
                <w:b/>
                <w:bCs/>
                <w:sz w:val="26"/>
                <w:szCs w:val="26"/>
                <w:rtl/>
              </w:rPr>
              <w:t xml:space="preserve"> صورة فرق بين مربعين</w:t>
            </w:r>
            <w:r w:rsidR="00CF5E30" w:rsidRPr="00CF5E30">
              <w:rPr>
                <w:rFonts w:cs="Simplified Arabic" w:hint="cs"/>
                <w:b/>
                <w:bCs/>
                <w:sz w:val="26"/>
                <w:szCs w:val="26"/>
                <w:rtl/>
              </w:rPr>
              <w:t>.</w:t>
            </w:r>
            <w:r w:rsidRPr="00CF5E30">
              <w:rPr>
                <w:rFonts w:cs="Simplified Arabic" w:hint="cs"/>
                <w:b/>
                <w:bCs/>
                <w:sz w:val="26"/>
                <w:szCs w:val="26"/>
                <w:rtl/>
              </w:rPr>
              <w:t>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923127" w:rsidRPr="003A274F" w:rsidRDefault="007F38DF" w:rsidP="0092312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4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 (الفرق بين مربعين)"/>
                </v:shape>
              </w:pict>
            </w:r>
          </w:p>
          <w:p w:rsidR="00923127" w:rsidRPr="003A274F" w:rsidRDefault="003A274F" w:rsidP="00923127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3A274F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تحليل الفرق بين مربعين 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>تذكر أنك تعلمت ناتج ضرب مجموع وحيدتي حد في الفرق بينهما، ويشيرناتج الضرب هذا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الفرق بين المربعين. لذا فالصورة المحللة للفرق بين مربعين تسم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ناتج ضرب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مجموع وحيدتي حد في الفرق بينهما.</w:t>
            </w:r>
          </w:p>
          <w:p w:rsidR="00923127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2C1567">
              <w:rPr>
                <w:rFonts w:cs="Simplified Arabic" w:hint="cs"/>
                <w:b/>
                <w:bCs/>
                <w:color w:val="FF0000"/>
                <w:rtl/>
              </w:rPr>
              <w:t xml:space="preserve"> الفرق بين مربعين 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أ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- ب ٢ = (أ + ب)(أ - ب) = (أ - ب)(أ + ب)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س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- ٢٥ = (س + ٥)(س - ٥) = (س - ٥)(س + ٥)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ن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- ٦٤ = (ن + ٨)(ن - ٨) = (ن - ٨)(ن + ٨)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كل كثيرة حدود مما يأتي: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16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ه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- ٩أ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</w:p>
          <w:p w:rsidR="003A274F" w:rsidRP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>١٦ ه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- ١٩ أ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= ( ٤ه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)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-( ٣أ) </w:t>
            </w:r>
            <w:r w:rsidRPr="002C1567">
              <w:rPr>
                <w:rFonts w:cs="Simplified Arabic"/>
                <w:b/>
                <w:bCs/>
                <w:color w:val="0000FF"/>
                <w:vertAlign w:val="superscript"/>
                <w:rtl/>
              </w:rPr>
              <w:t>٢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</w:p>
          <w:p w:rsidR="002C1567" w:rsidRDefault="003A274F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rtl/>
              </w:rPr>
              <w:t>= ( ٤ه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+ ٣أ) ( ٤ه</w:t>
            </w:r>
            <w:r w:rsidRPr="002C1567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C1567">
              <w:rPr>
                <w:rFonts w:cs="Simplified Arabic"/>
                <w:b/>
                <w:bCs/>
                <w:color w:val="0000FF"/>
                <w:rtl/>
              </w:rPr>
              <w:t>- ٣أ)</w:t>
            </w:r>
          </w:p>
          <w:p w:rsidR="00E245D1" w:rsidRPr="002C1567" w:rsidRDefault="00E245D1" w:rsidP="00CF5E30">
            <w:pPr>
              <w:spacing w:line="192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923127" w:rsidRPr="006A5C63" w:rsidRDefault="00923127" w:rsidP="00923127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923127" w:rsidRPr="00FB42DA" w:rsidRDefault="00923127" w:rsidP="00923127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3418B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FB42DA" w:rsidRPr="00FB42D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تحليل الفرق بين مربعين .</w:t>
            </w:r>
          </w:p>
          <w:p w:rsidR="00923127" w:rsidRPr="00CF5E30" w:rsidRDefault="009270E5" w:rsidP="00923127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42"/>
                <w:szCs w:val="42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376680" cy="1202055"/>
                  <wp:effectExtent l="19050" t="0" r="0" b="0"/>
                  <wp:docPr id="97" name="صورة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680" cy="1202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3127" w:rsidRPr="00CF5E30" w:rsidRDefault="00923127" w:rsidP="00CF5E30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CF5E3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ص77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923127" w:rsidRPr="00303E11" w:rsidRDefault="00923127" w:rsidP="0092312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923127" w:rsidRDefault="00923127" w:rsidP="00CF5E30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CF5E3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ص77</w:t>
            </w:r>
          </w:p>
          <w:p w:rsidR="00923127" w:rsidRPr="00CF5E30" w:rsidRDefault="00923127" w:rsidP="00CF5E30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</w:t>
            </w:r>
            <w:r w:rsidR="00CF5E3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CF5E30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ح</w:t>
            </w:r>
            <w:r w:rsidR="00CF5E30" w:rsidRPr="00CF5E30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لل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CF5E30" w:rsidRPr="00CF5E30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كل كثيرة حدود مما يأتي:</w:t>
            </w:r>
          </w:p>
          <w:p w:rsidR="00923127" w:rsidRPr="00CF5E30" w:rsidRDefault="00CF5E30" w:rsidP="00923127">
            <w:pPr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CF5E30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س </w:t>
            </w:r>
            <w:r w:rsidRPr="00CF5E30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  <w:lang w:bidi="ar-EG"/>
              </w:rPr>
              <w:t>٢</w:t>
            </w:r>
            <w:r w:rsidRPr="00CF5E30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- ٩</w:t>
            </w:r>
          </w:p>
        </w:tc>
      </w:tr>
      <w:tr w:rsidR="00923127" w:rsidRPr="006A5C63" w:rsidTr="0032330D">
        <w:trPr>
          <w:trHeight w:val="310"/>
          <w:jc w:val="center"/>
        </w:trPr>
        <w:tc>
          <w:tcPr>
            <w:tcW w:w="2319" w:type="dxa"/>
            <w:gridSpan w:val="2"/>
          </w:tcPr>
          <w:p w:rsidR="00923127" w:rsidRPr="006A5C63" w:rsidRDefault="00923127" w:rsidP="00923127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923127" w:rsidRDefault="00923127" w:rsidP="00923127">
            <w:pPr>
              <w:tabs>
                <w:tab w:val="left" w:pos="1188"/>
              </w:tabs>
            </w:pPr>
          </w:p>
        </w:tc>
      </w:tr>
    </w:tbl>
    <w:p w:rsidR="002C1567" w:rsidRDefault="002C1567" w:rsidP="002C1567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4F3786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</w:t>
            </w:r>
            <w:r w:rsidRPr="004F3786">
              <w:rPr>
                <w:b/>
                <w:bCs/>
                <w:color w:val="0000FF"/>
                <w:sz w:val="28"/>
                <w:szCs w:val="28"/>
                <w:rtl/>
              </w:rPr>
              <w:t>المعادلات التربيعية (الفرق بين مربعين)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أحلل ثنائية حد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صورة فرق بين مربعين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الفرق بين مربعين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2330D" w:rsidRPr="0032330D" w:rsidRDefault="0032330D" w:rsidP="002C1567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2C1567" w:rsidRPr="006A5C63" w:rsidTr="0032330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C1567" w:rsidRPr="006A5C63" w:rsidRDefault="002C1567" w:rsidP="002C1567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2C1567" w:rsidRPr="006A5C63" w:rsidTr="0032330D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2C1567" w:rsidRPr="001666C2" w:rsidRDefault="002C1567" w:rsidP="002C1567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2C1567" w:rsidRPr="001666C2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2C1567" w:rsidRDefault="002C1567" w:rsidP="002C1567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C1567" w:rsidRDefault="002C1567" w:rsidP="002C1567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Pr="00FB42DA" w:rsidRDefault="00FB42DA" w:rsidP="002C1567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2C1567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C1567" w:rsidRPr="001666C2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C1567" w:rsidRPr="001666C2" w:rsidRDefault="002C1567" w:rsidP="002C1567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C1567" w:rsidRPr="001666C2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2C1567" w:rsidRPr="001666C2" w:rsidRDefault="002C1567" w:rsidP="002C1567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C1567" w:rsidRPr="001666C2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2C1567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C1567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2C156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Pr="00FB42DA" w:rsidRDefault="00FB42DA" w:rsidP="002C1567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2C1567" w:rsidRDefault="002C1567" w:rsidP="002C156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2C1567" w:rsidRPr="001666C2" w:rsidRDefault="002C1567" w:rsidP="002C1567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2C1567" w:rsidRPr="006A5C63" w:rsidRDefault="002C1567" w:rsidP="002C1567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2C1567" w:rsidRDefault="002C1567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</w:t>
            </w:r>
            <w:r w:rsidR="00FB42DA">
              <w:rPr>
                <w:rFonts w:cs="Simplified Arabic" w:hint="cs"/>
                <w:b/>
                <w:bCs/>
                <w:rtl/>
              </w:rPr>
              <w:t>تطبق الطالبة التحليل أكثر من مرة .</w:t>
            </w: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B42DA" w:rsidRP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C1567" w:rsidRPr="00923127" w:rsidRDefault="002C1567" w:rsidP="002C156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2C1567" w:rsidRPr="007779E1" w:rsidRDefault="002C1567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2-  </w:t>
            </w: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أن </w:t>
            </w:r>
            <w:r w:rsidR="00FB42DA"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تطبق الطالبة طرق مختلفة لتحليل كثيرة حدود تحليلا تمام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2C1567" w:rsidRPr="00FB42DA" w:rsidRDefault="002C1567" w:rsidP="00FB42DA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2C1567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FB42D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كل كثيرة حدود مما يأتي:</w:t>
            </w:r>
          </w:p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</w:rPr>
              <w:t>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ب 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٤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١٦</w:t>
            </w:r>
          </w:p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ب 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٤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- ١٦ =(ب ٢) 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-( ٤)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</w:p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=(ب ٢+ ٤)(ب ٢- ٤) </w:t>
            </w:r>
          </w:p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لاحظ أن العامل ب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٤ هو فرق بين مربعين أي ً ضا.</w:t>
            </w:r>
          </w:p>
          <w:p w:rsidR="002C1567" w:rsidRPr="003A274F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=(ب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+ ٤)(ب ٢-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٢ ) </w:t>
            </w:r>
          </w:p>
          <w:p w:rsidR="002C1567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=(ب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3A274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+ ٤)(ب+ ٢)(ب- ٢)</w:t>
            </w:r>
          </w:p>
          <w:p w:rsidR="002C1567" w:rsidRPr="00FB42DA" w:rsidRDefault="002C1567" w:rsidP="00FB42DA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2C1567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FB42D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كل كثيرة حدود مما يأتي:</w:t>
            </w:r>
          </w:p>
          <w:p w:rsidR="002C1567" w:rsidRPr="002C1567" w:rsidRDefault="002C1567" w:rsidP="002C156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٥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</w:rPr>
              <w:t>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س 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٥</w:t>
            </w:r>
            <w:r w:rsidRPr="002C156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٤٥ س</w:t>
            </w:r>
          </w:p>
          <w:p w:rsidR="002C1567" w:rsidRDefault="00FB42DA" w:rsidP="00FB42DA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ص77.</w:t>
            </w:r>
          </w:p>
          <w:p w:rsidR="00E245D1" w:rsidRDefault="00E245D1" w:rsidP="00FB42DA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E245D1" w:rsidRPr="002C1567" w:rsidRDefault="00E245D1" w:rsidP="00FB42DA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2C1567" w:rsidRPr="006A5C63" w:rsidRDefault="002C1567" w:rsidP="002C1567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FB42DA" w:rsidRDefault="002C1567" w:rsidP="00FB42DA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FB42DA" w:rsidRPr="003418B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FB42DA" w:rsidRPr="00FB42D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تحليل الفرق بين مربعين</w:t>
            </w:r>
            <w:r w:rsidR="00FB42DA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2C1567" w:rsidRPr="00FB42DA" w:rsidRDefault="00FB42DA" w:rsidP="00FB42DA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FB42D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42"/>
                <w:szCs w:val="42"/>
              </w:rPr>
              <w:drawing>
                <wp:inline distT="0" distB="0" distL="0" distR="0">
                  <wp:extent cx="1510030" cy="1315085"/>
                  <wp:effectExtent l="19050" t="0" r="0" b="0"/>
                  <wp:docPr id="98" name="صورة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15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1567" w:rsidRPr="00FB42DA" w:rsidRDefault="002C1567" w:rsidP="00FB42DA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FB42D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ص78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2C1567" w:rsidRPr="00303E11" w:rsidRDefault="002C1567" w:rsidP="002C156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4"/>
                <w:szCs w:val="14"/>
                <w:rtl/>
              </w:rPr>
            </w:pPr>
          </w:p>
          <w:p w:rsidR="002C1567" w:rsidRDefault="002C1567" w:rsidP="00FB42D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6A5C63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FB42D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ص78</w:t>
            </w:r>
          </w:p>
          <w:p w:rsidR="002C1567" w:rsidRDefault="002C1567" w:rsidP="00FB42D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</w:t>
            </w:r>
            <w:r w:rsidR="00FB42D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ح</w:t>
            </w:r>
            <w:r w:rsidR="00FB42DA" w:rsidRPr="00FB42D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لل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FB42DA" w:rsidRPr="00FB42D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كل كثيرة حدود مما يأتي:</w:t>
            </w:r>
          </w:p>
          <w:p w:rsidR="00FB42DA" w:rsidRPr="00FB42DA" w:rsidRDefault="00FB42DA" w:rsidP="00FB42DA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و</w:t>
            </w:r>
            <w:r w:rsidRPr="00FB42DA">
              <w:rPr>
                <w:rFonts w:cs="Simplified Arabic"/>
                <w:b/>
                <w:bCs/>
                <w:color w:val="FF0000"/>
                <w:sz w:val="28"/>
                <w:szCs w:val="28"/>
                <w:vertAlign w:val="superscript"/>
                <w:rtl/>
                <w:lang w:bidi="ar-EG"/>
              </w:rPr>
              <w:t>٤</w:t>
            </w:r>
            <w:r w:rsidRPr="00FB42DA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-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81</w:t>
            </w:r>
          </w:p>
          <w:p w:rsidR="002C1567" w:rsidRPr="00C24FAD" w:rsidRDefault="002C1567" w:rsidP="002C1567">
            <w:pP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</w:tc>
      </w:tr>
      <w:tr w:rsidR="002C1567" w:rsidRPr="006A5C63" w:rsidTr="0032330D">
        <w:trPr>
          <w:trHeight w:val="310"/>
          <w:jc w:val="center"/>
        </w:trPr>
        <w:tc>
          <w:tcPr>
            <w:tcW w:w="2319" w:type="dxa"/>
            <w:gridSpan w:val="2"/>
          </w:tcPr>
          <w:p w:rsidR="002C1567" w:rsidRPr="006A5C63" w:rsidRDefault="002C1567" w:rsidP="002C1567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2C1567" w:rsidRDefault="002C1567" w:rsidP="002C1567">
            <w:pPr>
              <w:tabs>
                <w:tab w:val="left" w:pos="1188"/>
              </w:tabs>
            </w:pPr>
          </w:p>
        </w:tc>
      </w:tr>
    </w:tbl>
    <w:p w:rsidR="00FB42DA" w:rsidRDefault="00FB42DA" w:rsidP="00FB42DA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4F3786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 </w:t>
            </w:r>
            <w:r w:rsidRPr="004F3786">
              <w:rPr>
                <w:b/>
                <w:bCs/>
                <w:color w:val="0000FF"/>
                <w:sz w:val="28"/>
                <w:szCs w:val="28"/>
                <w:rtl/>
              </w:rPr>
              <w:t xml:space="preserve">المعادلات التربيعية 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: المربعات الكاملة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>أحلل ثلاثية الحدود الت</w:t>
            </w:r>
            <w:r w:rsidR="006F4782">
              <w:rPr>
                <w:rFonts w:hint="cs"/>
                <w:b/>
                <w:bCs/>
                <w:color w:val="FF0000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صورة مربع كامل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المربع الكامل لثلاثية حدود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2330D" w:rsidRPr="0032330D" w:rsidRDefault="0032330D" w:rsidP="00FB42DA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FB42DA" w:rsidRPr="006A5C63" w:rsidTr="0032330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B42DA" w:rsidRPr="006A5C63" w:rsidRDefault="00FB42DA" w:rsidP="00FB42DA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FB42DA" w:rsidRPr="006A5C63" w:rsidTr="0032330D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FB42DA" w:rsidRPr="001666C2" w:rsidRDefault="00FB42DA" w:rsidP="00FB42DA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FB42DA" w:rsidRPr="001666C2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FB42DA" w:rsidRDefault="00FB42DA" w:rsidP="00FB42DA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B42DA" w:rsidRDefault="00FB42DA" w:rsidP="00FB42DA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Pr="006E65FB" w:rsidRDefault="00FB42DA" w:rsidP="00FB42DA">
            <w:pPr>
              <w:rPr>
                <w:rFonts w:cs="Simplified Arabic"/>
                <w:b/>
                <w:bCs/>
                <w:color w:val="800080"/>
                <w:sz w:val="12"/>
                <w:szCs w:val="12"/>
                <w:rtl/>
              </w:rPr>
            </w:pPr>
          </w:p>
          <w:p w:rsidR="00FB42DA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 xml:space="preserve"> </w:t>
            </w:r>
          </w:p>
          <w:p w:rsidR="00FB42DA" w:rsidRPr="006E65FB" w:rsidRDefault="00FB42DA" w:rsidP="00FB42DA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B42DA" w:rsidRPr="00FB42DA" w:rsidRDefault="00FB42DA" w:rsidP="00FB42DA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FB42DA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B42DA" w:rsidRPr="001666C2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FB42DA" w:rsidRPr="001666C2" w:rsidRDefault="00FB42DA" w:rsidP="00FB42DA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B42DA" w:rsidRPr="001666C2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FB42DA" w:rsidRPr="001666C2" w:rsidRDefault="00FB42DA" w:rsidP="00FB42DA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B42DA" w:rsidRPr="001666C2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FB42DA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B42DA" w:rsidRPr="006E65FB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B42DA" w:rsidRDefault="006E65FB" w:rsidP="00FB42DA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 xml:space="preserve">تذكر </w:t>
            </w:r>
          </w:p>
          <w:p w:rsidR="00FB42DA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B42DA" w:rsidRPr="006E65FB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FB42DA" w:rsidRDefault="00FB42DA" w:rsidP="00FB42DA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B42DA" w:rsidRPr="001666C2" w:rsidRDefault="00FB42DA" w:rsidP="00FB42DA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FB42DA" w:rsidRPr="006A5C63" w:rsidRDefault="00FB42DA" w:rsidP="00FB42DA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FB42DA" w:rsidRPr="006E65FB" w:rsidRDefault="00FB42DA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</w:t>
            </w:r>
            <w:r w:rsidR="006E65FB">
              <w:rPr>
                <w:rFonts w:cs="Simplified Arabic" w:hint="cs"/>
                <w:b/>
                <w:bCs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6E65FB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6E65FB" w:rsidRPr="006E65FB">
              <w:rPr>
                <w:rFonts w:cs="Simplified Arabic"/>
                <w:b/>
                <w:bCs/>
                <w:rtl/>
              </w:rPr>
              <w:t xml:space="preserve">مربع كامل لثلاثية الحدود  </w:t>
            </w:r>
          </w:p>
          <w:p w:rsidR="00FB42DA" w:rsidRPr="006E65FB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FB42DA" w:rsidRDefault="00FB42DA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6E65FB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2-  </w:t>
            </w:r>
            <w:r w:rsidRPr="006E65FB">
              <w:rPr>
                <w:rFonts w:cs="Simplified Arabic" w:hint="cs"/>
                <w:b/>
                <w:bCs/>
                <w:rtl/>
              </w:rPr>
              <w:t xml:space="preserve">أن </w:t>
            </w:r>
            <w:r w:rsidR="006E65FB">
              <w:rPr>
                <w:rFonts w:cs="Simplified Arabic" w:hint="cs"/>
                <w:b/>
                <w:bCs/>
                <w:rtl/>
              </w:rPr>
              <w:t>تميز</w:t>
            </w:r>
            <w:r w:rsidR="006E65FB" w:rsidRPr="006E65FB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الطالبة ثلاثية الحدود الت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6E65FB" w:rsidRPr="006E65FB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تشكل مربعا كاملا وتحليلها .</w:t>
            </w:r>
          </w:p>
          <w:p w:rsidR="006E65FB" w:rsidRPr="006E65FB" w:rsidRDefault="006E65FB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6E65FB" w:rsidRPr="007779E1" w:rsidRDefault="006E65FB" w:rsidP="00FB42D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6E65FB">
              <w:rPr>
                <w:rFonts w:cs="Simplified Arabic" w:hint="cs"/>
                <w:b/>
                <w:bCs/>
                <w:rtl/>
              </w:rPr>
              <w:t>3- أن تحلل الطالبة كثيرات الحدود تحليلا تاما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FB42DA" w:rsidRPr="003A274F" w:rsidRDefault="007F38DF" w:rsidP="00FB42DA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5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: المربعات الكاملة "/>
                </v:shape>
              </w:pict>
            </w:r>
          </w:p>
          <w:p w:rsidR="00FB42DA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مربع كامل لثلاثية الحدود </w:t>
            </w:r>
            <w:r w:rsidR="00FB42DA" w:rsidRPr="002C1567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:</w:t>
            </w:r>
            <w:r w:rsidR="00FB42D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تكون نواتج ال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ضرب هذه </w:t>
            </w:r>
            <w:r w:rsidR="0023601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على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صورة مربع كامل لثلاثية الحدود؛ لأنها مربعات ثنائيات حد. وتساعدك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القواعد أعلاه </w:t>
            </w:r>
            <w:r w:rsidR="0023601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على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تحليل ثلاثية الحدود التي تشكل مربعا كام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لا.</w:t>
            </w:r>
          </w:p>
          <w:p w:rsidR="000066FE" w:rsidRPr="006E65FB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0066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6E65FB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دد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إن كان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ت كل ثلاثية حدود فيما يأتي تشكل مربعا كام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 أم لا، وح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للها:</w:t>
            </w:r>
          </w:p>
          <w:p w:rsidR="000066FE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أ)  4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ص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+ ١٢ ص +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9</w:t>
            </w:r>
          </w:p>
          <w:p w:rsidR="000066FE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       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ص81 </w:t>
            </w:r>
          </w:p>
          <w:p w:rsidR="000066FE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0066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حلل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ك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لا من كثيرات الحدود الآتية، وإذا لم يكن ذلك ممكنًا، فاكتب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”أولية“:</w:t>
            </w:r>
          </w:p>
          <w:p w:rsidR="000066FE" w:rsidRDefault="000066FE" w:rsidP="006E65FB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أ )  5س</w:t>
            </w:r>
            <w:r w:rsidRPr="000066FE">
              <w:rPr>
                <w:rFonts w:cs="Simplified Arabic" w:hint="cs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2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–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80 </w:t>
            </w:r>
          </w:p>
          <w:p w:rsidR="000066FE" w:rsidRDefault="000066FE" w:rsidP="006E65FB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ص82</w:t>
            </w:r>
          </w:p>
          <w:p w:rsidR="00E245D1" w:rsidRDefault="00E245D1" w:rsidP="006E65FB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E245D1" w:rsidRPr="000066FE" w:rsidRDefault="00E245D1" w:rsidP="006E65FB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FB42DA" w:rsidRPr="006A5C63" w:rsidRDefault="00FB42DA" w:rsidP="00FB42DA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FB42DA" w:rsidRPr="006E65FB" w:rsidRDefault="00FB42DA" w:rsidP="00FB42DA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6E65FB">
              <w:rPr>
                <w:rtl/>
              </w:rPr>
              <w:t xml:space="preserve"> </w:t>
            </w:r>
            <w:r w:rsidR="006E65FB" w:rsidRPr="006E65FB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مربع كامل لثلاثية الحدود  </w:t>
            </w:r>
            <w:r w:rsidR="006E65FB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FB42DA" w:rsidRPr="006E65FB" w:rsidRDefault="006E65FB" w:rsidP="00FB42DA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325245"/>
                  <wp:effectExtent l="19050" t="0" r="8890" b="0"/>
                  <wp:docPr id="99" name="صورة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325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42DA" w:rsidRPr="00FB42DA" w:rsidRDefault="00FB42DA" w:rsidP="00FB42DA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6E65FB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ص85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FB42DA" w:rsidRPr="006E65FB" w:rsidRDefault="00FB42DA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FB42DA" w:rsidRPr="006E65FB" w:rsidRDefault="00FB42DA" w:rsidP="006E65FB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6E65FB">
              <w:rPr>
                <w:rFonts w:cs="Simplified Arabic"/>
                <w:b/>
                <w:bCs/>
                <w:color w:val="FF0000"/>
                <w:rtl/>
              </w:rPr>
              <w:t xml:space="preserve">تمارين الكتاب </w:t>
            </w:r>
            <w:r w:rsidR="006E65FB"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ص85</w:t>
            </w:r>
          </w:p>
          <w:p w:rsidR="00FB42DA" w:rsidRPr="006E65FB" w:rsidRDefault="00FB42DA" w:rsidP="006E65FB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</w:t>
            </w:r>
            <w:r w:rsidR="006E65FB" w:rsidRPr="006E65FB">
              <w:rPr>
                <w:rFonts w:cs="Simplified Arabic"/>
                <w:b/>
                <w:bCs/>
                <w:color w:val="FF0000"/>
                <w:rtl/>
                <w:lang w:bidi="ar-EG"/>
              </w:rPr>
              <w:t>سقطت فرشاة الدهان من نايف أثناء قيامه بطلاء غرفة</w:t>
            </w:r>
            <w:r w:rsidR="006E65FB"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6E65FB" w:rsidRPr="006E65FB">
              <w:rPr>
                <w:rFonts w:cs="Simplified Arabic"/>
                <w:b/>
                <w:bCs/>
                <w:color w:val="FF0000"/>
                <w:rtl/>
                <w:lang w:bidi="ar-EG"/>
              </w:rPr>
              <w:t>نومه، من ارتفاع ٢م. استعمل المعادلة</w:t>
            </w:r>
            <w:r w:rsidR="006E65FB"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6E65FB" w:rsidRPr="006E65FB">
              <w:rPr>
                <w:rFonts w:cs="Simplified Arabic"/>
                <w:b/>
                <w:bCs/>
                <w:color w:val="FF0000"/>
                <w:rtl/>
                <w:lang w:bidi="ar-EG"/>
              </w:rPr>
              <w:t>ع = - ٥ ن ٢ + ع ٠</w:t>
            </w:r>
            <w:r w:rsidR="006E65FB"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6E65FB" w:rsidRPr="006E65FB">
              <w:rPr>
                <w:rFonts w:cs="Simplified Arabic"/>
                <w:b/>
                <w:bCs/>
                <w:color w:val="FF0000"/>
                <w:rtl/>
                <w:lang w:bidi="ar-EG"/>
              </w:rPr>
              <w:t>لإيجاد العدد التقريبي للثواني التي تستغرقها الفرشاة للوصول إل</w:t>
            </w:r>
            <w:r w:rsidR="006F4782">
              <w:rPr>
                <w:rFonts w:cs="Simplified Arabic"/>
                <w:b/>
                <w:bCs/>
                <w:color w:val="FF0000"/>
                <w:rtl/>
                <w:lang w:bidi="ar-EG"/>
              </w:rPr>
              <w:t>ي</w:t>
            </w:r>
            <w:r w:rsidR="006E65FB" w:rsidRPr="006E65FB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الأرض.</w:t>
            </w:r>
            <w:r w:rsidR="006E65FB" w:rsidRPr="006E65FB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</w:p>
        </w:tc>
      </w:tr>
      <w:tr w:rsidR="00FB42DA" w:rsidRPr="006A5C63" w:rsidTr="0032330D">
        <w:trPr>
          <w:trHeight w:val="310"/>
          <w:jc w:val="center"/>
        </w:trPr>
        <w:tc>
          <w:tcPr>
            <w:tcW w:w="2319" w:type="dxa"/>
            <w:gridSpan w:val="2"/>
          </w:tcPr>
          <w:p w:rsidR="00FB42DA" w:rsidRPr="006A5C63" w:rsidRDefault="00FB42DA" w:rsidP="00FB42DA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FB42DA" w:rsidRDefault="00FB42DA" w:rsidP="00FB42DA">
            <w:pPr>
              <w:tabs>
                <w:tab w:val="left" w:pos="1188"/>
              </w:tabs>
            </w:pPr>
          </w:p>
        </w:tc>
      </w:tr>
    </w:tbl>
    <w:p w:rsidR="006E65FB" w:rsidRPr="0032330D" w:rsidRDefault="006E65FB" w:rsidP="006E65FB">
      <w:pPr>
        <w:rPr>
          <w:sz w:val="2"/>
          <w:szCs w:val="2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4F3786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</w:t>
            </w:r>
            <w:r w:rsidRPr="004F3786">
              <w:rPr>
                <w:b/>
                <w:bCs/>
                <w:color w:val="0000FF"/>
                <w:sz w:val="28"/>
                <w:szCs w:val="28"/>
                <w:rtl/>
              </w:rPr>
              <w:t xml:space="preserve">المعادلات التربيعية 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: المربعات الكاملة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>أحلل ثلاثية الحدود الت</w:t>
            </w:r>
            <w:r w:rsidR="006F4782">
              <w:rPr>
                <w:rFonts w:hint="cs"/>
                <w:b/>
                <w:bCs/>
                <w:color w:val="FF0000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</w:t>
            </w:r>
            <w:r w:rsidR="0023601E">
              <w:rPr>
                <w:rFonts w:hint="cs"/>
                <w:b/>
                <w:bCs/>
                <w:color w:val="FF0000"/>
                <w:rtl/>
              </w:rPr>
              <w:t>على</w:t>
            </w:r>
            <w:r>
              <w:rPr>
                <w:rFonts w:hint="cs"/>
                <w:b/>
                <w:bCs/>
                <w:color w:val="FF0000"/>
                <w:rtl/>
              </w:rPr>
              <w:t xml:space="preserve"> صورة مربع كامل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المربع الكامل لثلاثية حدود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2330D" w:rsidRPr="0032330D" w:rsidRDefault="0032330D" w:rsidP="006E65FB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6E65FB" w:rsidRPr="006A5C63" w:rsidTr="0032330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E65FB" w:rsidRPr="006A5C63" w:rsidRDefault="006E65FB" w:rsidP="006E65FB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6E65FB" w:rsidRPr="006A5C63" w:rsidTr="0032330D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6E65FB" w:rsidRPr="001666C2" w:rsidRDefault="006E65FB" w:rsidP="006E65FB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6E65FB" w:rsidRPr="001666C2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6E65FB" w:rsidRDefault="006E65FB" w:rsidP="006E65FB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E65FB" w:rsidRDefault="006E65FB" w:rsidP="006E65FB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6E65FB" w:rsidRPr="00AC3DDD" w:rsidRDefault="006E65FB" w:rsidP="006E65FB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6E65FB" w:rsidRDefault="00AC3DDD" w:rsidP="00AC3DDD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6E65FB" w:rsidRPr="00AC3DDD" w:rsidRDefault="006E65FB" w:rsidP="006E65FB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6E65FB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E65FB" w:rsidRPr="001666C2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6E65FB" w:rsidRPr="001666C2" w:rsidRDefault="006E65FB" w:rsidP="006E65FB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E65FB" w:rsidRPr="001666C2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6E65FB" w:rsidRPr="001666C2" w:rsidRDefault="006E65FB" w:rsidP="006E65FB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E65FB" w:rsidRPr="001666C2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6E65FB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E65FB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6E65FB" w:rsidRPr="00AC3DDD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6E65FB" w:rsidRDefault="00AC3DDD" w:rsidP="006E65FB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6E65FB" w:rsidRPr="00AC3DDD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6E65FB" w:rsidRDefault="006E65FB" w:rsidP="006E65FB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E65FB" w:rsidRPr="001666C2" w:rsidRDefault="006E65FB" w:rsidP="006E65FB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6E65FB" w:rsidRPr="006A5C63" w:rsidRDefault="006E65FB" w:rsidP="006E65FB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6E65FB" w:rsidRDefault="006E65FB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حل معادلات تتضمن مربعات كاملة .</w:t>
            </w:r>
          </w:p>
          <w:p w:rsidR="006E65FB" w:rsidRPr="00AC3DDD" w:rsidRDefault="006E65FB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6E65FB" w:rsidRPr="00AC3DDD" w:rsidRDefault="00AC3DDD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AC3DDD">
              <w:rPr>
                <w:rFonts w:cs="Simplified Arabic" w:hint="cs"/>
                <w:b/>
                <w:bCs/>
                <w:sz w:val="22"/>
                <w:szCs w:val="22"/>
                <w:rtl/>
              </w:rPr>
              <w:t>2- أن تحل الطالبة معادلات تتضمن عوامل متكررة .</w:t>
            </w:r>
          </w:p>
          <w:p w:rsidR="00AC3DDD" w:rsidRPr="00AC3DDD" w:rsidRDefault="00AC3DDD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  <w:p w:rsidR="006E65FB" w:rsidRDefault="00AC3DDD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3- أن تستعمل الطالبة خاصية الجذر التربيع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حل المعادلات .</w:t>
            </w:r>
          </w:p>
          <w:p w:rsidR="006E65FB" w:rsidRPr="007779E1" w:rsidRDefault="006E65FB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E65FB" w:rsidRPr="003A274F" w:rsidRDefault="007F38DF" w:rsidP="006E65F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6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تربيعية: المربعات الكاملة "/>
                </v:shape>
              </w:pict>
            </w:r>
          </w:p>
          <w:p w:rsidR="006E65FB" w:rsidRPr="000066FE" w:rsidRDefault="006E65FB" w:rsidP="006E65FB">
            <w:pPr>
              <w:jc w:val="lowKashida"/>
              <w:rPr>
                <w:b/>
                <w:bCs/>
                <w:color w:val="FF0000"/>
                <w:sz w:val="30"/>
                <w:szCs w:val="26"/>
                <w:rtl/>
              </w:rPr>
            </w:pPr>
            <w:r w:rsidRPr="000066FE">
              <w:rPr>
                <w:rFonts w:hint="cs"/>
                <w:b/>
                <w:bCs/>
                <w:color w:val="FF0000"/>
                <w:sz w:val="30"/>
                <w:szCs w:val="26"/>
                <w:rtl/>
              </w:rPr>
              <w:t>حل معادلات تتضمن مربعات كاملة :</w:t>
            </w:r>
          </w:p>
          <w:p w:rsidR="006E65FB" w:rsidRDefault="006E65FB" w:rsidP="006E65F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عند استخدام خاصية الضرب الصفري في حل معادلات تتضمن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عوامل متكررة يكفي مساواة أحد هذه العوامل بالصفر.</w:t>
            </w:r>
          </w:p>
          <w:p w:rsidR="006E65FB" w:rsidRPr="00AC3DDD" w:rsidRDefault="006E65FB" w:rsidP="00AC3DDD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0066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المعادلة: ٩ س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 xml:space="preserve">٢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٤٨ س = - ٦٤ .</w:t>
            </w:r>
          </w:p>
          <w:p w:rsidR="006E65FB" w:rsidRDefault="006E65FB" w:rsidP="006E65FB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ص82 ، 83</w:t>
            </w:r>
          </w:p>
          <w:p w:rsidR="00AC3DDD" w:rsidRDefault="006E65FB" w:rsidP="00AC3DDD">
            <w:pPr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0066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</w:p>
          <w:p w:rsidR="006E65FB" w:rsidRPr="00AC3DDD" w:rsidRDefault="006E65FB" w:rsidP="00AC3DDD">
            <w:pPr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ك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لا من المعادلات الآتية ، وتحقق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من صحة الحل:</w:t>
            </w:r>
          </w:p>
          <w:p w:rsidR="006E65FB" w:rsidRDefault="006E65FB" w:rsidP="006E65FB">
            <w:pP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</w:rPr>
              <w:t>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أ)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(ص - ٦)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 xml:space="preserve">٢ </w:t>
            </w:r>
            <w:r w:rsidRPr="000066FE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= ٨١</w:t>
            </w:r>
          </w:p>
          <w:p w:rsidR="006E65FB" w:rsidRDefault="006E65FB" w:rsidP="00AC3DDD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ص83</w:t>
            </w:r>
          </w:p>
          <w:p w:rsidR="00E245D1" w:rsidRDefault="00E245D1" w:rsidP="00AC3DDD">
            <w:pPr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4D3FCC" w:rsidRPr="004D3FCC" w:rsidRDefault="004D3FCC" w:rsidP="00E245D1">
            <w:pPr>
              <w:rPr>
                <w:rFonts w:cs="Simplified Arabic"/>
                <w:b/>
                <w:bCs/>
                <w:color w:val="0000FF"/>
                <w:sz w:val="10"/>
                <w:szCs w:val="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6E65FB" w:rsidRPr="006A5C63" w:rsidRDefault="006E65FB" w:rsidP="006E65FB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6E65FB" w:rsidRPr="00AC3DDD" w:rsidRDefault="006E65FB" w:rsidP="006E65FB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AC3DDD"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حل معادلات تتضمن مربعات كاملة .</w:t>
            </w:r>
          </w:p>
          <w:p w:rsidR="006E65FB" w:rsidRPr="00FB42DA" w:rsidRDefault="00AC3DDD" w:rsidP="006E65FB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325245"/>
                  <wp:effectExtent l="19050" t="0" r="8890" b="0"/>
                  <wp:docPr id="100" name="صورة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325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65FB" w:rsidRPr="00FB42DA" w:rsidRDefault="006E65FB" w:rsidP="006E65FB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AC3DD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85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6E65FB" w:rsidRPr="00AC3DDD" w:rsidRDefault="006E65FB" w:rsidP="006E65F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E65FB" w:rsidRPr="00AC3DDD" w:rsidRDefault="006E65FB" w:rsidP="00AC3DDD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AC3DDD"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ص85</w:t>
            </w:r>
          </w:p>
          <w:p w:rsidR="006E65FB" w:rsidRPr="00AC3DDD" w:rsidRDefault="006E65FB" w:rsidP="00AC3DDD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AC3DDD"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أسقط بالون ماء في تجربة من نافذة في المدرسة. ارتفاعها ٩م. ما الزمن الذي يستغرقه</w:t>
            </w:r>
            <w:r w:rsidR="00AC3DDD"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  <w:r w:rsidR="00AC3DDD"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البالون ليصل إل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AC3DDD"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الأرض؟ قرب</w:t>
            </w:r>
            <w:r w:rsidR="006F4782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AC3DDD"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الإجابة إل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AC3DDD"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أقرب جزء من مئة.</w:t>
            </w:r>
          </w:p>
        </w:tc>
      </w:tr>
      <w:tr w:rsidR="006E65FB" w:rsidRPr="006A5C63" w:rsidTr="0032330D">
        <w:trPr>
          <w:trHeight w:val="310"/>
          <w:jc w:val="center"/>
        </w:trPr>
        <w:tc>
          <w:tcPr>
            <w:tcW w:w="2319" w:type="dxa"/>
            <w:gridSpan w:val="2"/>
          </w:tcPr>
          <w:p w:rsidR="006E65FB" w:rsidRPr="006A5C63" w:rsidRDefault="006E65FB" w:rsidP="006E65FB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6E65FB" w:rsidRDefault="006E65FB" w:rsidP="006E65FB">
            <w:pPr>
              <w:tabs>
                <w:tab w:val="left" w:pos="1188"/>
              </w:tabs>
            </w:pPr>
          </w:p>
        </w:tc>
      </w:tr>
    </w:tbl>
    <w:p w:rsidR="00B1514E" w:rsidRDefault="00B1514E" w:rsidP="00B1514E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BC6BB8" w:rsidRDefault="0032330D" w:rsidP="0032330D">
            <w:pPr>
              <w:jc w:val="center"/>
              <w:rPr>
                <w:b/>
                <w:bCs/>
                <w:color w:val="0000FF"/>
                <w:sz w:val="22"/>
                <w:szCs w:val="22"/>
              </w:rPr>
            </w:pPr>
            <w:r w:rsidRPr="00BC6BB8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الفصل8(الدوال التربيعية والأسية)</w:t>
            </w:r>
            <w:r w:rsidRPr="00BC6BB8">
              <w:rPr>
                <w:sz w:val="22"/>
                <w:szCs w:val="22"/>
                <w:rtl/>
              </w:rPr>
              <w:t xml:space="preserve"> </w:t>
            </w:r>
            <w:r w:rsidRPr="00BC6BB8">
              <w:rPr>
                <w:b/>
                <w:bCs/>
                <w:color w:val="0000FF"/>
                <w:sz w:val="22"/>
                <w:szCs w:val="22"/>
                <w:rtl/>
              </w:rPr>
              <w:t xml:space="preserve">تمثيل الدوال التربيعية بيانيا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 w:rsidRPr="00BC6BB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أحلل التمثيلات البيانية للدوال التربيعية ـ أمثل الدوال التربيعية بيانيا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BC6BB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الدوال غير الخطية ـ الدوال التربيعية ـ الصورة القياسية ـ القطع المكافئ ـ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2330D" w:rsidRPr="0032330D" w:rsidRDefault="0032330D" w:rsidP="00B1514E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B1514E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1514E" w:rsidRPr="006A5C63" w:rsidRDefault="00B1514E" w:rsidP="00B1514E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B1514E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B1514E" w:rsidRPr="001666C2" w:rsidRDefault="00B1514E" w:rsidP="00B1514E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B1514E" w:rsidRPr="001666C2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B1514E" w:rsidRDefault="00B1514E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1514E" w:rsidRDefault="00B1514E" w:rsidP="00B1514E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B1514E" w:rsidRPr="00E27415" w:rsidRDefault="00B1514E" w:rsidP="00B1514E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B1514E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B1514E" w:rsidRDefault="00B1514E" w:rsidP="00B1514E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27415" w:rsidRDefault="00E27415" w:rsidP="00B1514E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27415" w:rsidRDefault="00E27415" w:rsidP="00B1514E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27415" w:rsidRPr="00E27415" w:rsidRDefault="00E27415" w:rsidP="00B1514E">
            <w:pPr>
              <w:rPr>
                <w:rFonts w:cs="Simplified Arabic"/>
                <w:b/>
                <w:bCs/>
                <w:color w:val="800080"/>
                <w:sz w:val="12"/>
                <w:szCs w:val="12"/>
                <w:rtl/>
              </w:rPr>
            </w:pPr>
          </w:p>
          <w:p w:rsidR="00B1514E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1514E" w:rsidRPr="001666C2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1514E" w:rsidRDefault="00B1514E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27415" w:rsidRDefault="00E27415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32330D" w:rsidRDefault="0032330D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32330D" w:rsidRDefault="0032330D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27415" w:rsidRPr="001666C2" w:rsidRDefault="00E27415" w:rsidP="00E2741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B1514E" w:rsidRPr="001666C2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B1514E" w:rsidRPr="001666C2" w:rsidRDefault="00B1514E" w:rsidP="00B1514E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B1514E" w:rsidRPr="001666C2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B1514E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1514E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B1514E" w:rsidRPr="00E27415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B1514E" w:rsidRDefault="00E27415" w:rsidP="00B1514E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تذكر</w:t>
            </w:r>
          </w:p>
          <w:p w:rsidR="00E27415" w:rsidRPr="00E27415" w:rsidRDefault="00E27415" w:rsidP="00B1514E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B1514E" w:rsidRPr="00AC3DDD" w:rsidRDefault="00B1514E" w:rsidP="00B1514E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1514E" w:rsidRDefault="00E27415" w:rsidP="00B1514E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B1514E" w:rsidRDefault="00B1514E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27415" w:rsidRDefault="00E27415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27415" w:rsidRDefault="00E27415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32330D" w:rsidRDefault="0032330D" w:rsidP="00B1514E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27415" w:rsidRPr="001666C2" w:rsidRDefault="00E27415" w:rsidP="00E2741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B1514E" w:rsidRPr="006A5C63" w:rsidRDefault="00B1514E" w:rsidP="00B1514E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B1514E" w:rsidRDefault="00B1514E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5D6058">
              <w:rPr>
                <w:rFonts w:cs="Simplified Arabic" w:hint="cs"/>
                <w:b/>
                <w:bCs/>
                <w:rtl/>
              </w:rPr>
              <w:t xml:space="preserve"> الدوال الخطية والدوال والتربيعية .</w:t>
            </w:r>
          </w:p>
          <w:p w:rsidR="00B1514E" w:rsidRPr="00E27415" w:rsidRDefault="00B1514E" w:rsidP="00B1514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B1514E" w:rsidRPr="005D6058" w:rsidRDefault="00B1514E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 w:rsidRPr="005D6058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E27415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تذكر الطالبة المقصود بالصورة القياسية . </w:t>
            </w:r>
          </w:p>
          <w:p w:rsidR="00B1514E" w:rsidRPr="00AC3DDD" w:rsidRDefault="00B1514E" w:rsidP="00B1514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  <w:p w:rsidR="00B1514E" w:rsidRDefault="00E27415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3- أن تفرق الطالبة بين القيمة الصغر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والقيمة العظم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E27415" w:rsidRDefault="00E27415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E27415" w:rsidRDefault="00E27415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32330D" w:rsidRDefault="0032330D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E27415" w:rsidRDefault="00E27415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4- أن تحدد الطالبة خصائص القطع المكافئ من تمثله البيان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B1514E" w:rsidRPr="007779E1" w:rsidRDefault="00B1514E" w:rsidP="00B1514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B1514E" w:rsidRPr="003A274F" w:rsidRDefault="007F38DF" w:rsidP="00B1514E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7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تمثيل الدوال التربيعية بيانيا  "/>
                </v:shape>
              </w:pict>
            </w:r>
          </w:p>
          <w:p w:rsidR="002D5C73" w:rsidRPr="00D44C44" w:rsidRDefault="002D5C73" w:rsidP="00D44C4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D44C44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خصائص الدوال التربيعية :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درست سابقا الدوال الخطية، وهناك أيضا </w:t>
            </w:r>
            <w:r w:rsidRPr="00D44C44">
              <w:rPr>
                <w:rFonts w:cs="Simplified Arabic"/>
                <w:b/>
                <w:bCs/>
                <w:color w:val="FF00FF"/>
                <w:sz w:val="28"/>
                <w:rtl/>
              </w:rPr>
              <w:t>دوال غير خطية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تختلف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أشكال تمثيلاتها البيانية. </w:t>
            </w:r>
            <w:r w:rsidRPr="00D44C44">
              <w:rPr>
                <w:rFonts w:cs="Simplified Arabic"/>
                <w:b/>
                <w:bCs/>
                <w:color w:val="FF00FF"/>
                <w:sz w:val="28"/>
                <w:rtl/>
              </w:rPr>
              <w:t>فالدوال التربيعية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مثلا هي دوال غير خطية ويمكن كتابتها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الصورة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>د(س) = أس ٢+ ب س+ ج ، حيث أ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٠، و ُ تسم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هذه الصورة </w:t>
            </w:r>
            <w:r w:rsidRPr="00D44C44">
              <w:rPr>
                <w:rFonts w:cs="Simplified Arabic" w:hint="cs"/>
                <w:b/>
                <w:bCs/>
                <w:color w:val="FF00FF"/>
                <w:sz w:val="28"/>
                <w:rtl/>
              </w:rPr>
              <w:t>بالصورة القياسية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للدالة التربيعية ويسم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التمثيل البياني للدالة التربيعية </w:t>
            </w:r>
            <w:r w:rsidRPr="00D44C44">
              <w:rPr>
                <w:rFonts w:cs="Simplified Arabic"/>
                <w:b/>
                <w:bCs/>
                <w:color w:val="FF00FF"/>
                <w:sz w:val="28"/>
                <w:rtl/>
              </w:rPr>
              <w:t>قطعا مكافئا.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وتتماثل القطوع المكافئة حول خط يتوسطها يسم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محور التماثل،</w:t>
            </w:r>
            <w:r w:rsidRPr="00D44C4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>يقطع القطع في نقطة واحدة 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  <w:r w:rsidRPr="00D44C44">
              <w:rPr>
                <w:rFonts w:cs="Simplified Arabic"/>
                <w:b/>
                <w:bCs/>
                <w:color w:val="FF00FF"/>
                <w:sz w:val="28"/>
                <w:rtl/>
              </w:rPr>
              <w:t>الرأس</w:t>
            </w:r>
            <w:r w:rsidRPr="00D44C44">
              <w:rPr>
                <w:rFonts w:cs="Simplified Arabic"/>
                <w:b/>
                <w:bCs/>
                <w:color w:val="0000FF"/>
                <w:sz w:val="28"/>
                <w:rtl/>
              </w:rPr>
              <w:t>.</w:t>
            </w:r>
          </w:p>
          <w:p w:rsidR="002D5C73" w:rsidRDefault="002D5C73" w:rsidP="00D44C44">
            <w:pPr>
              <w:spacing w:line="216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B1514E"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ويكون التمثيل البياني للدالة ص= أس ٢+ ب س+ ج مف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>تو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حا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الأ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، إذا كان أ &gt; ٠، وتمثل أدن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نقطة فيه نقطة </w:t>
            </w:r>
            <w:r w:rsidRPr="002D5C73">
              <w:rPr>
                <w:rFonts w:cs="Simplified Arabic"/>
                <w:b/>
                <w:bCs/>
                <w:color w:val="FF00FF"/>
                <w:sz w:val="28"/>
                <w:rtl/>
              </w:rPr>
              <w:t>القيمة الصغر</w:t>
            </w:r>
            <w:r w:rsidR="006F4782">
              <w:rPr>
                <w:rFonts w:cs="Simplified Arabic" w:hint="cs"/>
                <w:b/>
                <w:bCs/>
                <w:color w:val="FF00FF"/>
                <w:sz w:val="28"/>
                <w:rtl/>
              </w:rPr>
              <w:t>ي</w:t>
            </w: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،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ويكون مفتوحا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الأسفل، إذا كان أ &lt; ٠</w:t>
            </w:r>
            <w:r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وتم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ثل أ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نقطة فيه نقطة القيمة</w:t>
            </w: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العظم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، وتمثل نقطتي </w:t>
            </w:r>
            <w:r w:rsidRPr="002D5C73">
              <w:rPr>
                <w:rFonts w:cs="Simplified Arabic"/>
                <w:b/>
                <w:bCs/>
                <w:color w:val="FF00FF"/>
                <w:sz w:val="28"/>
                <w:rtl/>
              </w:rPr>
              <w:t>القيمة العظم</w:t>
            </w:r>
            <w:r w:rsidR="006F4782">
              <w:rPr>
                <w:rFonts w:cs="Simplified Arabic"/>
                <w:b/>
                <w:bCs/>
                <w:color w:val="FF00FF"/>
                <w:sz w:val="28"/>
                <w:rtl/>
              </w:rPr>
              <w:t>ي</w:t>
            </w:r>
            <w:r w:rsidRPr="002D5C73">
              <w:rPr>
                <w:rFonts w:cs="Simplified Arabic"/>
                <w:b/>
                <w:bCs/>
                <w:color w:val="FF00FF"/>
                <w:sz w:val="28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أو القيمة الصغر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2D5C73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28"/>
                <w:rtl/>
              </w:rPr>
              <w:t>رأس القطع.</w:t>
            </w:r>
          </w:p>
          <w:p w:rsidR="004D3FCC" w:rsidRDefault="004D3FCC" w:rsidP="002D5C73">
            <w:pPr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</w:p>
          <w:p w:rsidR="004D3FCC" w:rsidRDefault="004D3FCC" w:rsidP="002D5C73">
            <w:pPr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</w:p>
          <w:p w:rsidR="00B1514E" w:rsidRDefault="00B1514E" w:rsidP="002D5C73">
            <w:pPr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0066FE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</w:p>
          <w:p w:rsidR="00B1514E" w:rsidRDefault="009270E5" w:rsidP="002D5C73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58641</wp:posOffset>
                  </wp:positionH>
                  <wp:positionV relativeFrom="paragraph">
                    <wp:posOffset>477824</wp:posOffset>
                  </wp:positionV>
                  <wp:extent cx="1392306" cy="1119613"/>
                  <wp:effectExtent l="19050" t="0" r="0" b="0"/>
                  <wp:wrapNone/>
                  <wp:docPr id="1122" name="صورة 1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119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D5C73"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استعمل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="002D5C73"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جدول القيم لتمثيل الدالة ص = ٣س ٢+ ٦س- ٤ </w:t>
            </w:r>
            <w:r w:rsid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بيانيا، وح</w:t>
            </w:r>
            <w:r w:rsidR="002D5C73"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دد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="002D5C73"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مجالها ومداها.</w:t>
            </w:r>
          </w:p>
          <w:p w:rsidR="00517E2F" w:rsidRDefault="002D5C73" w:rsidP="002D5C73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مثل الأزواج المرتبة بيان</w:t>
            </w: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يا، ُ </w:t>
            </w:r>
          </w:p>
          <w:p w:rsidR="00517E2F" w:rsidRDefault="002D5C73" w:rsidP="002D5C73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ثم وصل بينها بمنحن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أملس. </w:t>
            </w:r>
          </w:p>
          <w:p w:rsidR="00517E2F" w:rsidRDefault="002D5C73" w:rsidP="002D5C73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ويمتد التمثيل البياني للقطع </w:t>
            </w:r>
          </w:p>
          <w:p w:rsidR="00517E2F" w:rsidRDefault="002D5C73" w:rsidP="002D5C73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المكافئ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إل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2D5C73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ما لا نهاية من </w:t>
            </w:r>
          </w:p>
          <w:p w:rsidR="00C1710C" w:rsidRPr="00E27415" w:rsidRDefault="002D5C73" w:rsidP="00E27415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517E2F">
              <w:rPr>
                <w:rFonts w:cs="Simplified Arabic"/>
                <w:b/>
                <w:bCs/>
                <w:color w:val="0000FF"/>
                <w:sz w:val="28"/>
                <w:rtl/>
              </w:rPr>
              <w:t>كلا طرفيه، ومجاله هو جميع</w:t>
            </w:r>
            <w:r w:rsidRPr="00517E2F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الأعداد</w:t>
            </w:r>
            <w:r w:rsidRPr="00517E2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الحقيقية، ومداه هو { ص| ص </w:t>
            </w:r>
            <w:r w:rsidRPr="00517E2F">
              <w:rPr>
                <w:b/>
                <w:bCs/>
                <w:color w:val="0000FF"/>
                <w:sz w:val="28"/>
                <w:rtl/>
              </w:rPr>
              <w:t>≥</w:t>
            </w:r>
            <w:r w:rsidRPr="00517E2F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- ٧ }؛ لأن</w:t>
            </w:r>
            <w:r w:rsidRPr="00517E2F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- ٧ هي القيمة الصغر</w:t>
            </w:r>
            <w:r w:rsidRPr="00517E2F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B1514E" w:rsidRPr="006A5C63" w:rsidRDefault="00B1514E" w:rsidP="00E2741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B1514E" w:rsidRPr="00E27415" w:rsidRDefault="00B1514E" w:rsidP="00E2741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E27415" w:rsidRPr="00E27415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الدوال الخطية والدوال والتربيعية .</w:t>
            </w:r>
          </w:p>
          <w:p w:rsidR="00B1514E" w:rsidRPr="00E27415" w:rsidRDefault="009270E5" w:rsidP="00E2741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931670" cy="1664335"/>
                  <wp:effectExtent l="19050" t="0" r="0" b="0"/>
                  <wp:docPr id="101" name="صورة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664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14E" w:rsidRDefault="00B1514E" w:rsidP="00E27415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E27415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ص95</w:t>
            </w:r>
          </w:p>
          <w:p w:rsidR="0032330D" w:rsidRDefault="0032330D" w:rsidP="00E2741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E27415" w:rsidRDefault="00E27415" w:rsidP="00E27415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E27415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E27415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لرأس، ومعادلة محور التماثل، والمقطع الصادي لكل تمثيل بياني فيما يأتي:</w:t>
            </w:r>
          </w:p>
          <w:p w:rsidR="00E27415" w:rsidRPr="00E27415" w:rsidRDefault="009270E5" w:rsidP="00E27415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520825" cy="1459230"/>
                  <wp:effectExtent l="19050" t="0" r="3175" b="0"/>
                  <wp:docPr id="102" name="صورة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825" cy="1459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B1514E" w:rsidRPr="00AC3DDD" w:rsidRDefault="00B1514E" w:rsidP="00B1514E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B1514E" w:rsidRPr="00AC3DDD" w:rsidRDefault="00B1514E" w:rsidP="00E27415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E27415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ص95</w:t>
            </w:r>
          </w:p>
          <w:p w:rsidR="00B1514E" w:rsidRDefault="00B1514E" w:rsidP="00B1514E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E27415" w:rsidRPr="00E27415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أوجد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E27415" w:rsidRPr="00E27415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لرأس، ومعادلة محور التماثل، والمقطع الصادي لكل تمثيل بياني فيما يأتي:</w:t>
            </w: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.</w:t>
            </w:r>
          </w:p>
          <w:p w:rsidR="00E27415" w:rsidRDefault="009270E5" w:rsidP="00B1514E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1263650" cy="1212215"/>
                  <wp:effectExtent l="19050" t="0" r="0" b="0"/>
                  <wp:docPr id="103" name="صورة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1212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7415" w:rsidRDefault="00E27415" w:rsidP="00B1514E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E27415" w:rsidRDefault="00E27415" w:rsidP="00B1514E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E27415" w:rsidRPr="00E27415" w:rsidRDefault="009270E5" w:rsidP="00B1514E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1263650" cy="1273810"/>
                  <wp:effectExtent l="19050" t="0" r="0" b="0"/>
                  <wp:docPr id="104" name="صورة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1273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14E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B1514E" w:rsidRPr="006A5C63" w:rsidRDefault="00B1514E" w:rsidP="00B1514E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B1514E" w:rsidRDefault="00B1514E" w:rsidP="00B1514E">
            <w:pPr>
              <w:tabs>
                <w:tab w:val="left" w:pos="1188"/>
              </w:tabs>
            </w:pPr>
          </w:p>
        </w:tc>
      </w:tr>
    </w:tbl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4D3FCC" w:rsidRDefault="004D3FCC" w:rsidP="00D44C44">
      <w:pPr>
        <w:rPr>
          <w:rtl/>
        </w:rPr>
      </w:pPr>
    </w:p>
    <w:p w:rsidR="004D3FCC" w:rsidRDefault="004D3FCC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D44C44" w:rsidRDefault="0032330D" w:rsidP="0032330D">
            <w:pPr>
              <w:jc w:val="center"/>
              <w:rPr>
                <w:b/>
                <w:bCs/>
                <w:color w:val="0000FF"/>
                <w:sz w:val="26"/>
                <w:szCs w:val="26"/>
              </w:rPr>
            </w:pPr>
            <w:r w:rsidRPr="00D44C44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تابع</w:t>
            </w:r>
            <w:r w:rsidRPr="00D44C44">
              <w:rPr>
                <w:sz w:val="26"/>
                <w:szCs w:val="26"/>
                <w:rtl/>
              </w:rPr>
              <w:t xml:space="preserve"> </w:t>
            </w:r>
            <w:r w:rsidRPr="00D44C44">
              <w:rPr>
                <w:b/>
                <w:bCs/>
                <w:color w:val="0000FF"/>
                <w:sz w:val="26"/>
                <w:szCs w:val="26"/>
                <w:rtl/>
              </w:rPr>
              <w:t xml:space="preserve">تمثيل الدوال التربيعية بيانيا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 w:rsidRPr="00BC6BB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أحلل التمثيلات البيانية للدوال التربيعية ـ أمثل الدوال التربيعية بيانيا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C920E7" w:rsidRDefault="0032330D" w:rsidP="0032330D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 w:rsidRPr="00BC6BB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الدوال غير الخطية ـ الدوال التربيعية ـ الصورة القياسية ـ القطع المكافئ ـ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D44C44" w:rsidRDefault="00D44C44" w:rsidP="00D44C4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D44C44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44C44" w:rsidRPr="006A5C63" w:rsidRDefault="00D44C44" w:rsidP="00D44C4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D44C44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D44C44" w:rsidRPr="001666C2" w:rsidRDefault="00D44C44" w:rsidP="00D44C4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D44C44" w:rsidRPr="001666C2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D44C44" w:rsidRDefault="00D44C44" w:rsidP="00D44C4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44C44" w:rsidRDefault="00D44C44" w:rsidP="00D44C44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D44C44" w:rsidRPr="00B546A9" w:rsidRDefault="00D44C44" w:rsidP="00D44C44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D44C44" w:rsidRDefault="00D44C44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32330D" w:rsidRDefault="0032330D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32330D" w:rsidRPr="00AC3DDD" w:rsidRDefault="0032330D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D44C44" w:rsidRDefault="00D44C44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Pr="00B546A9" w:rsidRDefault="00B546A9" w:rsidP="00D44C44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P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P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B546A9" w:rsidRPr="001666C2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44C44" w:rsidRPr="001666C2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D44C44" w:rsidRPr="001666C2" w:rsidRDefault="00D44C44" w:rsidP="00D44C4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D44C44" w:rsidRPr="001666C2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44C44" w:rsidRPr="00B546A9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D44C44" w:rsidRPr="00AC3DDD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32330D" w:rsidRDefault="0032330D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Pr="00AC3DDD" w:rsidRDefault="00B546A9" w:rsidP="00D44C4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44C44" w:rsidRDefault="00D44C44" w:rsidP="00D44C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D44C44" w:rsidRDefault="00D44C44" w:rsidP="00D44C4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Default="00B546A9" w:rsidP="00D44C4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فهم 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P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546A9" w:rsidRPr="001666C2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D44C44" w:rsidRPr="006A5C63" w:rsidRDefault="00D44C44" w:rsidP="00D44C4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D44C44" w:rsidRDefault="00D44C44" w:rsidP="005D605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5D6058">
              <w:rPr>
                <w:rFonts w:cs="Simplified Arabic" w:hint="cs"/>
                <w:b/>
                <w:bCs/>
                <w:rtl/>
              </w:rPr>
              <w:t>الأشكال المتماثلة .</w:t>
            </w:r>
          </w:p>
          <w:p w:rsidR="00D44C44" w:rsidRDefault="00D44C44" w:rsidP="00E27415">
            <w:pPr>
              <w:tabs>
                <w:tab w:val="num" w:pos="376"/>
              </w:tabs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E27415" w:rsidRPr="00AC3DDD" w:rsidRDefault="00E27415" w:rsidP="00E27415">
            <w:pPr>
              <w:tabs>
                <w:tab w:val="num" w:pos="376"/>
              </w:tabs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44C44" w:rsidRDefault="00D44C44" w:rsidP="00E2741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E27415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2- أن </w:t>
            </w:r>
            <w:r w:rsidR="00E27415">
              <w:rPr>
                <w:rFonts w:cs="Simplified Arabic" w:hint="cs"/>
                <w:b/>
                <w:bCs/>
                <w:sz w:val="26"/>
                <w:szCs w:val="26"/>
                <w:rtl/>
              </w:rPr>
              <w:t>تحدد الطالبة خصائص القطع المكافئ من تمثيله البيان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E27415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.</w:t>
            </w: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32330D" w:rsidRPr="00E27415" w:rsidRDefault="0032330D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D44C44" w:rsidRPr="00AC3DDD" w:rsidRDefault="00D44C44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  <w:p w:rsidR="00D44C44" w:rsidRPr="00E27415" w:rsidRDefault="00D44C44" w:rsidP="00B546A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3- </w:t>
            </w:r>
            <w:r w:rsidR="00E27415" w:rsidRPr="00E27415">
              <w:rPr>
                <w:rFonts w:cs="Simplified Arabic"/>
                <w:b/>
                <w:bCs/>
                <w:rtl/>
              </w:rPr>
              <w:t xml:space="preserve">أن تحدد الطالبة خصائص القطع المكافئ من </w:t>
            </w:r>
            <w:r w:rsidR="00B546A9">
              <w:rPr>
                <w:rFonts w:cs="Simplified Arabic" w:hint="cs"/>
                <w:b/>
                <w:bCs/>
                <w:rtl/>
              </w:rPr>
              <w:t>قاعدة دالته .</w:t>
            </w: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4- </w:t>
            </w:r>
            <w:r w:rsidR="00B546A9">
              <w:rPr>
                <w:rFonts w:cs="Simplified Arabic" w:hint="cs"/>
                <w:b/>
                <w:bCs/>
                <w:rtl/>
              </w:rPr>
              <w:t>أن تحدد الطالبة القيم الصغر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46A9">
              <w:rPr>
                <w:rFonts w:cs="Simplified Arabic" w:hint="cs"/>
                <w:b/>
                <w:bCs/>
                <w:rtl/>
              </w:rPr>
              <w:t xml:space="preserve"> والقيم العظم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B546A9">
              <w:rPr>
                <w:rFonts w:cs="Simplified Arabic" w:hint="cs"/>
                <w:b/>
                <w:bCs/>
                <w:rtl/>
              </w:rPr>
              <w:t xml:space="preserve"> . </w:t>
            </w: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E27415" w:rsidRPr="00B546A9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E27415" w:rsidRPr="00B546A9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5-</w:t>
            </w:r>
            <w:r w:rsidR="00B546A9">
              <w:rPr>
                <w:rFonts w:cs="Simplified Arabic" w:hint="cs"/>
                <w:b/>
                <w:bCs/>
                <w:rtl/>
              </w:rPr>
              <w:t xml:space="preserve"> أن تمثل الطالبة الدوال التربيعية بيانيا .</w:t>
            </w: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6- </w:t>
            </w:r>
            <w:r w:rsidR="00B546A9">
              <w:rPr>
                <w:rFonts w:cs="Simplified Arabic" w:hint="cs"/>
                <w:b/>
                <w:bCs/>
                <w:rtl/>
              </w:rPr>
              <w:t>أن تستعمل الطالبة الدوال التربيعية بيانيا .</w:t>
            </w:r>
          </w:p>
          <w:p w:rsidR="00E27415" w:rsidRDefault="00E27415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D44C44" w:rsidRPr="007779E1" w:rsidRDefault="00D44C44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D44C44" w:rsidRPr="003A274F" w:rsidRDefault="007F38DF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8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تابعى تمثيل الدوال التربيعية بيانيا  "/>
                </v:shape>
              </w:pict>
            </w:r>
          </w:p>
          <w:p w:rsidR="00D44C44" w:rsidRDefault="00D44C44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517E2F">
              <w:rPr>
                <w:rFonts w:cs="Simplified Arabic"/>
                <w:b/>
                <w:bCs/>
                <w:color w:val="FF00FF"/>
                <w:sz w:val="30"/>
                <w:szCs w:val="26"/>
                <w:rtl/>
              </w:rPr>
              <w:t>الأشكال المتماثلة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هي تلك الأشكال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التي يكون نصفاها متطابقين تما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ما. فالقطع المكافئ هو شكل متماثل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وله محور تماثل، وكل نقطة في نصف القطع إل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يسار محور التماثل تقابلها نقطة في النصف الآخر له.</w:t>
            </w:r>
          </w:p>
          <w:p w:rsidR="00D44C44" w:rsidRPr="0027458A" w:rsidRDefault="00D44C44" w:rsidP="00D44C44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27458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</w:p>
          <w:p w:rsidR="00D44C44" w:rsidRDefault="009270E5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287655</wp:posOffset>
                  </wp:positionV>
                  <wp:extent cx="1261745" cy="1276350"/>
                  <wp:effectExtent l="19050" t="0" r="0" b="0"/>
                  <wp:wrapNone/>
                  <wp:docPr id="1131" name="صورة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44C44"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أوجد الرأس، ومعادلة محور التماثل، والمقطع الصادي للتمثيل البياني التالي:</w:t>
            </w:r>
          </w:p>
          <w:p w:rsidR="00D44C44" w:rsidRDefault="00D44C44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27458A" w:rsidRDefault="0027458A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D44C44" w:rsidRDefault="00D44C44" w:rsidP="00D44C4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ص91.</w:t>
            </w:r>
          </w:p>
          <w:p w:rsidR="0027458A" w:rsidRDefault="0027458A" w:rsidP="0027458A">
            <w:pPr>
              <w:tabs>
                <w:tab w:val="left" w:pos="413"/>
              </w:tabs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ab/>
            </w:r>
          </w:p>
          <w:p w:rsidR="0032330D" w:rsidRDefault="0032330D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</w:p>
          <w:p w:rsidR="0032330D" w:rsidRDefault="0032330D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</w:p>
          <w:p w:rsidR="00D44C44" w:rsidRPr="0027458A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27458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27458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الرأس، ومعادلة محور التماثل، والمقطع الصادي للدالة: ص = ٢ س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+ ٤س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–</w:t>
            </w:r>
            <w:r w:rsidRPr="00517E2F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٣</w:t>
            </w:r>
          </w:p>
          <w:p w:rsidR="00D44C44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ص91</w:t>
            </w:r>
          </w:p>
          <w:p w:rsidR="00D44C44" w:rsidRPr="0027458A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C1710C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27458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لتكن د(س) = - ٢ س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 xml:space="preserve">٢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٤س + ٦.</w:t>
            </w:r>
          </w:p>
          <w:p w:rsidR="00D44C44" w:rsidRPr="00C1710C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دد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إذا كان للدالة قيمة عظم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أم قيمة صغر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.</w:t>
            </w:r>
          </w:p>
          <w:p w:rsidR="00D44C44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C1710C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في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الدالة د(س) = - ٢ س ٢ - ٤س + ٦، أ = - ٢، ب = - ٤، ج = ٦.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بما أن أ عدد سا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لب فالتمثيل البياني يكون مفتو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حا إل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الأسفل، ويكون للدالة قيمة عظم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.</w:t>
            </w:r>
          </w:p>
          <w:p w:rsidR="00D44C44" w:rsidRPr="00C1710C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C1710C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</w:p>
          <w:p w:rsidR="00D44C44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ثل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الدالة د (س)= س ٢+ ٤س+ ٣ بيا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ن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يا.</w:t>
            </w:r>
          </w:p>
          <w:p w:rsidR="00D44C44" w:rsidRDefault="00D44C44" w:rsidP="0027458A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ص93 ،94</w:t>
            </w:r>
          </w:p>
          <w:p w:rsidR="00D44C44" w:rsidRPr="0027458A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</w:rPr>
            </w:pPr>
            <w:r w:rsidRPr="00C1710C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مثال :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عرضت الجمعية السعودية للعلوم الف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يزيائية فيل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ما لاطلاق نموذج صاروخ، حيث يمكن تمثيل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ارتفاع الصاروخ عن الأرض بالأقدام بعد س ثانية بالدالة ف(س)=- ١٣ س ٢+ ١٣٠ س+ ٣١٢ .</w:t>
            </w:r>
          </w:p>
          <w:p w:rsidR="00D44C44" w:rsidRDefault="00D44C44" w:rsidP="0027458A">
            <w:pPr>
              <w:numPr>
                <w:ilvl w:val="1"/>
                <w:numId w:val="23"/>
              </w:num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ثل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الدالة بيا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ن</w:t>
            </w:r>
            <w:r w:rsidRPr="00C1710C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يا.</w:t>
            </w:r>
          </w:p>
          <w:p w:rsidR="00D44C44" w:rsidRDefault="00D44C44" w:rsidP="0027458A">
            <w:pPr>
              <w:numPr>
                <w:ilvl w:val="1"/>
                <w:numId w:val="23"/>
              </w:num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ما الارتفاع الذ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أطلق منه الصاروخ ؟</w:t>
            </w:r>
          </w:p>
          <w:p w:rsidR="00D44C44" w:rsidRDefault="00D44C44" w:rsidP="0027458A">
            <w:pPr>
              <w:numPr>
                <w:ilvl w:val="1"/>
                <w:numId w:val="23"/>
              </w:num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ما اقص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ارتفاع يصله الصاروخ ؟</w:t>
            </w:r>
          </w:p>
          <w:p w:rsidR="00D44C44" w:rsidRPr="00C1710C" w:rsidRDefault="00D44C44" w:rsidP="0027458A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       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ص94.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D44C44" w:rsidRPr="006A5C63" w:rsidRDefault="00D44C44" w:rsidP="00D44C4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D44C44" w:rsidRPr="00B546A9" w:rsidRDefault="00D44C44" w:rsidP="00D44C4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B546A9" w:rsidRPr="00B546A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الأشكال المتماثلة .</w:t>
            </w:r>
          </w:p>
          <w:p w:rsidR="00D44C44" w:rsidRPr="00FB42DA" w:rsidRDefault="00D44C44" w:rsidP="00D44C4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931670" cy="1664335"/>
                  <wp:effectExtent l="19050" t="0" r="0" b="0"/>
                  <wp:docPr id="105" name="صورة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664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C44" w:rsidRDefault="00D44C44" w:rsidP="00D44C4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B546A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96</w:t>
            </w:r>
          </w:p>
          <w:p w:rsidR="0032330D" w:rsidRDefault="0032330D" w:rsidP="00B546A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B546A9" w:rsidRDefault="00B546A9" w:rsidP="00B546A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B546A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B546A9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</w:t>
            </w:r>
            <w:r w:rsidRPr="00B546A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لرأس ومعادلة محور التماثل، والمقطع الصادي لكل تمثيل بياني فيما يأتي:</w:t>
            </w:r>
          </w:p>
          <w:p w:rsidR="00B546A9" w:rsidRDefault="00B546A9" w:rsidP="00B546A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1- </w:t>
            </w:r>
          </w:p>
          <w:p w:rsidR="00B546A9" w:rsidRPr="00B546A9" w:rsidRDefault="009270E5" w:rsidP="00B546A9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859915" cy="1808480"/>
                  <wp:effectExtent l="19050" t="0" r="6985" b="0"/>
                  <wp:docPr id="106" name="صورة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91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D44C44" w:rsidRPr="00AC3DDD" w:rsidRDefault="00D44C44" w:rsidP="00D44C4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D44C44" w:rsidRPr="00AC3DDD" w:rsidRDefault="00D44C44" w:rsidP="00B546A9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B546A9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ص96</w:t>
            </w:r>
          </w:p>
          <w:p w:rsidR="00D44C44" w:rsidRDefault="00D44C44" w:rsidP="00D44C4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B546A9" w:rsidRPr="00B546A9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أوجد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B546A9" w:rsidRPr="00B546A9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الرأس ومعادلة محور التماثل، والمقطع الصادي لكل تمثيل بياني فيما يأتي:</w:t>
            </w:r>
          </w:p>
          <w:p w:rsidR="00B546A9" w:rsidRDefault="009270E5" w:rsidP="00D44C4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1263650" cy="1273810"/>
                  <wp:effectExtent l="19050" t="0" r="0" b="0"/>
                  <wp:docPr id="107" name="صورة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1273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46A9" w:rsidRDefault="00B546A9" w:rsidP="00D44C4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B546A9" w:rsidRDefault="00B546A9" w:rsidP="00D44C4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B546A9" w:rsidRPr="00B546A9" w:rsidRDefault="009270E5" w:rsidP="00D44C4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>
              <w:rPr>
                <w:rFonts w:cs="Simplified Arabic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1263650" cy="1315085"/>
                  <wp:effectExtent l="19050" t="0" r="0" b="0"/>
                  <wp:docPr id="108" name="صورة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1315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C4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D44C44" w:rsidRPr="006A5C63" w:rsidRDefault="00D44C44" w:rsidP="00D44C4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D44C44" w:rsidRDefault="00D44C44" w:rsidP="00D44C44">
            <w:pPr>
              <w:tabs>
                <w:tab w:val="left" w:pos="1188"/>
              </w:tabs>
            </w:pPr>
          </w:p>
        </w:tc>
      </w:tr>
    </w:tbl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D44C44" w:rsidRDefault="00D44C44" w:rsidP="00D44C44">
      <w:pPr>
        <w:rPr>
          <w:rtl/>
        </w:rPr>
      </w:pPr>
    </w:p>
    <w:p w:rsidR="006E65FB" w:rsidRDefault="006E65FB" w:rsidP="006E65FB">
      <w:pPr>
        <w:rPr>
          <w:rtl/>
        </w:rPr>
      </w:pPr>
    </w:p>
    <w:p w:rsidR="004D3FCC" w:rsidRDefault="004D3FCC" w:rsidP="006E65FB">
      <w:pPr>
        <w:rPr>
          <w:rtl/>
        </w:rPr>
      </w:pPr>
    </w:p>
    <w:p w:rsidR="004D3FCC" w:rsidRDefault="004D3FCC" w:rsidP="006E65FB">
      <w:pPr>
        <w:rPr>
          <w:rtl/>
        </w:rPr>
      </w:pPr>
    </w:p>
    <w:p w:rsidR="004D3FCC" w:rsidRDefault="004D3FCC" w:rsidP="006E65FB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FE639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حل المعادلات التربيعية بيانيا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 w:rsidRPr="00FE6391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أحل المعادلات التربيعية بيانيا ـ أقدر حلول المعادلات التربيعية من تمثيلها البيان</w:t>
            </w:r>
            <w:r w:rsidR="006F4782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ي</w:t>
            </w:r>
            <w:r w:rsidRPr="00FE6391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FE639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الجذر المكرر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B546A9" w:rsidRDefault="00B546A9" w:rsidP="00B546A9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B546A9" w:rsidRPr="006A5C63" w:rsidTr="0032330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46A9" w:rsidRPr="006A5C63" w:rsidRDefault="00B546A9" w:rsidP="00B546A9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B546A9" w:rsidRPr="006A5C63" w:rsidTr="0032330D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B546A9" w:rsidRPr="001666C2" w:rsidRDefault="00B546A9" w:rsidP="00B546A9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B546A9" w:rsidRPr="001666C2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B546A9" w:rsidRDefault="00B546A9" w:rsidP="00B546A9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Default="00B546A9" w:rsidP="00B546A9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B546A9" w:rsidRPr="00B546A9" w:rsidRDefault="00B546A9" w:rsidP="00B546A9">
            <w:pPr>
              <w:rPr>
                <w:rFonts w:cs="Simplified Arabic"/>
                <w:b/>
                <w:bCs/>
                <w:color w:val="800080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B546A9" w:rsidRDefault="00B546A9" w:rsidP="00B546A9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B546A9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Default="00B546A9" w:rsidP="00B546A9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B546A9" w:rsidRPr="00411AA7" w:rsidRDefault="00B546A9" w:rsidP="00B546A9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B546A9" w:rsidRPr="001666C2" w:rsidRDefault="00411AA7" w:rsidP="00411AA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B546A9" w:rsidRPr="001666C2" w:rsidRDefault="00B546A9" w:rsidP="00B546A9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B546A9" w:rsidRPr="001666C2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B546A9" w:rsidRP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B546A9" w:rsidRPr="00AC3DDD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Default="00B546A9" w:rsidP="00B546A9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46A9" w:rsidRPr="00411AA7" w:rsidRDefault="00B546A9" w:rsidP="00411AA7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11AA7" w:rsidRPr="001666C2" w:rsidRDefault="00411AA7" w:rsidP="00411AA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B546A9" w:rsidRPr="006A5C63" w:rsidRDefault="00B546A9" w:rsidP="00B546A9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B546A9" w:rsidRDefault="00B546A9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411AA7">
              <w:rPr>
                <w:rFonts w:cs="Simplified Arabic" w:hint="cs"/>
                <w:b/>
                <w:bCs/>
                <w:rtl/>
              </w:rPr>
              <w:t>حلول المعادلات التربيعية :</w:t>
            </w:r>
          </w:p>
          <w:p w:rsidR="00B546A9" w:rsidRPr="00411AA7" w:rsidRDefault="00B546A9" w:rsidP="00B546A9">
            <w:pPr>
              <w:tabs>
                <w:tab w:val="num" w:pos="376"/>
              </w:tabs>
              <w:jc w:val="center"/>
              <w:rPr>
                <w:rFonts w:cs="Simplified Arabic"/>
                <w:b/>
                <w:bCs/>
                <w:sz w:val="32"/>
                <w:szCs w:val="32"/>
                <w:rtl/>
              </w:rPr>
            </w:pPr>
          </w:p>
          <w:p w:rsidR="00B546A9" w:rsidRDefault="00B546A9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E27415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2- أن </w:t>
            </w:r>
            <w:r w:rsidR="00411AA7">
              <w:rPr>
                <w:rFonts w:cs="Simplified Arabic" w:hint="cs"/>
                <w:b/>
                <w:bCs/>
                <w:sz w:val="26"/>
                <w:szCs w:val="26"/>
                <w:rtl/>
              </w:rPr>
              <w:t>تحل الطالبة المعادلات التربيعية بيانيا</w:t>
            </w: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.</w:t>
            </w:r>
          </w:p>
          <w:p w:rsidR="00411AA7" w:rsidRDefault="00411AA7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B546A9" w:rsidRPr="00411AA7" w:rsidRDefault="00411AA7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>3- أن تذكر الطالبة المقصود بالجذر المتكرر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B546A9" w:rsidRPr="003A274F" w:rsidRDefault="007F38DF" w:rsidP="00B546A9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49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حل المعادلات التربيعية بيانيا "/>
                </v:shape>
              </w:pict>
            </w:r>
          </w:p>
          <w:p w:rsidR="00FE6391" w:rsidRDefault="00FE6391" w:rsidP="00B546A9">
            <w:pPr>
              <w:jc w:val="lowKashida"/>
              <w:rPr>
                <w:rFonts w:cs="Simplified Arabic"/>
                <w:b/>
                <w:bCs/>
                <w:color w:val="FF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FF00FF"/>
                <w:sz w:val="30"/>
                <w:szCs w:val="26"/>
                <w:rtl/>
              </w:rPr>
              <w:t>حلول المعادلات التربيعية :</w:t>
            </w:r>
          </w:p>
          <w:p w:rsidR="00B546A9" w:rsidRPr="00FE6391" w:rsidRDefault="009270E5" w:rsidP="00FE6391">
            <w:pPr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inline distT="0" distB="0" distL="0" distR="0">
                  <wp:extent cx="3143885" cy="821690"/>
                  <wp:effectExtent l="19050" t="0" r="0" b="0"/>
                  <wp:docPr id="109" name="صورة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821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546A9" w:rsidRPr="0027458A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 w:rsidR="00FE6391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 xml:space="preserve"> 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حل المعادلة س ٢ - ٢س - ٨ = ٠</w:t>
            </w:r>
            <w:r w:rsid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بيان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يا.</w:t>
            </w:r>
          </w:p>
          <w:p w:rsidR="00FE6391" w:rsidRPr="00FE6391" w:rsidRDefault="009270E5" w:rsidP="00411AA7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553720</wp:posOffset>
                  </wp:positionV>
                  <wp:extent cx="788035" cy="631825"/>
                  <wp:effectExtent l="19050" t="0" r="0" b="0"/>
                  <wp:wrapNone/>
                  <wp:docPr id="1136" name="صورة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35" cy="6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مثل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الدالة د (س) = س ٢ - ٢س - ٨</w:t>
            </w:r>
            <w:r w:rsid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المرتبطة بالمعادلة بيان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يا.</w:t>
            </w:r>
            <w:r w:rsidR="00FE6391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="00FE6391" w:rsidRPr="00FE6391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تظهر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المقاطع السينية للتمثيل البياني عند - ٢، ٤. لذا فالحلول هي - ٢، ٤.</w:t>
            </w:r>
          </w:p>
          <w:p w:rsidR="00411AA7" w:rsidRDefault="00411AA7" w:rsidP="003215B3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أحيا</w:t>
            </w:r>
            <w:r w:rsidR="00FE6391"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نا يكون الجذران هما العدد نف</w:t>
            </w:r>
            <w:r w:rsid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سه،</w:t>
            </w:r>
          </w:p>
          <w:p w:rsidR="00411AA7" w:rsidRDefault="00FE6391" w:rsidP="00411AA7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و ُ يس</w:t>
            </w:r>
            <w:r w:rsidRPr="00FE6391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م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عندها</w:t>
            </w:r>
            <w:r w:rsidR="003215B3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FE6391">
              <w:rPr>
                <w:rFonts w:cs="Simplified Arabic"/>
                <w:b/>
                <w:bCs/>
                <w:color w:val="FF00FF"/>
                <w:sz w:val="30"/>
                <w:szCs w:val="26"/>
                <w:rtl/>
              </w:rPr>
              <w:t>جذرا مكررا.</w:t>
            </w:r>
          </w:p>
          <w:p w:rsidR="004D3FCC" w:rsidRDefault="004D3FCC" w:rsidP="00411AA7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4D3FCC" w:rsidRPr="006F2C21" w:rsidRDefault="004D3FCC" w:rsidP="00411AA7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B546A9" w:rsidRPr="006A5C63" w:rsidRDefault="00B546A9" w:rsidP="00B546A9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B546A9" w:rsidRPr="00411AA7" w:rsidRDefault="00B546A9" w:rsidP="00B546A9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411AA7" w:rsidRPr="00411AA7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حلول المعادلات التربيعية :</w:t>
            </w:r>
          </w:p>
          <w:p w:rsidR="00B546A9" w:rsidRPr="00411AA7" w:rsidRDefault="00B546A9" w:rsidP="00B546A9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67205" cy="1243330"/>
                  <wp:effectExtent l="19050" t="0" r="4445" b="0"/>
                  <wp:docPr id="110" name="صورة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243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46A9" w:rsidRPr="00B546A9" w:rsidRDefault="00B546A9" w:rsidP="00411AA7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411AA7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ص102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B546A9" w:rsidRPr="00AC3DDD" w:rsidRDefault="00B546A9" w:rsidP="00B546A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B546A9" w:rsidRPr="00AC3DDD" w:rsidRDefault="00B546A9" w:rsidP="00411AA7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411AA7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ص102</w:t>
            </w:r>
          </w:p>
          <w:p w:rsidR="00B546A9" w:rsidRPr="00411AA7" w:rsidRDefault="00B546A9" w:rsidP="00411AA7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411AA7" w:rsidRP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ُ </w:t>
            </w:r>
            <w:r w:rsid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حلّ</w:t>
            </w:r>
            <w:r w:rsidR="006F4782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كل معادلة فيما يأتي بيان</w:t>
            </w:r>
            <w:r w:rsidR="00411AA7" w:rsidRP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يا: </w:t>
            </w:r>
            <w:r w:rsidR="00411AA7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</w:p>
          <w:p w:rsidR="00B546A9" w:rsidRDefault="00411AA7" w:rsidP="00411AA7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س</w:t>
            </w:r>
            <w:r w:rsidRPr="00411AA7">
              <w:rPr>
                <w:rFonts w:cs="Simplified Arabic"/>
                <w:b/>
                <w:bCs/>
                <w:color w:val="FF0000"/>
                <w:sz w:val="26"/>
                <w:szCs w:val="26"/>
                <w:vertAlign w:val="superscript"/>
                <w:rtl/>
              </w:rPr>
              <w:t>٢</w:t>
            </w:r>
            <w:r w:rsidRP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+ ٧</w:t>
            </w:r>
            <w:r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س</w:t>
            </w:r>
            <w:r w:rsidRPr="00411A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+ ١٤ =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0</w:t>
            </w:r>
          </w:p>
          <w:p w:rsidR="00B546A9" w:rsidRPr="00B546A9" w:rsidRDefault="00B546A9" w:rsidP="00B546A9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B546A9" w:rsidRPr="006A5C63" w:rsidTr="0032330D">
        <w:trPr>
          <w:trHeight w:val="310"/>
          <w:jc w:val="center"/>
        </w:trPr>
        <w:tc>
          <w:tcPr>
            <w:tcW w:w="2319" w:type="dxa"/>
            <w:gridSpan w:val="2"/>
          </w:tcPr>
          <w:p w:rsidR="00B546A9" w:rsidRPr="006A5C63" w:rsidRDefault="00B546A9" w:rsidP="00B546A9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B546A9" w:rsidRDefault="00B546A9" w:rsidP="00B546A9">
            <w:pPr>
              <w:tabs>
                <w:tab w:val="left" w:pos="1188"/>
              </w:tabs>
            </w:pPr>
          </w:p>
        </w:tc>
      </w:tr>
    </w:tbl>
    <w:p w:rsidR="00EC3EA2" w:rsidRDefault="00EC3EA2" w:rsidP="00EC3EA2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FE6391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حل المعادلات التربيعية بيانيا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 w:rsidRPr="00FE6391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أحل المعادلات التربيعية بيانيا ـ أقدر حلول المعادلات التربيعية من تمثيلها البيان</w:t>
            </w:r>
            <w:r w:rsidR="006F4782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ي</w:t>
            </w:r>
            <w:r w:rsidRPr="00FE6391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 w:rsidRPr="00FE639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الجذر المكرر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32330D" w:rsidRPr="0032330D" w:rsidRDefault="0032330D" w:rsidP="00EC3EA2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EC3EA2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EC3EA2" w:rsidRPr="006A5C63" w:rsidRDefault="00EC3EA2" w:rsidP="00EC3EA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EC3EA2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EC3EA2" w:rsidRPr="001666C2" w:rsidRDefault="00EC3EA2" w:rsidP="00EC3EA2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EC3EA2" w:rsidRPr="001666C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C3EA2" w:rsidRPr="00411AA7" w:rsidRDefault="00EC3EA2" w:rsidP="00EC3EA2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Pr="000B3D82" w:rsidRDefault="00EC3EA2" w:rsidP="00EC3EA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EC3EA2" w:rsidRPr="000B3D82" w:rsidRDefault="00EC3EA2" w:rsidP="00EC3EA2">
            <w:pPr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411AA7" w:rsidRPr="00411AA7" w:rsidRDefault="00411AA7" w:rsidP="00EC3EA2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411AA7" w:rsidRPr="00411AA7" w:rsidRDefault="00411AA7" w:rsidP="00411AA7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Default="00EC3EA2" w:rsidP="00EC3EA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EC3EA2" w:rsidRPr="001666C2" w:rsidRDefault="00EC3EA2" w:rsidP="0032330D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EC3EA2" w:rsidRPr="001666C2" w:rsidRDefault="00EC3EA2" w:rsidP="00EC3EA2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EC3EA2" w:rsidRPr="001666C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EC3EA2" w:rsidRPr="00411AA7" w:rsidRDefault="00EC3EA2" w:rsidP="00411AA7">
            <w:pPr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EC3EA2" w:rsidRDefault="00411AA7" w:rsidP="00EC3EA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فهم</w:t>
            </w:r>
          </w:p>
          <w:p w:rsidR="00411AA7" w:rsidRPr="00411AA7" w:rsidRDefault="00411AA7" w:rsidP="00EC3EA2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411AA7" w:rsidRPr="000B3D82" w:rsidRDefault="00411AA7" w:rsidP="00EC3EA2">
            <w:pPr>
              <w:jc w:val="center"/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411AA7" w:rsidRDefault="00411AA7" w:rsidP="00EC3EA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فهم</w:t>
            </w: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EC3EA2" w:rsidRDefault="00EC3EA2" w:rsidP="00EC3EA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EC3EA2" w:rsidRPr="001666C2" w:rsidRDefault="00EC3EA2" w:rsidP="0032330D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EC3EA2" w:rsidRPr="0032330D" w:rsidRDefault="00EC3EA2" w:rsidP="00EC3EA2">
            <w:pPr>
              <w:jc w:val="lowKashida"/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</w:pPr>
            <w:r w:rsidRPr="0032330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أنـه بأنتهاء</w:t>
            </w:r>
            <w:r w:rsidRPr="0032330D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الـدرس تكـون</w:t>
            </w:r>
            <w:r w:rsidRPr="0032330D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على</w:t>
            </w:r>
            <w:r w:rsidRPr="0032330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:</w:t>
            </w:r>
          </w:p>
          <w:p w:rsidR="00EC3EA2" w:rsidRPr="0032330D" w:rsidRDefault="00EC3EA2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1- ان تتعرف الطالبة </w:t>
            </w:r>
            <w:r w:rsidR="0023601E">
              <w:rPr>
                <w:rFonts w:cs="Simplified Arabic" w:hint="cs"/>
                <w:b/>
                <w:bCs/>
                <w:sz w:val="22"/>
                <w:szCs w:val="22"/>
                <w:rtl/>
              </w:rPr>
              <w:t>على</w:t>
            </w:r>
            <w:r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="00411AA7"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>تقدير الحلول .</w:t>
            </w:r>
          </w:p>
          <w:p w:rsidR="00EC3EA2" w:rsidRPr="0032330D" w:rsidRDefault="00EC3EA2" w:rsidP="00EC3EA2">
            <w:pPr>
              <w:tabs>
                <w:tab w:val="num" w:pos="376"/>
              </w:tabs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EC3EA2" w:rsidRPr="0032330D" w:rsidRDefault="00EC3EA2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2- أن </w:t>
            </w:r>
            <w:r w:rsidR="00411AA7"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>تقدر الطالبة الجذور باستعمال الجدول .</w:t>
            </w:r>
          </w:p>
          <w:p w:rsidR="000B3D82" w:rsidRPr="0032330D" w:rsidRDefault="000B3D82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EC3EA2" w:rsidRPr="0032330D" w:rsidRDefault="00EC3EA2" w:rsidP="00EC3EA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EC3EA2" w:rsidRPr="0032330D" w:rsidRDefault="00EC3EA2" w:rsidP="00411AA7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3- </w:t>
            </w:r>
            <w:r w:rsidRPr="0032330D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أن </w:t>
            </w:r>
            <w:r w:rsidR="00411AA7" w:rsidRPr="0032330D">
              <w:rPr>
                <w:rFonts w:cs="Simplified Arabic"/>
                <w:b/>
                <w:bCs/>
                <w:sz w:val="22"/>
                <w:szCs w:val="22"/>
                <w:rtl/>
              </w:rPr>
              <w:t xml:space="preserve">تقدر الطالبة الجذور باستعمال </w:t>
            </w:r>
            <w:r w:rsidR="00411AA7"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الحاسبة البيانية </w:t>
            </w:r>
            <w:r w:rsidRPr="0032330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. </w:t>
            </w:r>
          </w:p>
          <w:p w:rsidR="00EC3EA2" w:rsidRPr="0032330D" w:rsidRDefault="00EC3EA2" w:rsidP="00EC3EA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EC3EA2" w:rsidRPr="0032330D" w:rsidRDefault="00EC3EA2" w:rsidP="00EC3EA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EC3EA2" w:rsidRPr="0032330D" w:rsidRDefault="00EC3EA2" w:rsidP="00EC3EA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EC3EA2" w:rsidRPr="0032330D" w:rsidRDefault="007F38DF" w:rsidP="00EC3EA2">
            <w:pPr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18"/>
                <w:szCs w:val="18"/>
              </w:rPr>
              <w:pict>
                <v:shape id="_x0000_i1050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حل المعادلات التربيعية بيانيا "/>
                </v:shape>
              </w:pict>
            </w:r>
          </w:p>
          <w:p w:rsidR="00EC3EA2" w:rsidRPr="0032330D" w:rsidRDefault="00EC3EA2" w:rsidP="000B3D82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تقدير الحلول 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 :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تمثل الجذور التي وجدت للمعادلات السابقة أعدادا صحيحة، إلا أن جذور المعادلات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التربيعية ليست دائما كذلك،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يستعمل في هذه الحالات التقدير لإيجاد قيم تقريبية لجذور المعادلة.</w:t>
            </w:r>
          </w:p>
          <w:p w:rsidR="00EC3EA2" w:rsidRPr="0032330D" w:rsidRDefault="000B3D82" w:rsidP="000B3D82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حلَّ المعادلة س ٢ + ٦س + ٦ = ٠ بيانيا، وإذا لم تكن</w:t>
            </w:r>
            <w:r w:rsidR="00EC3EA2"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الجذور أعدادا</w:t>
            </w:r>
            <w:r w:rsidR="00EC3EA2"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صحيحة، فقدرها لأقرب جزء من عشرة.</w:t>
            </w:r>
          </w:p>
          <w:p w:rsidR="00EC3EA2" w:rsidRPr="0032330D" w:rsidRDefault="00EC3EA2" w:rsidP="00EC3EA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الكتاب ص101 .</w:t>
            </w:r>
          </w:p>
          <w:p w:rsidR="00EC3EA2" w:rsidRPr="0032330D" w:rsidRDefault="000B3D82" w:rsidP="000B3D82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قذف سميح الكرة بقدمه من ارتفاع قدم واحدة من الأرض إل</w:t>
            </w:r>
            <w:r w:rsidR="006F4782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الأ</w:t>
            </w:r>
            <w:r w:rsidR="0023601E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على</w:t>
            </w:r>
            <w:r w:rsidR="00EC3EA2"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بسرعة ٦٥ قدم/ثانية، وتمثل الدالة ع= - ١٦ ن ٢+ ٦٥ ن+ ١ ارتفاع</w:t>
            </w:r>
            <w:r w:rsidR="00EC3EA2"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الكرة ع بالأقدام بعد ن ثانية، فكم تبق</w:t>
            </w:r>
            <w:r w:rsidR="006F4782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="00EC3EA2"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الكرة في الهواء تقريبا؟</w:t>
            </w:r>
          </w:p>
          <w:p w:rsidR="00EC3EA2" w:rsidRPr="0032330D" w:rsidRDefault="00EC3EA2" w:rsidP="00EC3EA2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الحل : 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لإيجاد جذور المعادلة - ١٦ ن ٢+ ٦٥ ن+ ١= ٠، استعمل</w:t>
            </w:r>
            <w:r w:rsidR="006F4782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الحاسبة البيانية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في تمثيل الدالة المرتبطة د (س) = - ١٦ ن ٢+ ٦٥ ن+ ١. بما أن المقطع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السيني الموجب للتمثيل هو ٤ تقريبا، لذا فإن الكرة بقيت ٤ ثوان تقريبا</w:t>
            </w:r>
            <w:r w:rsidRPr="0032330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32330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في الهواء.</w:t>
            </w:r>
          </w:p>
          <w:p w:rsidR="00EC3EA2" w:rsidRPr="0032330D" w:rsidRDefault="009270E5" w:rsidP="00411AA7">
            <w:pPr>
              <w:spacing w:line="204" w:lineRule="auto"/>
              <w:jc w:val="center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32330D">
              <w:rPr>
                <w:rFonts w:cs="Simplified Arabic"/>
                <w:b/>
                <w:bCs/>
                <w:noProof/>
                <w:color w:val="0000FF"/>
                <w:sz w:val="18"/>
                <w:szCs w:val="18"/>
              </w:rPr>
              <w:drawing>
                <wp:inline distT="0" distB="0" distL="0" distR="0">
                  <wp:extent cx="1150620" cy="965835"/>
                  <wp:effectExtent l="19050" t="0" r="0" b="0"/>
                  <wp:docPr id="111" name="صورة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965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EC3EA2" w:rsidRPr="0032330D" w:rsidRDefault="00EC3EA2" w:rsidP="00EC3EA2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تتحقق أهداف الدرس من خلال:</w:t>
            </w:r>
          </w:p>
          <w:p w:rsidR="00EC3EA2" w:rsidRPr="0032330D" w:rsidRDefault="00EC3EA2" w:rsidP="00411AA7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حل واجب الدرس السابق - المناقشة والحوار مع الطالبات </w:t>
            </w:r>
            <w:r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على</w:t>
            </w: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</w:t>
            </w:r>
            <w:r w:rsidR="00411AA7"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تقدير الحلول .</w:t>
            </w:r>
          </w:p>
          <w:p w:rsidR="00EC3EA2" w:rsidRPr="0032330D" w:rsidRDefault="00EC3EA2" w:rsidP="00EC3EA2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</w:t>
            </w:r>
            <w:r w:rsidR="009270E5" w:rsidRPr="0032330D">
              <w:rPr>
                <w:rFonts w:cs="Simplified Arabic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767205" cy="1572260"/>
                  <wp:effectExtent l="19050" t="0" r="4445" b="0"/>
                  <wp:docPr id="112" name="صورة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572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3EA2" w:rsidRPr="0032330D" w:rsidRDefault="00EC3EA2" w:rsidP="00411AA7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حل تمارين الكتاب ص</w:t>
            </w:r>
            <w:r w:rsidR="00411AA7"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103</w:t>
            </w:r>
          </w:p>
          <w:p w:rsidR="00411AA7" w:rsidRPr="0032330D" w:rsidRDefault="00411AA7" w:rsidP="00EC3EA2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EC3EA2" w:rsidRPr="0032330D" w:rsidRDefault="00EC3EA2" w:rsidP="00EC3EA2">
            <w:pPr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="000B3D82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حلَّ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="000B3D82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كل معادلة فيما يأتي بيانيا:</w:t>
            </w:r>
          </w:p>
          <w:p w:rsidR="00EC3EA2" w:rsidRPr="0032330D" w:rsidRDefault="00EC3EA2" w:rsidP="0032330D">
            <w:pPr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32330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 xml:space="preserve">1- </w:t>
            </w:r>
            <w:r w:rsidR="000B3D82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س </w:t>
            </w:r>
            <w:r w:rsidR="000B3D82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vertAlign w:val="superscript"/>
                <w:rtl/>
              </w:rPr>
              <w:t xml:space="preserve">٢ </w:t>
            </w:r>
            <w:r w:rsidR="000B3D82" w:rsidRPr="0032330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= ٢س - ١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EC3EA2" w:rsidRPr="0032330D" w:rsidRDefault="00EC3EA2" w:rsidP="00EC3EA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EC3EA2" w:rsidRPr="0032330D" w:rsidRDefault="00EC3EA2" w:rsidP="000B3D82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تمارين الكتاب 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ص103</w:t>
            </w:r>
          </w:p>
          <w:p w:rsidR="00EC3EA2" w:rsidRPr="0032330D" w:rsidRDefault="00EC3EA2" w:rsidP="0032330D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صف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مسألة من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واقع الحياة يتم فيها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قذف جسم في الهواء،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واكتب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معادلة تمثل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ارتفاع الجسم بالنسبة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للزمن، وحدد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الفترة</w:t>
            </w:r>
            <w:r w:rsidR="000B3D82" w:rsidRPr="0032330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0B3D82" w:rsidRPr="0032330D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الزمنية التي يمكثها الجسم في الهواء.</w:t>
            </w:r>
          </w:p>
        </w:tc>
      </w:tr>
      <w:tr w:rsidR="00EC3EA2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EC3EA2" w:rsidRPr="006A5C63" w:rsidRDefault="00EC3EA2" w:rsidP="00EC3EA2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EC3EA2" w:rsidRDefault="00EC3EA2" w:rsidP="00EC3EA2">
            <w:pPr>
              <w:tabs>
                <w:tab w:val="left" w:pos="1188"/>
              </w:tabs>
            </w:pPr>
          </w:p>
        </w:tc>
      </w:tr>
    </w:tbl>
    <w:p w:rsidR="00EC3EA2" w:rsidRDefault="00EC3EA2" w:rsidP="00EC3EA2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32330D" w:rsidRPr="00DB0843" w:rsidTr="0032330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حل المعادلات التربيعية بإكمال المربع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2330D" w:rsidRPr="00096FB5" w:rsidRDefault="0032330D" w:rsidP="0032330D">
            <w:pPr>
              <w:jc w:val="center"/>
              <w:rPr>
                <w:b/>
                <w:bCs/>
                <w:color w:val="FF0000"/>
                <w:rtl/>
              </w:rPr>
            </w:pPr>
            <w:r w:rsidRPr="00EE6A5A">
              <w:rPr>
                <w:rFonts w:hint="cs"/>
                <w:b/>
                <w:bCs/>
                <w:color w:val="FF0000"/>
                <w:sz w:val="16"/>
                <w:szCs w:val="16"/>
                <w:rtl/>
              </w:rPr>
              <w:t xml:space="preserve">أكتب العبارة التربيعية </w:t>
            </w:r>
            <w:r w:rsidR="0023601E">
              <w:rPr>
                <w:rFonts w:hint="cs"/>
                <w:b/>
                <w:bCs/>
                <w:color w:val="FF0000"/>
                <w:sz w:val="16"/>
                <w:szCs w:val="16"/>
                <w:rtl/>
              </w:rPr>
              <w:t>على</w:t>
            </w:r>
            <w:r w:rsidRPr="00EE6A5A">
              <w:rPr>
                <w:rFonts w:hint="cs"/>
                <w:b/>
                <w:bCs/>
                <w:color w:val="FF0000"/>
                <w:sz w:val="16"/>
                <w:szCs w:val="16"/>
                <w:rtl/>
              </w:rPr>
              <w:t xml:space="preserve"> صورة مربع كامل ـ أحل معادلات تربيعية بإكمال المربع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32330D" w:rsidRPr="00FE6391" w:rsidRDefault="0032330D" w:rsidP="0032330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إكمال المربع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32330D" w:rsidRPr="00DB0843" w:rsidRDefault="0032330D" w:rsidP="0032330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32330D" w:rsidRPr="00DB0843" w:rsidRDefault="0032330D" w:rsidP="0032330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32330D" w:rsidRPr="001D3744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32330D" w:rsidRPr="00DB0843" w:rsidTr="0032330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32330D" w:rsidRDefault="0032330D" w:rsidP="0032330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32330D" w:rsidRPr="00DB0843" w:rsidRDefault="0032330D" w:rsidP="0032330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32330D" w:rsidRPr="00DB0843" w:rsidRDefault="0032330D" w:rsidP="0032330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0B3D82" w:rsidRDefault="000B3D82" w:rsidP="000B3D82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0B3D82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B3D82" w:rsidRPr="006A5C63" w:rsidRDefault="000B3D82" w:rsidP="000B3D82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0B3D82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0B3D82" w:rsidRPr="001666C2" w:rsidRDefault="000B3D82" w:rsidP="000B3D82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B3D82" w:rsidRPr="001666C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0B3D82" w:rsidRDefault="000B3D82" w:rsidP="000B3D82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Pr="002725C8" w:rsidRDefault="002725C8" w:rsidP="000B3D82">
            <w:pPr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0B3D82" w:rsidRPr="00411AA7" w:rsidRDefault="000B3D82" w:rsidP="000B3D82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0B3D82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مهار</w:t>
            </w:r>
            <w:r w:rsidR="006F4782"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ي</w:t>
            </w:r>
          </w:p>
          <w:p w:rsidR="000B3D82" w:rsidRDefault="000B3D82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B3D82" w:rsidRDefault="000B3D82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32330D" w:rsidRDefault="0032330D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32330D" w:rsidRPr="000B3D82" w:rsidRDefault="0032330D" w:rsidP="000B3D82">
            <w:pPr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B3D82" w:rsidRPr="000B3D82" w:rsidRDefault="000B3D82" w:rsidP="000B3D82">
            <w:pPr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0B3D82" w:rsidRPr="00411AA7" w:rsidRDefault="000B3D82" w:rsidP="000B3D82">
            <w:pPr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P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P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725C8" w:rsidRPr="00411AA7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B3D82" w:rsidRDefault="000B3D82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725C8" w:rsidRDefault="002725C8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B3D82" w:rsidRDefault="000B3D82" w:rsidP="000B3D82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B3D82" w:rsidRPr="001666C2" w:rsidRDefault="000B3D82" w:rsidP="002725C8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0B3D82" w:rsidRPr="001666C2" w:rsidRDefault="000B3D82" w:rsidP="000B3D82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0B3D82" w:rsidRPr="001666C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1666C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0B3D82" w:rsidRPr="0073705B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64"/>
                <w:szCs w:val="64"/>
                <w:rtl/>
              </w:rPr>
            </w:pPr>
          </w:p>
          <w:p w:rsidR="000B3D82" w:rsidRPr="00411AA7" w:rsidRDefault="000B3D82" w:rsidP="000B3D82">
            <w:pPr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0B3D82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 xml:space="preserve">دقة </w:t>
            </w:r>
          </w:p>
          <w:p w:rsidR="0073705B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73705B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73705B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73705B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32330D" w:rsidRPr="00411AA7" w:rsidRDefault="0032330D" w:rsidP="000B3D82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0B3D82" w:rsidRP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8"/>
                <w:szCs w:val="8"/>
                <w:rtl/>
              </w:rPr>
            </w:pPr>
          </w:p>
          <w:p w:rsidR="000B3D82" w:rsidRDefault="0073705B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2725C8" w:rsidRP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2725C8" w:rsidRP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44"/>
                <w:szCs w:val="44"/>
                <w:rtl/>
              </w:rPr>
            </w:pPr>
          </w:p>
          <w:p w:rsidR="002725C8" w:rsidRDefault="002725C8" w:rsidP="000B3D82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6"/>
                <w:szCs w:val="26"/>
                <w:rtl/>
              </w:rPr>
              <w:t>تطبيق</w:t>
            </w: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0B3D82" w:rsidRDefault="000B3D82" w:rsidP="000B3D82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0B3D82" w:rsidRPr="001666C2" w:rsidRDefault="000B3D82" w:rsidP="002725C8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0B3D82" w:rsidRPr="006A5C63" w:rsidRDefault="000B3D82" w:rsidP="000B3D82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0B3D82" w:rsidRDefault="000B3D82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73705B">
              <w:rPr>
                <w:rFonts w:cs="Simplified Arabic" w:hint="cs"/>
                <w:b/>
                <w:bCs/>
                <w:rtl/>
              </w:rPr>
              <w:t>إكمال المربع .</w:t>
            </w:r>
          </w:p>
          <w:p w:rsidR="000B3D82" w:rsidRPr="0073705B" w:rsidRDefault="000B3D82" w:rsidP="000B3D82">
            <w:pPr>
              <w:tabs>
                <w:tab w:val="num" w:pos="376"/>
              </w:tabs>
              <w:rPr>
                <w:rFonts w:cs="Simplified Arabic"/>
                <w:b/>
                <w:bCs/>
                <w:sz w:val="76"/>
                <w:szCs w:val="76"/>
                <w:rtl/>
              </w:rPr>
            </w:pPr>
          </w:p>
          <w:p w:rsidR="000B3D82" w:rsidRDefault="000B3D82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0B3D82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73705B">
              <w:rPr>
                <w:rFonts w:cs="Simplified Arabic" w:hint="cs"/>
                <w:b/>
                <w:bCs/>
                <w:rtl/>
              </w:rPr>
              <w:t xml:space="preserve">تكتب الطالبة العبارة التربيعية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73705B">
              <w:rPr>
                <w:rFonts w:cs="Simplified Arabic" w:hint="cs"/>
                <w:b/>
                <w:bCs/>
                <w:rtl/>
              </w:rPr>
              <w:t xml:space="preserve"> صورة مربع كامل .</w:t>
            </w:r>
          </w:p>
          <w:p w:rsid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73705B" w:rsidRP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0B3D82" w:rsidRPr="000B3D82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0B3D82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32330D" w:rsidRDefault="0032330D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32330D" w:rsidRDefault="0032330D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32330D" w:rsidRDefault="0032330D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32330D" w:rsidRPr="00411AA7" w:rsidRDefault="0032330D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73705B" w:rsidRDefault="000B3D82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3- </w:t>
            </w:r>
            <w:r w:rsidRPr="00E27415">
              <w:rPr>
                <w:rFonts w:cs="Simplified Arabic"/>
                <w:b/>
                <w:bCs/>
                <w:rtl/>
              </w:rPr>
              <w:t xml:space="preserve">أن </w:t>
            </w:r>
            <w:r w:rsidR="0073705B">
              <w:rPr>
                <w:rFonts w:cs="Simplified Arabic" w:hint="cs"/>
                <w:b/>
                <w:bCs/>
                <w:rtl/>
              </w:rPr>
              <w:t>تستعمل الطالبة خوارزمية إكمال المربع .</w:t>
            </w:r>
          </w:p>
          <w:p w:rsid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73705B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0B3D82" w:rsidRDefault="0073705B" w:rsidP="007370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4- أن تحل الطالبة معادلات تربيعية بإكمال المربع .</w:t>
            </w:r>
            <w:r w:rsidR="000B3D82"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0B3D82" w:rsidRDefault="0073705B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5- أن تحل الطالبة مسائل بإكمال المربع .</w:t>
            </w:r>
          </w:p>
          <w:p w:rsidR="000B3D82" w:rsidRPr="00B546A9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0B3D82" w:rsidRPr="00B546A9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0B3D82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0B3D82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0B3D82" w:rsidRPr="007779E1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0B3D82" w:rsidRPr="003A274F" w:rsidRDefault="007F38DF" w:rsidP="000B3D82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51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حل المعادلات التربيعية بإكمال المربع "/>
                </v:shape>
              </w:pict>
            </w:r>
          </w:p>
          <w:p w:rsidR="000B3D82" w:rsidRPr="0073705B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73705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إكمال المربع :  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ويمكن الحصول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الحد الثابت، بقسمة معامل الحد الذي يحتوي س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٢،</w:t>
            </w:r>
            <w:r w:rsidRPr="0073705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وتربيع الناتج، يمكن استعمال هذه الفكرة في تحويل أي عبارة تربيعية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rtl/>
              </w:rPr>
              <w:t>على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الصورة</w:t>
            </w:r>
            <w:r w:rsidRPr="0073705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>س ٢+ ب س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مربع كامل باستعمال طريقة ُ 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73705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</w:t>
            </w:r>
            <w:r w:rsidRPr="0073705B">
              <w:rPr>
                <w:rFonts w:cs="Simplified Arabic"/>
                <w:b/>
                <w:bCs/>
                <w:color w:val="FF00FF"/>
                <w:sz w:val="28"/>
                <w:rtl/>
              </w:rPr>
              <w:t>إكمال المربع.</w:t>
            </w:r>
          </w:p>
          <w:p w:rsidR="00EE6A5A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3705B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قيمة ج التي تجعل ثلاثية الحدود: س ٢ + ٤س+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ج مربعا كام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لا.</w:t>
            </w:r>
          </w:p>
          <w:p w:rsidR="00EE6A5A" w:rsidRPr="00EE6A5A" w:rsidRDefault="009270E5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inline distT="0" distB="0" distL="0" distR="0">
                  <wp:extent cx="3143885" cy="1233170"/>
                  <wp:effectExtent l="19050" t="0" r="0" b="0"/>
                  <wp:docPr id="113" name="صورة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330D" w:rsidRDefault="0032330D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32330D" w:rsidRDefault="0032330D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</w:p>
          <w:p w:rsidR="00EE6A5A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الطريقة الثانية : 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استعمال خوارزمية إكمال المربع.</w:t>
            </w:r>
          </w:p>
          <w:p w:rsidR="00EE6A5A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الخطوة 1: أوجد 1/2 العدد 4 .</w:t>
            </w:r>
          </w:p>
          <w:p w:rsidR="00EE6A5A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الخطوة2: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ر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بع الناتج من الخطوة ١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.</w:t>
            </w:r>
          </w:p>
          <w:p w:rsidR="00EE6A5A" w:rsidRPr="00EE6A5A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الخطوة3: 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أضف الناتج من الخطوة ٢ إل</w:t>
            </w:r>
            <w:r w:rsidR="006F4782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س 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EE6A5A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+ ٤س.</w:t>
            </w:r>
          </w:p>
          <w:p w:rsidR="000B3D82" w:rsidRPr="00645BB2" w:rsidRDefault="00EE6A5A" w:rsidP="0073705B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645BB2">
              <w:rPr>
                <w:rFonts w:cs="Simplified Arabic"/>
                <w:b/>
                <w:bCs/>
                <w:color w:val="0000FF"/>
                <w:sz w:val="28"/>
                <w:rtl/>
              </w:rPr>
              <w:t>إذن، ج = ٤، لاحظ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>ي</w:t>
            </w:r>
            <w:r w:rsidRPr="00645BB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أن س </w:t>
            </w:r>
            <w:r w:rsidRPr="00645BB2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645BB2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٤س+ ٤= (س+ ٢) ٢.</w:t>
            </w:r>
            <w:r w:rsidRPr="00645BB2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0B3D82" w:rsidRPr="00F62397" w:rsidRDefault="00F62397" w:rsidP="00645BB2">
            <w:pPr>
              <w:spacing w:line="204" w:lineRule="auto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F62397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</w:p>
          <w:p w:rsidR="00F62397" w:rsidRDefault="00F62397" w:rsidP="00645BB2">
            <w:pPr>
              <w:spacing w:line="204" w:lineRule="auto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ُ حلَّ المعادلة: س 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vertAlign w:val="superscript"/>
                <w:rtl/>
              </w:rPr>
              <w:t>٢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- ٦س+ ١٢ = ١٩ بإكمال المربع.</w:t>
            </w:r>
          </w:p>
          <w:p w:rsidR="00F62397" w:rsidRDefault="00F62397" w:rsidP="0073705B">
            <w:pPr>
              <w:spacing w:line="204" w:lineRule="auto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ص105 </w:t>
            </w:r>
          </w:p>
          <w:p w:rsidR="00F62397" w:rsidRPr="002725C8" w:rsidRDefault="00F62397" w:rsidP="002725C8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30"/>
                <w:szCs w:val="26"/>
                <w:rtl/>
              </w:rPr>
            </w:pPr>
            <w:r w:rsidRPr="00F62397">
              <w:rPr>
                <w:rFonts w:cs="Simplified Arabic" w:hint="cs"/>
                <w:b/>
                <w:bCs/>
                <w:color w:val="FF0000"/>
                <w:sz w:val="30"/>
                <w:szCs w:val="26"/>
                <w:rtl/>
              </w:rPr>
              <w:t>مثال :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أرادت إحد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الفرق الرياضية شراء ز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ي خاص بلاعبي كرة القدم، إذا أمكن تمثيل تكلفة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F62397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الزي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الرياضي بالمعادلة: ك = ٠</w:t>
            </w:r>
            <w:r w:rsidRPr="00F62397">
              <w:rPr>
                <w:rFonts w:hint="cs"/>
                <w:b/>
                <w:bCs/>
                <w:color w:val="0000FF"/>
                <w:sz w:val="30"/>
                <w:szCs w:val="26"/>
                <w:rtl/>
              </w:rPr>
              <w:t>٫</w:t>
            </w:r>
            <w:r w:rsidRPr="00F62397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٢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س ٢+ ٤</w:t>
            </w:r>
            <w:r w:rsidRPr="00F62397">
              <w:rPr>
                <w:rFonts w:hint="cs"/>
                <w:b/>
                <w:bCs/>
                <w:color w:val="0000FF"/>
                <w:sz w:val="30"/>
                <w:szCs w:val="26"/>
                <w:rtl/>
              </w:rPr>
              <w:t>٫</w:t>
            </w:r>
            <w:r w:rsidRPr="00F62397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٨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س+ ٣٥٠ ، حيث ك ثمن س قطعة من هذا الزي، فما عدد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Pr="00F62397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القطع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التي يمكن شراؤها بمبلغ ٨٦٠</w:t>
            </w:r>
            <w:r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 xml:space="preserve"> ريا</w:t>
            </w:r>
            <w:r w:rsidRPr="00F62397"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  <w:t>لا؟</w:t>
            </w:r>
          </w:p>
          <w:p w:rsidR="00F62397" w:rsidRPr="00F62397" w:rsidRDefault="00F62397" w:rsidP="002725C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الكتاب ص106 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0B3D82" w:rsidRPr="006A5C63" w:rsidRDefault="000B3D82" w:rsidP="000B3D82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0B3D82" w:rsidRPr="00B546A9" w:rsidRDefault="000B3D82" w:rsidP="000B3D82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تقدير الحلول .</w:t>
            </w:r>
          </w:p>
          <w:p w:rsidR="000B3D82" w:rsidRPr="00AB4531" w:rsidRDefault="000B3D82" w:rsidP="000B3D82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70075" cy="1818640"/>
                  <wp:effectExtent l="19050" t="0" r="0" b="0"/>
                  <wp:docPr id="114" name="صورة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075" cy="1818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3D82" w:rsidRDefault="000B3D82" w:rsidP="002725C8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2725C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ص106</w:t>
            </w:r>
          </w:p>
          <w:p w:rsidR="000B3D82" w:rsidRDefault="000B3D82" w:rsidP="000B3D82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2725C8"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أوجد قيمة ج التي تجعل كل ثلاثية حدو</w:t>
            </w:r>
            <w:r w:rsid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د فيما يأتي مربعا كام</w:t>
            </w:r>
            <w:r w:rsidR="002725C8"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لا:</w:t>
            </w:r>
          </w:p>
          <w:p w:rsidR="002725C8" w:rsidRDefault="002725C8" w:rsidP="000B3D82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1-   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س 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>٢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+ ٩س+ ج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ـ </w:t>
            </w:r>
          </w:p>
          <w:p w:rsidR="002725C8" w:rsidRDefault="002725C8" w:rsidP="000B3D82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  <w:p w:rsidR="002725C8" w:rsidRPr="002725C8" w:rsidRDefault="002725C8" w:rsidP="000B3D82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2- 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س 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>٢</w:t>
            </w:r>
            <w:r w:rsidRPr="002725C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- ٧س+ ج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ـ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0B3D82" w:rsidRPr="00AC3DDD" w:rsidRDefault="000B3D82" w:rsidP="000B3D82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B3D82" w:rsidRPr="00AC3DDD" w:rsidRDefault="000B3D82" w:rsidP="002725C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2725C8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ص107</w:t>
            </w:r>
          </w:p>
          <w:p w:rsidR="000B3D82" w:rsidRPr="002725C8" w:rsidRDefault="000B3D82" w:rsidP="000B3D82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2725C8" w:rsidRPr="002725C8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أوجد قيمة ج التي تجعل كل ثلاثية حدود فيما يأتي مربعا كاملا:</w:t>
            </w:r>
          </w:p>
          <w:p w:rsidR="000B3D82" w:rsidRDefault="002725C8" w:rsidP="000B3D82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2725C8">
              <w:rPr>
                <w:rFonts w:cs="Simplified Arabic" w:hint="cs"/>
                <w:b/>
                <w:bCs/>
                <w:color w:val="FF0000"/>
                <w:rtl/>
              </w:rPr>
              <w:t xml:space="preserve">1- </w:t>
            </w:r>
            <w:r w:rsidRPr="002725C8">
              <w:rPr>
                <w:rFonts w:cs="Simplified Arabic"/>
                <w:b/>
                <w:bCs/>
                <w:color w:val="FF0000"/>
                <w:rtl/>
              </w:rPr>
              <w:t xml:space="preserve">س </w:t>
            </w:r>
            <w:r w:rsidRPr="002725C8">
              <w:rPr>
                <w:rFonts w:cs="Simplified Arabic"/>
                <w:b/>
                <w:bCs/>
                <w:color w:val="FF0000"/>
                <w:vertAlign w:val="superscript"/>
                <w:rtl/>
              </w:rPr>
              <w:t>٢</w:t>
            </w:r>
            <w:r w:rsidRPr="002725C8">
              <w:rPr>
                <w:rFonts w:cs="Simplified Arabic"/>
                <w:b/>
                <w:bCs/>
                <w:color w:val="FF0000"/>
                <w:rtl/>
              </w:rPr>
              <w:t>- ١٨ س+ ج</w:t>
            </w:r>
          </w:p>
          <w:p w:rsidR="002725C8" w:rsidRPr="002725C8" w:rsidRDefault="002725C8" w:rsidP="000B3D82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0B3D82" w:rsidRPr="002725C8" w:rsidRDefault="002725C8" w:rsidP="002725C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2725C8">
              <w:rPr>
                <w:rFonts w:cs="Simplified Arabic" w:hint="cs"/>
                <w:b/>
                <w:bCs/>
                <w:color w:val="FF0000"/>
                <w:rtl/>
              </w:rPr>
              <w:t xml:space="preserve">2- </w:t>
            </w:r>
            <w:r>
              <w:rPr>
                <w:rFonts w:cs="Simplified Arabic"/>
                <w:b/>
                <w:bCs/>
                <w:color w:val="FF0000"/>
                <w:rtl/>
              </w:rPr>
              <w:t>س</w:t>
            </w:r>
            <w:r w:rsidRPr="002725C8">
              <w:rPr>
                <w:rFonts w:cs="Simplified Arabic"/>
                <w:b/>
                <w:bCs/>
                <w:color w:val="FF0000"/>
                <w:rtl/>
              </w:rPr>
              <w:t>٢+ ٢٢ س+ ج</w:t>
            </w:r>
            <w:r w:rsidRPr="002725C8">
              <w:rPr>
                <w:rFonts w:cs="Simplified Arabic" w:hint="cs"/>
                <w:b/>
                <w:bCs/>
                <w:color w:val="FF0000"/>
                <w:rtl/>
              </w:rPr>
              <w:t>ـ</w:t>
            </w:r>
          </w:p>
          <w:p w:rsidR="000B3D82" w:rsidRDefault="000B3D82" w:rsidP="000B3D82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B3D82" w:rsidRPr="00B546A9" w:rsidRDefault="000B3D82" w:rsidP="000B3D82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0B3D82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0B3D82" w:rsidRPr="006A5C63" w:rsidRDefault="000B3D82" w:rsidP="000B3D82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0B3D82" w:rsidRDefault="000B3D82" w:rsidP="000B3D82">
            <w:pPr>
              <w:tabs>
                <w:tab w:val="left" w:pos="1188"/>
              </w:tabs>
            </w:pPr>
          </w:p>
        </w:tc>
      </w:tr>
    </w:tbl>
    <w:p w:rsidR="000B3D82" w:rsidRDefault="000B3D82" w:rsidP="000B3D82">
      <w:pPr>
        <w:rPr>
          <w:rtl/>
        </w:rPr>
      </w:pPr>
    </w:p>
    <w:p w:rsidR="000B3D82" w:rsidRDefault="000B3D82" w:rsidP="000B3D82">
      <w:pPr>
        <w:rPr>
          <w:rtl/>
        </w:rPr>
      </w:pPr>
    </w:p>
    <w:p w:rsidR="000B3D82" w:rsidRDefault="000B3D82" w:rsidP="000B3D82">
      <w:pPr>
        <w:rPr>
          <w:rtl/>
        </w:rPr>
      </w:pPr>
    </w:p>
    <w:p w:rsidR="000B3D82" w:rsidRDefault="000B3D82" w:rsidP="000B3D82">
      <w:pPr>
        <w:rPr>
          <w:rtl/>
        </w:rPr>
      </w:pPr>
    </w:p>
    <w:p w:rsidR="000B3D82" w:rsidRDefault="000B3D82" w:rsidP="000B3D82">
      <w:pPr>
        <w:rPr>
          <w:rtl/>
        </w:rPr>
      </w:pPr>
    </w:p>
    <w:p w:rsidR="002725C8" w:rsidRDefault="002725C8" w:rsidP="000B3D82">
      <w:pPr>
        <w:rPr>
          <w:rtl/>
        </w:rPr>
      </w:pPr>
    </w:p>
    <w:p w:rsidR="002725C8" w:rsidRDefault="002725C8" w:rsidP="000B3D82">
      <w:pPr>
        <w:rPr>
          <w:rtl/>
        </w:rPr>
      </w:pPr>
    </w:p>
    <w:p w:rsidR="002725C8" w:rsidRDefault="002725C8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2725C8" w:rsidRDefault="002725C8" w:rsidP="000B3D82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FE6391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حل المعادلات التربيعية بإستعمال القانون العام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 w:rsidRPr="00E5316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أحل معادلات تربيعية باستعمال القانون العام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FE6391" w:rsidRDefault="0011788E" w:rsidP="009A492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القانون العام ـ المميز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2725C8" w:rsidRDefault="002725C8" w:rsidP="002725C8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2725C8" w:rsidRPr="006A5C63" w:rsidTr="0011788E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725C8" w:rsidRPr="006A5C63" w:rsidRDefault="002725C8" w:rsidP="002725C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2725C8" w:rsidRPr="006A5C63" w:rsidTr="0011788E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2725C8" w:rsidRPr="00F41984" w:rsidRDefault="002725C8" w:rsidP="002725C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معرفي</w:t>
            </w: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2725C8" w:rsidRPr="00F41984" w:rsidRDefault="00F41984" w:rsidP="002725C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2725C8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725C8" w:rsidRPr="00F41984" w:rsidRDefault="00F41984" w:rsidP="002725C8">
            <w:pPr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  </w:t>
            </w:r>
          </w:p>
          <w:p w:rsidR="002725C8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725C8" w:rsidRPr="00F41984" w:rsidRDefault="002725C8" w:rsidP="002725C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2725C8" w:rsidRPr="00F41984" w:rsidRDefault="002725C8" w:rsidP="002725C8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2725C8" w:rsidRPr="00F41984" w:rsidRDefault="002725C8" w:rsidP="002725C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725C8" w:rsidRDefault="00F41984" w:rsidP="002725C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41984" w:rsidRPr="00F41984" w:rsidRDefault="00F41984" w:rsidP="002725C8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F41984" w:rsidRDefault="00F41984" w:rsidP="002725C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41984" w:rsidRPr="00F41984" w:rsidRDefault="00F41984" w:rsidP="002725C8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2725C8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2725C8" w:rsidRPr="006A5C63" w:rsidRDefault="002725C8" w:rsidP="002725C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2725C8" w:rsidRDefault="002725C8" w:rsidP="00C145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rtl/>
              </w:rPr>
              <w:t xml:space="preserve">1- ان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C14584">
              <w:rPr>
                <w:rFonts w:cs="Simplified Arabic" w:hint="cs"/>
                <w:b/>
                <w:bCs/>
                <w:rtl/>
              </w:rPr>
              <w:t>القانون العام .</w:t>
            </w:r>
          </w:p>
          <w:p w:rsidR="002725C8" w:rsidRPr="00C14584" w:rsidRDefault="002725C8" w:rsidP="002725C8">
            <w:pPr>
              <w:tabs>
                <w:tab w:val="num" w:pos="376"/>
              </w:tabs>
              <w:rPr>
                <w:rFonts w:cs="Simplified Arabic"/>
                <w:b/>
                <w:bCs/>
                <w:sz w:val="30"/>
                <w:szCs w:val="30"/>
                <w:rtl/>
              </w:rPr>
            </w:pPr>
          </w:p>
          <w:p w:rsidR="002725C8" w:rsidRDefault="002725C8" w:rsidP="00C145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0B3D82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C14584">
              <w:rPr>
                <w:rFonts w:cs="Simplified Arabic" w:hint="cs"/>
                <w:b/>
                <w:bCs/>
                <w:rtl/>
              </w:rPr>
              <w:t>تستعمل الطالبة القانون العام .</w:t>
            </w:r>
          </w:p>
          <w:p w:rsidR="002725C8" w:rsidRDefault="00C14584" w:rsidP="002725C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3- أن تعيد الطالبة كتابة المعادلة بالصورة القياسية </w:t>
            </w:r>
          </w:p>
          <w:p w:rsidR="00C14584" w:rsidRDefault="00C145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</w:t>
            </w:r>
            <w:r w:rsidR="002725C8">
              <w:rPr>
                <w:rFonts w:cs="Simplified Arabic" w:hint="cs"/>
                <w:b/>
                <w:bCs/>
                <w:rtl/>
              </w:rPr>
              <w:t xml:space="preserve">- </w:t>
            </w:r>
            <w:r w:rsidR="002725C8" w:rsidRPr="00E27415">
              <w:rPr>
                <w:rFonts w:cs="Simplified Arabic"/>
                <w:b/>
                <w:bCs/>
                <w:rtl/>
              </w:rPr>
              <w:t xml:space="preserve">أن </w:t>
            </w:r>
            <w:r>
              <w:rPr>
                <w:rFonts w:cs="Simplified Arabic" w:hint="cs"/>
                <w:b/>
                <w:bCs/>
                <w:rtl/>
              </w:rPr>
              <w:t>تطبق الطالبة القانون العام .</w:t>
            </w:r>
          </w:p>
          <w:p w:rsidR="002725C8" w:rsidRDefault="002725C8" w:rsidP="002725C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725C8" w:rsidRPr="007779E1" w:rsidRDefault="002725C8" w:rsidP="002725C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2725C8" w:rsidRPr="003A274F" w:rsidRDefault="007F38DF" w:rsidP="002725C8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52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حل المعادلات التربيعية بإستعمال القانون العام  "/>
                </v:shape>
              </w:pict>
            </w:r>
          </w:p>
          <w:p w:rsidR="002725C8" w:rsidRPr="000B77FB" w:rsidRDefault="000B77FB" w:rsidP="000B77F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B77F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القانون العام</w:t>
            </w:r>
            <w:r w:rsidR="002725C8" w:rsidRPr="000B77F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 xml:space="preserve"> : 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>ينتج عن إكمال المربع للمعادلة التربيعية</w:t>
            </w:r>
            <w:r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>أ س ٢+ ب س+ ج = ٠، صيغة نستعملها لحل أية معادلة تربيعية</w:t>
            </w:r>
            <w:r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>مكتوبة بالصيغة القياسية، وتسم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rtl/>
              </w:rPr>
              <w:t>ي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هذه الصيغة بالقانون العام.</w:t>
            </w:r>
          </w:p>
          <w:p w:rsidR="002725C8" w:rsidRPr="000B77FB" w:rsidRDefault="002725C8" w:rsidP="000B77FB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B77FB">
              <w:rPr>
                <w:rFonts w:cs="Simplified Arabic" w:hint="cs"/>
                <w:b/>
                <w:bCs/>
                <w:color w:val="FF0000"/>
                <w:sz w:val="28"/>
                <w:rtl/>
              </w:rPr>
              <w:t>مثال :</w:t>
            </w:r>
            <w:r w:rsidR="000B77FB" w:rsidRPr="000B77F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2"/>
                <w:rtl/>
              </w:rPr>
              <w:t>ي</w:t>
            </w:r>
            <w:r w:rsidR="000B77FB" w:rsidRPr="000B77F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 xml:space="preserve"> المعادلة: ٣ س</w:t>
            </w:r>
            <w:r w:rsidR="000B77FB" w:rsidRPr="000B77FB">
              <w:rPr>
                <w:rFonts w:cs="Simplified Arabic"/>
                <w:b/>
                <w:bCs/>
                <w:color w:val="0000FF"/>
                <w:sz w:val="26"/>
                <w:szCs w:val="22"/>
                <w:vertAlign w:val="superscript"/>
                <w:rtl/>
              </w:rPr>
              <w:t xml:space="preserve">٢ </w:t>
            </w:r>
            <w:r w:rsidR="000B77FB" w:rsidRPr="000B77FB">
              <w:rPr>
                <w:rFonts w:cs="Simplified Arabic"/>
                <w:b/>
                <w:bCs/>
                <w:color w:val="0000FF"/>
                <w:sz w:val="26"/>
                <w:szCs w:val="22"/>
                <w:rtl/>
              </w:rPr>
              <w:t>+ ٥س = ١٢ باستعمال القانون العام.</w:t>
            </w:r>
          </w:p>
          <w:p w:rsidR="002725C8" w:rsidRPr="000B77FB" w:rsidRDefault="000B77FB" w:rsidP="002725C8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الخطوة 1: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>أعد كتابة المعادلة بالصورة القياسية.</w:t>
            </w:r>
          </w:p>
          <w:p w:rsidR="000B77FB" w:rsidRPr="000B77FB" w:rsidRDefault="000B77FB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٣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</w:rPr>
              <w:t>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س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 xml:space="preserve">٢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+ ٥س = ١٢ </w:t>
            </w:r>
            <w:r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  <w:r w:rsidR="00F41984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     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٣ س 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vertAlign w:val="superscript"/>
                <w:rtl/>
              </w:rPr>
              <w:t>٢</w:t>
            </w:r>
            <w:r w:rsidRPr="000B77FB">
              <w:rPr>
                <w:rFonts w:cs="Simplified Arabic"/>
                <w:b/>
                <w:bCs/>
                <w:color w:val="0000FF"/>
                <w:sz w:val="28"/>
                <w:rtl/>
              </w:rPr>
              <w:t xml:space="preserve"> + ٥س - ١٢ = ٠ </w:t>
            </w:r>
            <w:r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 </w:t>
            </w:r>
          </w:p>
          <w:p w:rsidR="000B77FB" w:rsidRPr="00F41984" w:rsidRDefault="009270E5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230505</wp:posOffset>
                  </wp:positionV>
                  <wp:extent cx="1370330" cy="900430"/>
                  <wp:effectExtent l="19050" t="0" r="1270" b="0"/>
                  <wp:wrapNone/>
                  <wp:docPr id="1143" name="صورة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330" cy="900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77FB" w:rsidRPr="000B77FB">
              <w:rPr>
                <w:rFonts w:cs="Simplified Arabic" w:hint="cs"/>
                <w:b/>
                <w:bCs/>
                <w:color w:val="0000FF"/>
                <w:sz w:val="28"/>
                <w:rtl/>
              </w:rPr>
              <w:t xml:space="preserve">الخطوة 2: طبق القانون العام </w:t>
            </w:r>
          </w:p>
          <w:p w:rsidR="002725C8" w:rsidRPr="00F62397" w:rsidRDefault="009270E5" w:rsidP="002725C8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30"/>
                <w:szCs w:val="26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12065</wp:posOffset>
                  </wp:positionV>
                  <wp:extent cx="1945005" cy="959485"/>
                  <wp:effectExtent l="19050" t="0" r="0" b="0"/>
                  <wp:wrapNone/>
                  <wp:docPr id="1147" name="صورة 1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005" cy="959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77FB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  <w:r w:rsidR="002725C8">
              <w:rPr>
                <w:rFonts w:cs="Simplified Arabic" w:hint="cs"/>
                <w:b/>
                <w:bCs/>
                <w:color w:val="0000FF"/>
                <w:sz w:val="30"/>
                <w:szCs w:val="26"/>
                <w:rtl/>
              </w:rPr>
              <w:t xml:space="preserve"> 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2725C8" w:rsidRPr="006A5C63" w:rsidRDefault="002725C8" w:rsidP="002725C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2725C8" w:rsidRPr="00B546A9" w:rsidRDefault="002725C8" w:rsidP="002725C8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تقدير الحلول .</w:t>
            </w:r>
          </w:p>
          <w:p w:rsidR="002725C8" w:rsidRPr="00F41984" w:rsidRDefault="002725C8" w:rsidP="002725C8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08480" cy="1695450"/>
                  <wp:effectExtent l="19050" t="0" r="1270" b="0"/>
                  <wp:docPr id="115" name="صورة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5C8" w:rsidRPr="00F41984" w:rsidRDefault="002725C8" w:rsidP="00F4198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F4198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ص112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2725C8" w:rsidRPr="00AC3DDD" w:rsidRDefault="002725C8" w:rsidP="002725C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2725C8" w:rsidRPr="00AC3DDD" w:rsidRDefault="002725C8" w:rsidP="003E0820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3E0820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ص112</w:t>
            </w:r>
          </w:p>
          <w:p w:rsidR="002725C8" w:rsidRDefault="002725C8" w:rsidP="003E0820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3E0820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>يقفز سعيد من فوق منصة القفز حيث تمثل المعادلة ل = - ١٦ ن ٢+ ٢</w:t>
            </w:r>
            <w:r w:rsidR="003E0820" w:rsidRPr="003E0820">
              <w:rPr>
                <w:rFonts w:hint="cs"/>
                <w:b/>
                <w:bCs/>
                <w:color w:val="FF0000"/>
                <w:rtl/>
                <w:lang w:bidi="ar-EG"/>
              </w:rPr>
              <w:t>٫</w:t>
            </w:r>
            <w:r w:rsidR="003E0820" w:rsidRPr="003E0820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٤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ن+ ٦، ارتفاع</w:t>
            </w:r>
            <w:r w:rsidR="003E0820" w:rsidRPr="003E0820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>سعيد (ل) بعد ن من الثواني، استعمل المميز لتحديد فيما إذا كان سعيد سيصل إل</w:t>
            </w:r>
            <w:r w:rsidR="006F4782">
              <w:rPr>
                <w:rFonts w:cs="Simplified Arabic"/>
                <w:b/>
                <w:bCs/>
                <w:color w:val="FF0000"/>
                <w:rtl/>
                <w:lang w:bidi="ar-EG"/>
              </w:rPr>
              <w:t>ي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ارتفاع ٢٠</w:t>
            </w:r>
            <w:r w:rsid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قد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>ما.</w:t>
            </w:r>
            <w:r w:rsidR="003E0820" w:rsidRPr="003E0820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>فسر</w:t>
            </w:r>
            <w:r w:rsidR="006F4782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ي</w:t>
            </w:r>
            <w:r w:rsidR="003E0820" w:rsidRPr="003E0820">
              <w:rPr>
                <w:rFonts w:cs="Simplified Arabic"/>
                <w:b/>
                <w:bCs/>
                <w:color w:val="FF0000"/>
                <w:rtl/>
                <w:lang w:bidi="ar-EG"/>
              </w:rPr>
              <w:t xml:space="preserve"> إجابتك.</w:t>
            </w:r>
          </w:p>
          <w:p w:rsidR="004D3FCC" w:rsidRDefault="004D3FCC" w:rsidP="003E0820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</w:p>
          <w:p w:rsidR="004D3FCC" w:rsidRPr="003E0820" w:rsidRDefault="004D3FCC" w:rsidP="003E0820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</w:p>
        </w:tc>
      </w:tr>
      <w:tr w:rsidR="002725C8" w:rsidRPr="006A5C63" w:rsidTr="0011788E">
        <w:trPr>
          <w:trHeight w:val="310"/>
          <w:jc w:val="center"/>
        </w:trPr>
        <w:tc>
          <w:tcPr>
            <w:tcW w:w="2319" w:type="dxa"/>
            <w:gridSpan w:val="2"/>
          </w:tcPr>
          <w:p w:rsidR="002725C8" w:rsidRPr="006A5C63" w:rsidRDefault="002725C8" w:rsidP="002725C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2725C8" w:rsidRDefault="002725C8" w:rsidP="002725C8">
            <w:pPr>
              <w:tabs>
                <w:tab w:val="left" w:pos="1188"/>
              </w:tabs>
            </w:pPr>
          </w:p>
        </w:tc>
      </w:tr>
    </w:tbl>
    <w:p w:rsidR="00F41984" w:rsidRDefault="00F41984" w:rsidP="00F41984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FE6391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حل المعادلات التربيعية بإستعمال القانون العام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 w:rsidRPr="00E5316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أحل معادلات تربيعية باستعمال القانون العام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FE6391" w:rsidRDefault="0011788E" w:rsidP="009A492D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القانون العام ـ المميز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1788E" w:rsidRPr="0011788E" w:rsidRDefault="0011788E" w:rsidP="00F4198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F41984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41984" w:rsidRPr="006A5C63" w:rsidRDefault="00F41984" w:rsidP="00F419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F41984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643E86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43E86" w:rsidRDefault="00643E86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43E86" w:rsidRPr="00F41984" w:rsidRDefault="00643E86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1788E" w:rsidRDefault="0011788E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643E86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643E86" w:rsidRDefault="00643E86" w:rsidP="00F41984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11788E" w:rsidRPr="00F41984" w:rsidRDefault="0011788E" w:rsidP="00F41984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41984" w:rsidRPr="00F41984" w:rsidRDefault="00F41984" w:rsidP="00F41984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F41984" w:rsidRPr="006A5C63" w:rsidRDefault="00F41984" w:rsidP="00F4198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F41984" w:rsidRDefault="00F41984" w:rsidP="006936C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A35C87">
              <w:rPr>
                <w:rFonts w:cs="Simplified Arabic" w:hint="cs"/>
                <w:b/>
                <w:bCs/>
                <w:sz w:val="16"/>
                <w:szCs w:val="16"/>
                <w:rtl/>
              </w:rPr>
              <w:t xml:space="preserve"> </w:t>
            </w:r>
            <w:r w:rsidR="006936CA">
              <w:rPr>
                <w:rFonts w:cs="Simplified Arabic" w:hint="cs"/>
                <w:b/>
                <w:bCs/>
                <w:rtl/>
              </w:rPr>
              <w:t>1</w:t>
            </w:r>
            <w:r>
              <w:rPr>
                <w:rFonts w:cs="Simplified Arabic" w:hint="cs"/>
                <w:b/>
                <w:bCs/>
                <w:rtl/>
              </w:rPr>
              <w:t>- أن تستعمل الطالبة طرقا مختلفة لحل المعادلات التربيعية .</w:t>
            </w:r>
          </w:p>
          <w:p w:rsidR="00F419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419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41984" w:rsidRPr="00643E86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0"/>
                <w:szCs w:val="30"/>
                <w:rtl/>
              </w:rPr>
            </w:pPr>
          </w:p>
          <w:p w:rsidR="00F41984" w:rsidRPr="00C145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F41984" w:rsidRDefault="00F41984" w:rsidP="006936CA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6936CA">
              <w:rPr>
                <w:rFonts w:cs="Simplified Arabic" w:hint="cs"/>
                <w:b/>
                <w:bCs/>
                <w:rtl/>
              </w:rPr>
              <w:t>2</w:t>
            </w:r>
            <w:r>
              <w:rPr>
                <w:rFonts w:cs="Simplified Arabic" w:hint="cs"/>
                <w:b/>
                <w:bCs/>
                <w:rtl/>
              </w:rPr>
              <w:t>- أن تذكر الطالبة المقصود بالمميز .</w:t>
            </w:r>
          </w:p>
          <w:p w:rsidR="00F419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643E86" w:rsidRDefault="00643E86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643E86" w:rsidRDefault="00643E86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11788E" w:rsidRDefault="0011788E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643E86" w:rsidRPr="00F41984" w:rsidRDefault="00643E86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F41984" w:rsidRDefault="006936CA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</w:t>
            </w:r>
            <w:r w:rsidR="00F41984">
              <w:rPr>
                <w:rFonts w:cs="Simplified Arabic" w:hint="cs"/>
                <w:b/>
                <w:bCs/>
                <w:rtl/>
              </w:rPr>
              <w:t>- أن توجد الطالبة المميز للمعادلة وتحدد عدد حلولها الحقيقية.</w:t>
            </w:r>
          </w:p>
          <w:p w:rsidR="00F41984" w:rsidRPr="00B546A9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F41984" w:rsidRPr="00B546A9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F419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41984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F41984" w:rsidRPr="007779E1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 w:rsidRPr="00FB42DA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F41984" w:rsidRPr="003A274F" w:rsidRDefault="007F38DF" w:rsidP="00F41984">
            <w:pPr>
              <w:jc w:val="lowKashida"/>
              <w:rPr>
                <w:rFonts w:cs="Simplified Arabic"/>
                <w:b/>
                <w:bCs/>
                <w:color w:val="0000FF"/>
                <w:sz w:val="30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i/>
                <w:iCs/>
                <w:color w:val="008000"/>
                <w:sz w:val="28"/>
                <w:szCs w:val="28"/>
              </w:rPr>
              <w:pict>
                <v:shape id="_x0000_i1053" type="#_x0000_t136" style="width:248.1pt;height:20.35pt" fillcolor="#06c" strokecolor="#9cf" strokeweight="1.5pt">
                  <v:shadow on="t" color="#900"/>
                  <v:textpath style="font-family:&quot;Impact&quot;;font-weight:bold;v-text-kern:t" trim="t" fitpath="t" string="حل المعادلات التربيعية بإستعمال القانون العام  "/>
                </v:shape>
              </w:pict>
            </w:r>
          </w:p>
          <w:p w:rsidR="00F41984" w:rsidRPr="00786606" w:rsidRDefault="00F41984" w:rsidP="00786606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</w:rPr>
            </w:pPr>
            <w:r w:rsidRPr="0078660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  <w:r w:rsidR="00786606" w:rsidRPr="0078660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المعادلة: س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- ٤س = ١٢ .</w:t>
            </w:r>
          </w:p>
          <w:p w:rsidR="00F41984" w:rsidRPr="00786606" w:rsidRDefault="00F41984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الطريقة 1: التمثيل البيان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.</w:t>
            </w:r>
          </w:p>
          <w:p w:rsidR="00F41984" w:rsidRPr="00786606" w:rsidRDefault="00F41984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الطريقة 2: التحليل للعوامل .</w:t>
            </w:r>
          </w:p>
          <w:p w:rsidR="00F41984" w:rsidRPr="00786606" w:rsidRDefault="00F41984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الطريقة 3 : إكمال المربع .</w:t>
            </w:r>
          </w:p>
          <w:p w:rsidR="00F41984" w:rsidRPr="00786606" w:rsidRDefault="00F41984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الطريقة4: القانون العام .</w:t>
            </w:r>
          </w:p>
          <w:p w:rsidR="00F41984" w:rsidRPr="00786606" w:rsidRDefault="00F41984" w:rsidP="00F41984">
            <w:pPr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الكتاب 110، 111 .</w:t>
            </w:r>
          </w:p>
          <w:p w:rsidR="00786606" w:rsidRDefault="00F41984" w:rsidP="00F4198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المميز : </w:t>
            </w:r>
          </w:p>
          <w:p w:rsidR="00F41984" w:rsidRDefault="00F41984" w:rsidP="00F41984">
            <w:pPr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في القانون العام، 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العبارة التي تحت الجذر (ب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- ٤أ ج) المميز، ويمكن استعماله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لتحديد عدد الحلول الحقيقية للمعادلة التربيعية.</w:t>
            </w:r>
          </w:p>
          <w:p w:rsidR="00643E86" w:rsidRDefault="00643E86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11788E" w:rsidRDefault="0011788E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F41984" w:rsidRPr="00786606" w:rsidRDefault="00F41984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قيمة المميز للمعادلة ٤ س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+ ٥س= - ٣، ثم حدد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عدد حلولها الحقيقية.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</w:p>
          <w:p w:rsidR="00F41984" w:rsidRPr="00786606" w:rsidRDefault="00F41984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الحل : </w:t>
            </w:r>
          </w:p>
          <w:p w:rsidR="00F41984" w:rsidRPr="00786606" w:rsidRDefault="00F41984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></w:t>
            </w:r>
            <w:r w:rsidRPr="00786606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الخطوة1: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أعد كتاب</w:t>
            </w:r>
            <w:r w:rsidR="00643E8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ة المعادلة بالصورة القياسية ٤ س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- ٥س = - ٣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786606">
              <w:rPr>
                <w:rFonts w:hint="eastAsia"/>
                <w:b/>
                <w:bCs/>
                <w:color w:val="0000FF"/>
                <w:sz w:val="28"/>
                <w:szCs w:val="28"/>
                <w:lang w:eastAsia="ja-JP"/>
              </w:rPr>
              <w:t>←</w:t>
            </w:r>
            <w:r w:rsidRPr="00786606">
              <w:rPr>
                <w:rFonts w:hint="cs"/>
                <w:b/>
                <w:bCs/>
                <w:color w:val="0000FF"/>
                <w:sz w:val="28"/>
                <w:szCs w:val="28"/>
                <w:rtl/>
                <w:lang w:eastAsia="ja-JP"/>
              </w:rPr>
              <w:t xml:space="preserve">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٤ س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٢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- ٥س + ٣= ٠</w:t>
            </w:r>
          </w:p>
          <w:p w:rsidR="00F41984" w:rsidRPr="00786606" w:rsidRDefault="00F41984" w:rsidP="00F41984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الخطوة2: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المميز.</w:t>
            </w:r>
          </w:p>
          <w:p w:rsidR="00F41984" w:rsidRPr="00643E86" w:rsidRDefault="00F41984" w:rsidP="00643E86">
            <w:pPr>
              <w:spacing w:line="204" w:lineRule="auto"/>
              <w:jc w:val="lowKashida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ب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٢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- ٤أ ج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ـ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= (- ٥)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٢ </w:t>
            </w:r>
            <w:r w:rsidRPr="00786606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- ٤( ٤)( ٣)</w:t>
            </w:r>
            <w:r w:rsidRPr="00786606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  = -23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F41984" w:rsidRPr="006A5C63" w:rsidRDefault="00F41984" w:rsidP="00F419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F41984" w:rsidRPr="00B546A9" w:rsidRDefault="00F41984" w:rsidP="00643E86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AC3DD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643E86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الطرق المختلف</w:t>
            </w:r>
            <w:r w:rsidR="00643E86" w:rsidRPr="00643E8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ة لحل المعادلات التربيعية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F41984" w:rsidRPr="00AB4531" w:rsidRDefault="00F41984" w:rsidP="00F4198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270E5">
              <w:rPr>
                <w:rFonts w:cs="Simplified Arabic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08480" cy="1695450"/>
                  <wp:effectExtent l="19050" t="0" r="1270" b="0"/>
                  <wp:docPr id="116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984" w:rsidRDefault="00F41984" w:rsidP="00643E86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643E8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ص113</w:t>
            </w:r>
          </w:p>
          <w:p w:rsidR="0011788E" w:rsidRDefault="0011788E" w:rsidP="00643E86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F41984" w:rsidRDefault="00F41984" w:rsidP="00643E86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43E86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كل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معادلة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فيما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يأتي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باستعمال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القانون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العام،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مقربا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الحل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أقرب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جزء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من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عشرة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إذا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كان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ذلك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 xml:space="preserve"> </w:t>
            </w:r>
            <w:r w:rsidR="00643E86" w:rsidRPr="00643E86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ضروريا</w:t>
            </w:r>
            <w:r w:rsidR="00643E86" w:rsidRPr="00643E86">
              <w:rPr>
                <w:rFonts w:cs="Simplified Arabic"/>
                <w:b/>
                <w:bCs/>
                <w:color w:val="008000"/>
                <w:sz w:val="22"/>
                <w:szCs w:val="22"/>
              </w:rPr>
              <w:t>:</w:t>
            </w:r>
          </w:p>
          <w:p w:rsidR="00643E86" w:rsidRPr="00643E86" w:rsidRDefault="00643E86" w:rsidP="00643E86">
            <w:pPr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6س</w:t>
            </w:r>
            <w:r w:rsidRPr="00643E86">
              <w:rPr>
                <w:rFonts w:cs="Simplified Arabic"/>
                <w:b/>
                <w:bCs/>
                <w:color w:val="008000"/>
                <w:sz w:val="28"/>
                <w:szCs w:val="28"/>
                <w:vertAlign w:val="superscript"/>
                <w:rtl/>
              </w:rPr>
              <w:t xml:space="preserve">٢ </w:t>
            </w:r>
            <w:r w:rsidRPr="00643E8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- ١٢ س + ١ =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0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F41984" w:rsidRPr="00643E86" w:rsidRDefault="00F41984" w:rsidP="00F419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F41984" w:rsidRPr="00AC3DDD" w:rsidRDefault="00F41984" w:rsidP="00643E8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643E86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ص113</w:t>
            </w:r>
          </w:p>
          <w:p w:rsidR="00F41984" w:rsidRPr="00643E86" w:rsidRDefault="00F41984" w:rsidP="00F419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643E86" w:rsidRPr="00643E8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حل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643E86" w:rsidRPr="00643E8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كل معادلة فيما يأتي باستعمال القانون العام، مقربا الحل إل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>ي</w:t>
            </w:r>
            <w:r w:rsidR="00643E86" w:rsidRPr="00643E8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أقرب جزء من عشرة إذا كان ذلك ضروريا:</w:t>
            </w:r>
          </w:p>
          <w:p w:rsidR="00F41984" w:rsidRPr="00643E86" w:rsidRDefault="00643E86" w:rsidP="00F419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643E86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2</w:t>
            </w:r>
            <w:r w:rsidRPr="00643E86">
              <w:rPr>
                <w:sz w:val="20"/>
                <w:szCs w:val="20"/>
                <w:rtl/>
              </w:rPr>
              <w:t xml:space="preserve"> </w:t>
            </w:r>
            <w:r w:rsidRPr="00643E86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س</w:t>
            </w:r>
            <w:r w:rsidRPr="00643E86">
              <w:rPr>
                <w:rFonts w:cs="Simplified Arabic"/>
                <w:b/>
                <w:bCs/>
                <w:color w:val="FF0000"/>
                <w:sz w:val="22"/>
                <w:szCs w:val="22"/>
                <w:vertAlign w:val="superscript"/>
                <w:rtl/>
                <w:lang w:bidi="ar-EG"/>
              </w:rPr>
              <w:t>٢</w:t>
            </w:r>
            <w:r w:rsidRPr="00643E86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= ١٢ س - ١٨ </w:t>
            </w:r>
            <w:r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</w:t>
            </w:r>
          </w:p>
        </w:tc>
      </w:tr>
      <w:tr w:rsidR="00F4198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F41984" w:rsidRPr="006A5C63" w:rsidRDefault="00F41984" w:rsidP="00F419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F41984" w:rsidRDefault="00F41984" w:rsidP="00F41984">
            <w:pPr>
              <w:tabs>
                <w:tab w:val="left" w:pos="1188"/>
              </w:tabs>
            </w:pPr>
          </w:p>
        </w:tc>
      </w:tr>
    </w:tbl>
    <w:p w:rsidR="00F41984" w:rsidRDefault="00F41984" w:rsidP="00F41984">
      <w:pPr>
        <w:rPr>
          <w:rtl/>
        </w:rPr>
      </w:pPr>
    </w:p>
    <w:p w:rsidR="00F41984" w:rsidRDefault="00F41984" w:rsidP="00F41984">
      <w:pPr>
        <w:rPr>
          <w:rtl/>
        </w:rPr>
      </w:pPr>
    </w:p>
    <w:p w:rsidR="00F41984" w:rsidRDefault="00F41984" w:rsidP="00F41984">
      <w:pPr>
        <w:rPr>
          <w:rtl/>
        </w:rPr>
      </w:pPr>
    </w:p>
    <w:p w:rsidR="00F41984" w:rsidRDefault="00F41984" w:rsidP="00F41984">
      <w:pPr>
        <w:rPr>
          <w:rtl/>
        </w:rPr>
      </w:pPr>
    </w:p>
    <w:p w:rsidR="00F41984" w:rsidRDefault="00F41984" w:rsidP="000B3D82">
      <w:pPr>
        <w:rPr>
          <w:rtl/>
        </w:rPr>
      </w:pPr>
    </w:p>
    <w:p w:rsidR="000B3D82" w:rsidRDefault="000B3D82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4D3FCC" w:rsidRDefault="004D3FCC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43E86" w:rsidRDefault="00643E86" w:rsidP="000B3D82">
      <w:pPr>
        <w:rPr>
          <w:rtl/>
        </w:rPr>
      </w:pPr>
    </w:p>
    <w:p w:rsidR="00691600" w:rsidRDefault="00691600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6807D8" w:rsidRDefault="0011788E" w:rsidP="009A492D">
            <w:pPr>
              <w:jc w:val="center"/>
              <w:rPr>
                <w:b/>
                <w:bCs/>
                <w:color w:val="0000FF"/>
              </w:rPr>
            </w:pPr>
            <w:r w:rsidRPr="006807D8">
              <w:rPr>
                <w:rFonts w:hint="cs"/>
                <w:b/>
                <w:bCs/>
                <w:color w:val="0000FF"/>
                <w:rtl/>
              </w:rPr>
              <w:t>الفصل9(الدوال الجذرية والمثلثات)</w:t>
            </w:r>
            <w:r>
              <w:rPr>
                <w:rFonts w:hint="cs"/>
                <w:b/>
                <w:bCs/>
                <w:color w:val="0000FF"/>
                <w:rtl/>
              </w:rPr>
              <w:t xml:space="preserve"> تبسيط العبارات الجذرية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أستعمل خاصية ضرب الجذور التربيعية ف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تبسيط العبارات الجذرية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83369C" w:rsidRDefault="0011788E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العبارة الجذرية ـ إنطاق المقام ـ المرافق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91600" w:rsidRDefault="00691600" w:rsidP="00691600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691600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91600" w:rsidRPr="006A5C63" w:rsidRDefault="00691600" w:rsidP="00691600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691600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691600" w:rsidRPr="00F41984" w:rsidRDefault="00691600" w:rsidP="00691600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91600" w:rsidRPr="001D4773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91600" w:rsidRP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91600" w:rsidRPr="001D4773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691600" w:rsidRPr="00F41984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691600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91600" w:rsidRP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1788E" w:rsidRPr="00F41984" w:rsidRDefault="0011788E" w:rsidP="00691600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91600" w:rsidRPr="00F41984" w:rsidRDefault="00691600" w:rsidP="00691600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D4773" w:rsidRP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691600" w:rsidRPr="00F41984" w:rsidRDefault="00691600" w:rsidP="00691600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691600" w:rsidRPr="001D4773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691600" w:rsidRP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691600" w:rsidRPr="00F41984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91600" w:rsidRPr="001D4773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91600" w:rsidRPr="00F41984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691600" w:rsidRDefault="00691600" w:rsidP="00691600">
            <w:pPr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11788E" w:rsidRDefault="0011788E" w:rsidP="00691600">
            <w:pPr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691600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D4773" w:rsidRPr="001D4773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1D4773" w:rsidRPr="00F41984" w:rsidRDefault="001D4773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91600" w:rsidRPr="00F41984" w:rsidRDefault="00691600" w:rsidP="0069160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691600" w:rsidRPr="006A5C63" w:rsidRDefault="00691600" w:rsidP="00691600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691600" w:rsidRDefault="00691600" w:rsidP="002816F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691600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2"/>
                <w:szCs w:val="22"/>
                <w:rtl/>
              </w:rPr>
              <w:t>على</w:t>
            </w:r>
            <w:r w:rsidRPr="00691600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="002816F0">
              <w:rPr>
                <w:rFonts w:cs="Simplified Arabic" w:hint="cs"/>
                <w:b/>
                <w:bCs/>
                <w:sz w:val="22"/>
                <w:szCs w:val="22"/>
                <w:rtl/>
              </w:rPr>
              <w:t>العبارة الجذرية .</w:t>
            </w:r>
          </w:p>
          <w:p w:rsidR="002816F0" w:rsidRPr="002816F0" w:rsidRDefault="002816F0" w:rsidP="002816F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691600" w:rsidRPr="002816F0" w:rsidRDefault="00691600" w:rsidP="002816F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2816F0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2816F0" w:rsidRPr="002816F0">
              <w:rPr>
                <w:rFonts w:cs="Simplified Arabic" w:hint="cs"/>
                <w:b/>
                <w:bCs/>
                <w:rtl/>
              </w:rPr>
              <w:t>تذكر الطالبة الشروط الت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2816F0" w:rsidRPr="002816F0">
              <w:rPr>
                <w:rFonts w:cs="Simplified Arabic" w:hint="cs"/>
                <w:b/>
                <w:bCs/>
                <w:rtl/>
              </w:rPr>
              <w:t xml:space="preserve"> يكون فيها ما تحت الجذر ف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="002816F0" w:rsidRPr="002816F0">
              <w:rPr>
                <w:rFonts w:cs="Simplified Arabic" w:hint="cs"/>
                <w:b/>
                <w:bCs/>
                <w:rtl/>
              </w:rPr>
              <w:t xml:space="preserve"> أبسط صورة .</w:t>
            </w:r>
          </w:p>
          <w:p w:rsidR="00691600" w:rsidRDefault="002816F0" w:rsidP="002816F0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</w:t>
            </w:r>
            <w:r w:rsidR="001D4773">
              <w:rPr>
                <w:rFonts w:cs="Simplified Arabic" w:hint="cs"/>
                <w:b/>
                <w:bCs/>
                <w:sz w:val="28"/>
                <w:szCs w:val="28"/>
                <w:rtl/>
              </w:rPr>
              <w:t>أن تستعمل الطالبة خاصية قسمة الجذور التربيعية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D477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تبسيط العبارات الجذرية .</w:t>
            </w:r>
          </w:p>
          <w:p w:rsidR="001D4773" w:rsidRDefault="001D4773" w:rsidP="002816F0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1788E" w:rsidRDefault="0011788E" w:rsidP="002816F0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D4773" w:rsidRDefault="001D4773" w:rsidP="001D4773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4-أن توجد الطالبة ناتج ضرب الجذور التربيعية .</w:t>
            </w:r>
          </w:p>
          <w:p w:rsidR="00691600" w:rsidRPr="001D4773" w:rsidRDefault="00691600" w:rsidP="0069160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691600" w:rsidRPr="007779E1" w:rsidRDefault="00691600" w:rsidP="001D477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1D4773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تستعمل الطالبة خاصية قسمة الجذور التربيعية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D477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تبسيط العبارات الجذرية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91600" w:rsidRPr="00757B8E" w:rsidRDefault="007F38DF" w:rsidP="00691600">
            <w:pPr>
              <w:jc w:val="lowKashida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54" type="#_x0000_t136" style="width:248.1pt;height:29.75pt" fillcolor="#06c" strokecolor="#9cf" strokeweight="1.5pt">
                  <v:shadow on="t" color="#900"/>
                  <v:textpath style="font-family:&quot;Impact&quot;;font-weight:bold;v-text-kern:t" trim="t" fitpath="t" string="تبسيط العبارات الجذرية"/>
                </v:shape>
              </w:pict>
            </w:r>
          </w:p>
          <w:p w:rsidR="00757B8E" w:rsidRDefault="00757B8E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 w:rsidRPr="00757B8E">
              <w:rPr>
                <w:rFonts w:cs="Simplified Arabic" w:hint="cs"/>
                <w:b/>
                <w:bCs/>
                <w:color w:val="FF0000"/>
                <w:sz w:val="26"/>
                <w:rtl/>
              </w:rPr>
              <w:t>العبارة الجذرية :</w:t>
            </w:r>
            <w:r w:rsidRPr="00757B8E">
              <w:rPr>
                <w:rFonts w:cs="Simplified Arabic" w:hint="cs"/>
                <w:b/>
                <w:bCs/>
                <w:color w:val="0000FF"/>
                <w:sz w:val="26"/>
                <w:rtl/>
              </w:rPr>
              <w:t xml:space="preserve"> 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تتضمن العبارة الجذري</w:t>
            </w:r>
            <w:r>
              <w:rPr>
                <w:rFonts w:cs="Simplified Arabic"/>
                <w:b/>
                <w:bCs/>
                <w:color w:val="0000FF"/>
                <w:sz w:val="26"/>
                <w:rtl/>
              </w:rPr>
              <w:t>ة جذرا، كالجذر</w:t>
            </w:r>
            <w:r>
              <w:rPr>
                <w:rFonts w:cs="Simplified Arabic" w:hint="cs"/>
                <w:b/>
                <w:bCs/>
                <w:color w:val="0000FF"/>
                <w:sz w:val="26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6"/>
                <w:rtl/>
              </w:rPr>
              <w:t>التربيعي مث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لا، ويكون ما تحت</w:t>
            </w:r>
            <w:r>
              <w:rPr>
                <w:rFonts w:cs="Simplified Arabic" w:hint="cs"/>
                <w:b/>
                <w:bCs/>
                <w:color w:val="0000FF"/>
                <w:sz w:val="26"/>
                <w:rtl/>
              </w:rPr>
              <w:t xml:space="preserve"> 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الجذر التربيعي في أبسط صورة إذا حقق الشروط الآتية:</w:t>
            </w:r>
          </w:p>
          <w:p w:rsidR="00757B8E" w:rsidRPr="00757B8E" w:rsidRDefault="00757B8E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 w:rsidRPr="00757B8E">
              <w:rPr>
                <w:rFonts w:cs="Simplified Arabic" w:hint="cs"/>
                <w:b/>
                <w:bCs/>
                <w:color w:val="0000FF"/>
                <w:sz w:val="26"/>
                <w:rtl/>
              </w:rPr>
              <w:t xml:space="preserve"> 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لا يكون أيّ</w:t>
            </w:r>
            <w:r>
              <w:rPr>
                <w:rFonts w:cs="Simplified Arabic"/>
                <w:b/>
                <w:bCs/>
                <w:color w:val="0000FF"/>
                <w:sz w:val="26"/>
                <w:rtl/>
              </w:rPr>
              <w:t>ٌ من عوامله مرب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عا كاملا عدا ١ .</w:t>
            </w:r>
          </w:p>
          <w:p w:rsidR="00757B8E" w:rsidRPr="00757B8E" w:rsidRDefault="00757B8E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>
              <w:rPr>
                <w:rFonts w:cs="Simplified Arabic"/>
                <w:b/>
                <w:bCs/>
                <w:color w:val="0000FF"/>
                <w:sz w:val="26"/>
                <w:rtl/>
              </w:rPr>
              <w:t>• لا يتضمن كسو</w:t>
            </w: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را.</w:t>
            </w:r>
          </w:p>
          <w:p w:rsidR="00691600" w:rsidRDefault="00757B8E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 w:rsidRPr="00757B8E">
              <w:rPr>
                <w:rFonts w:cs="Simplified Arabic"/>
                <w:b/>
                <w:bCs/>
                <w:color w:val="0000FF"/>
                <w:sz w:val="26"/>
                <w:rtl/>
              </w:rPr>
              <w:t>• لا يظهر أي جذر في مقام الكسر.</w:t>
            </w:r>
          </w:p>
          <w:p w:rsidR="00757B8E" w:rsidRPr="002816F0" w:rsidRDefault="009270E5" w:rsidP="00757B8E">
            <w:pPr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6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1255395</wp:posOffset>
                  </wp:positionH>
                  <wp:positionV relativeFrom="paragraph">
                    <wp:posOffset>41910</wp:posOffset>
                  </wp:positionV>
                  <wp:extent cx="413385" cy="247015"/>
                  <wp:effectExtent l="19050" t="0" r="5715" b="0"/>
                  <wp:wrapNone/>
                  <wp:docPr id="1164" name="صورة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" cy="247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57B8E" w:rsidRPr="002816F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  <w:r w:rsidR="00757B8E" w:rsidRPr="002816F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757B8E" w:rsidRPr="002816F0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="00757B8E" w:rsidRPr="002816F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ب</w:t>
            </w:r>
            <w:r w:rsidR="00757B8E" w:rsidRPr="002816F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سط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="00757B8E" w:rsidRPr="002816F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العبارة :</w:t>
            </w:r>
            <w:r w:rsidR="00757B8E" w:rsidRPr="002816F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757B8E" w:rsidRPr="002816F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757B8E" w:rsidRPr="002816F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757B8E" w:rsidRPr="002816F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.</w:t>
            </w:r>
          </w:p>
          <w:p w:rsidR="00757B8E" w:rsidRDefault="009270E5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</w:rPr>
              <w:drawing>
                <wp:inline distT="0" distB="0" distL="0" distR="0">
                  <wp:extent cx="2496820" cy="1243330"/>
                  <wp:effectExtent l="19050" t="0" r="0" b="0"/>
                  <wp:docPr id="117" name="صورة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820" cy="1243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788E" w:rsidRDefault="0011788E" w:rsidP="00757B8E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757B8E" w:rsidRPr="002816F0" w:rsidRDefault="00757B8E" w:rsidP="00757B8E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2816F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</w:t>
            </w:r>
            <w:r w:rsidR="002816F0" w:rsidRPr="002816F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:</w:t>
            </w:r>
          </w:p>
          <w:p w:rsidR="002816F0" w:rsidRDefault="009270E5" w:rsidP="00757B8E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rtl/>
              </w:rPr>
              <w:drawing>
                <wp:inline distT="0" distB="0" distL="0" distR="0">
                  <wp:extent cx="2157730" cy="965835"/>
                  <wp:effectExtent l="19050" t="0" r="0" b="0"/>
                  <wp:docPr id="118" name="صورة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730" cy="965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16F0" w:rsidRPr="002816F0" w:rsidRDefault="002816F0" w:rsidP="00757B8E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2816F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</w:t>
            </w:r>
          </w:p>
          <w:p w:rsidR="002816F0" w:rsidRPr="00DF12AD" w:rsidRDefault="009270E5" w:rsidP="001D4773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rtl/>
              </w:rPr>
              <w:drawing>
                <wp:inline distT="0" distB="0" distL="0" distR="0">
                  <wp:extent cx="2578735" cy="1273810"/>
                  <wp:effectExtent l="19050" t="0" r="0" b="0"/>
                  <wp:docPr id="119" name="صورة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735" cy="1273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691600" w:rsidRPr="006A5C63" w:rsidRDefault="00691600" w:rsidP="00691600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691600" w:rsidRPr="00691600" w:rsidRDefault="00691600" w:rsidP="00691600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1D4773" w:rsidRPr="001D477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العبارة الجذرية .</w:t>
            </w:r>
          </w:p>
          <w:p w:rsidR="00691600" w:rsidRPr="00AB4531" w:rsidRDefault="009270E5" w:rsidP="001D4773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77365" cy="1541145"/>
                  <wp:effectExtent l="19050" t="0" r="0" b="0"/>
                  <wp:docPr id="120" name="صورة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65" cy="1541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773" w:rsidRDefault="001D4773" w:rsidP="00691600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91600" w:rsidRDefault="00691600" w:rsidP="001D4773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1D477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ص133</w:t>
            </w:r>
          </w:p>
          <w:p w:rsidR="0011788E" w:rsidRDefault="0011788E" w:rsidP="00691600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91600" w:rsidRDefault="00691600" w:rsidP="00691600">
            <w:pPr>
              <w:jc w:val="center"/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</w:pPr>
            <w:r w:rsidRPr="00691600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مثال : </w:t>
            </w:r>
            <w:r w:rsidR="001D4773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>ب</w:t>
            </w:r>
            <w:r w:rsidR="001D4773" w:rsidRPr="001D4773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>سط</w:t>
            </w:r>
            <w:r w:rsidR="006F4782">
              <w:rPr>
                <w:rFonts w:cs="Simplified Arabic" w:hint="cs"/>
                <w:b/>
                <w:bCs/>
                <w:color w:val="008000"/>
                <w:sz w:val="26"/>
                <w:szCs w:val="26"/>
                <w:rtl/>
              </w:rPr>
              <w:t>ي</w:t>
            </w:r>
            <w:r w:rsidR="001D4773" w:rsidRPr="001D4773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 xml:space="preserve"> كل عبارة فيما يأتي:</w:t>
            </w:r>
          </w:p>
          <w:p w:rsidR="001D4773" w:rsidRDefault="001D4773" w:rsidP="001D4773">
            <w:pP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6"/>
                <w:szCs w:val="26"/>
                <w:rtl/>
              </w:rPr>
              <w:t xml:space="preserve">1- </w:t>
            </w:r>
          </w:p>
          <w:p w:rsidR="001D4773" w:rsidRDefault="009270E5" w:rsidP="001D4773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739775" cy="575310"/>
                  <wp:effectExtent l="19050" t="0" r="3175" b="0"/>
                  <wp:docPr id="121" name="صورة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775" cy="575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773" w:rsidRDefault="001D4773" w:rsidP="001D4773">
            <w:pP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2-</w:t>
            </w:r>
          </w:p>
          <w:p w:rsidR="001D4773" w:rsidRPr="00691600" w:rsidRDefault="009270E5" w:rsidP="001D4773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781050" cy="595630"/>
                  <wp:effectExtent l="19050" t="0" r="0" b="0"/>
                  <wp:docPr id="122" name="صورة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691600" w:rsidRPr="00643E86" w:rsidRDefault="00691600" w:rsidP="0069160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91600" w:rsidRPr="00AC3DDD" w:rsidRDefault="00691600" w:rsidP="001D477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1D4773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ص134</w:t>
            </w:r>
          </w:p>
          <w:p w:rsidR="00691600" w:rsidRDefault="00691600" w:rsidP="001D477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 w:rsidR="001D4773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</w:p>
          <w:p w:rsidR="001D4773" w:rsidRDefault="009270E5" w:rsidP="001D4773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647065" cy="626745"/>
                  <wp:effectExtent l="19050" t="0" r="635" b="0"/>
                  <wp:docPr id="123" name="صورة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065" cy="626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1600" w:rsidRDefault="00691600" w:rsidP="00691600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D4773" w:rsidRDefault="009270E5" w:rsidP="001D4773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729615" cy="421005"/>
                  <wp:effectExtent l="19050" t="0" r="0" b="0"/>
                  <wp:docPr id="124" name="صورة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421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1600" w:rsidRDefault="00691600" w:rsidP="00691600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  <w:p w:rsidR="001D4773" w:rsidRPr="0083369C" w:rsidRDefault="009270E5" w:rsidP="001D4773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791210" cy="668020"/>
                  <wp:effectExtent l="19050" t="0" r="8890" b="0"/>
                  <wp:docPr id="125" name="صورة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210" cy="66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600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691600" w:rsidRPr="006A5C63" w:rsidRDefault="00691600" w:rsidP="00691600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691600" w:rsidRDefault="00691600" w:rsidP="00691600">
            <w:pPr>
              <w:tabs>
                <w:tab w:val="left" w:pos="1188"/>
              </w:tabs>
            </w:pPr>
          </w:p>
        </w:tc>
      </w:tr>
    </w:tbl>
    <w:p w:rsidR="00691600" w:rsidRDefault="00691600" w:rsidP="00691600">
      <w:pPr>
        <w:rPr>
          <w:rtl/>
        </w:rPr>
      </w:pPr>
    </w:p>
    <w:p w:rsidR="00691600" w:rsidRDefault="00691600" w:rsidP="00691600">
      <w:pPr>
        <w:rPr>
          <w:rtl/>
        </w:rPr>
      </w:pPr>
    </w:p>
    <w:p w:rsidR="00691600" w:rsidRDefault="00691600">
      <w:pPr>
        <w:rPr>
          <w:rtl/>
        </w:rPr>
      </w:pPr>
    </w:p>
    <w:p w:rsidR="00691600" w:rsidRDefault="00691600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1D4773" w:rsidRDefault="001D4773">
      <w:pPr>
        <w:rPr>
          <w:rtl/>
        </w:rPr>
      </w:pPr>
    </w:p>
    <w:p w:rsidR="001D4773" w:rsidRDefault="001D4773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9010EE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9010E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العمليات </w:t>
            </w:r>
            <w:r w:rsidR="0023601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على</w:t>
            </w:r>
            <w:r w:rsidRPr="009010E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العبارات الجذرية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أستعمل خاصية ضرب الجذور التربيعية ف</w:t>
            </w:r>
            <w:r w:rsidR="006F4782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تبسيط العبارات الجذرية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83369C" w:rsidRDefault="0011788E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العبارة الجذرية 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D4773" w:rsidRDefault="001D4773" w:rsidP="001D4773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1D4773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D4773" w:rsidRPr="006A5C63" w:rsidRDefault="001D4773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D4773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1D4773" w:rsidP="004C0F84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1788E" w:rsidRDefault="0011788E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CF6C29" w:rsidP="0011788E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 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1D4773" w:rsidP="004C0F84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1788E" w:rsidRDefault="0011788E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معرفة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CF6C29" w:rsidRPr="0011788E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1D4773" w:rsidP="004C0F84">
            <w:pPr>
              <w:jc w:val="lowKashida"/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</w:pPr>
            <w:r w:rsidRPr="0011788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أنـه بأنتهاء</w:t>
            </w:r>
            <w:r w:rsidRPr="0011788E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الـدرس تكـون</w:t>
            </w:r>
            <w:r w:rsidRPr="0011788E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على</w:t>
            </w:r>
            <w:r w:rsidRPr="0011788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:</w:t>
            </w:r>
          </w:p>
          <w:p w:rsidR="001D4773" w:rsidRPr="0011788E" w:rsidRDefault="001D4773" w:rsidP="00CF6C2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2"/>
                <w:szCs w:val="22"/>
                <w:rtl/>
              </w:rPr>
              <w:t>على</w:t>
            </w:r>
            <w:r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</w:t>
            </w:r>
            <w:r w:rsidR="00CF6C29"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>جمع العبارات الجذرية .</w:t>
            </w:r>
          </w:p>
          <w:p w:rsidR="00CF6C29" w:rsidRPr="0011788E" w:rsidRDefault="00CF6C29" w:rsidP="00CF6C2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CF6C29" w:rsidRPr="0011788E" w:rsidRDefault="00CF6C29" w:rsidP="00CF6C2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1D4773" w:rsidRPr="0011788E" w:rsidRDefault="001D4773" w:rsidP="00CF6C2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2- أن </w:t>
            </w:r>
            <w:r w:rsidR="00CF6C29"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تجمع الطالبة عبارات ما تحت جذورها متشابهة . </w:t>
            </w:r>
          </w:p>
          <w:p w:rsidR="00CF6C29" w:rsidRPr="0011788E" w:rsidRDefault="00CF6C29" w:rsidP="004C0F84">
            <w:pPr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1D4773" w:rsidRPr="0011788E" w:rsidRDefault="00CF6C29" w:rsidP="00CF6C29">
            <w:pPr>
              <w:jc w:val="lowKashida"/>
              <w:rPr>
                <w:rFonts w:cs="Simplified Arabic"/>
                <w:b/>
                <w:bCs/>
                <w:sz w:val="22"/>
                <w:szCs w:val="22"/>
              </w:rPr>
            </w:pPr>
            <w:r w:rsidRPr="0011788E">
              <w:rPr>
                <w:rFonts w:cs="Simplified Arabic" w:hint="cs"/>
                <w:b/>
                <w:bCs/>
                <w:sz w:val="22"/>
                <w:szCs w:val="22"/>
                <w:rtl/>
              </w:rPr>
              <w:t>3- أن تجمع الطالبة عبارات ما تحت جذورها غير متشابهة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7F38DF" w:rsidP="009010EE">
            <w:pPr>
              <w:jc w:val="both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pict>
                <v:shape id="_x0000_i1055" type="#_x0000_t136" style="width:248.1pt;height:21.15pt" fillcolor="#06c" strokecolor="#9cf" strokeweight="1.5pt">
                  <v:shadow on="t" color="#900"/>
                  <v:textpath style="font-family:&quot;Impact&quot;;font-weight:bold;v-text-kern:t" trim="t" fitpath="t" string="العمليات على العبارات الجذرية"/>
                </v:shape>
              </w:pict>
            </w:r>
            <w:r w:rsidR="009010EE"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جمع العبارات الجذرية وطرحها </w:t>
            </w:r>
            <w:r w:rsidR="001D4773"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:</w:t>
            </w:r>
            <w:r w:rsidR="009010EE" w:rsidRPr="0011788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9010EE"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يجب أن تكون العبارات</w:t>
            </w:r>
            <w:r w:rsidR="009010EE" w:rsidRPr="0011788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9010EE"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الجذرية عند جمعها أو طرحها متشابهة مثلها مثل وحيدات</w:t>
            </w:r>
            <w:r w:rsidR="009010EE" w:rsidRPr="0011788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9010EE"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الحد.</w:t>
            </w:r>
          </w:p>
          <w:p w:rsidR="009010EE" w:rsidRPr="0011788E" w:rsidRDefault="009270E5" w:rsidP="0011788E">
            <w:pPr>
              <w:jc w:val="both"/>
              <w:rPr>
                <w:rFonts w:cs="Simplified Arabic"/>
                <w:b/>
                <w:bCs/>
                <w:color w:val="0000FF"/>
                <w:sz w:val="22"/>
                <w:szCs w:val="22"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00FF"/>
                <w:sz w:val="22"/>
                <w:szCs w:val="22"/>
                <w:rtl/>
              </w:rPr>
              <w:drawing>
                <wp:inline distT="0" distB="0" distL="0" distR="0">
                  <wp:extent cx="3181256" cy="696686"/>
                  <wp:effectExtent l="19050" t="0" r="94" b="0"/>
                  <wp:docPr id="126" name="صورة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265" cy="696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010EE" w:rsidRPr="0011788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="001D4773"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مثال :</w:t>
            </w:r>
            <w:r w:rsidR="001D4773" w:rsidRPr="0011788E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</w:p>
          <w:p w:rsidR="001D4773" w:rsidRPr="0011788E" w:rsidRDefault="009010EE" w:rsidP="004C0F84">
            <w:pPr>
              <w:jc w:val="both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11788E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        </w:t>
            </w:r>
            <w:r w:rsidR="001D4773" w:rsidRPr="0011788E">
              <w:rPr>
                <w:rFonts w:cs="Simplified Arabic"/>
                <w:b/>
                <w:bCs/>
                <w:color w:val="0000FF"/>
                <w:sz w:val="22"/>
                <w:szCs w:val="22"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كل عبارة فيما يأتي:</w:t>
            </w:r>
          </w:p>
          <w:p w:rsidR="009010EE" w:rsidRPr="0011788E" w:rsidRDefault="009270E5" w:rsidP="004C0F84">
            <w:pPr>
              <w:jc w:val="both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00FF"/>
                <w:sz w:val="22"/>
                <w:szCs w:val="22"/>
              </w:rPr>
              <w:drawing>
                <wp:inline distT="0" distB="0" distL="0" distR="0">
                  <wp:extent cx="2144486" cy="631371"/>
                  <wp:effectExtent l="19050" t="0" r="8164" b="0"/>
                  <wp:docPr id="127" name="صورة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850" cy="632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773" w:rsidRPr="0011788E" w:rsidRDefault="001D4773" w:rsidP="004C0F84">
            <w:pPr>
              <w:jc w:val="both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مثال :</w:t>
            </w:r>
          </w:p>
          <w:p w:rsidR="001D4773" w:rsidRPr="0011788E" w:rsidRDefault="009270E5" w:rsidP="00CF6C29">
            <w:pPr>
              <w:jc w:val="both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00FF"/>
                <w:sz w:val="22"/>
                <w:szCs w:val="22"/>
                <w:rtl/>
              </w:rPr>
              <w:drawing>
                <wp:inline distT="0" distB="0" distL="0" distR="0">
                  <wp:extent cx="3178631" cy="555171"/>
                  <wp:effectExtent l="19050" t="0" r="2719" b="0"/>
                  <wp:docPr id="128" name="صورة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764" cy="5543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1D4773" w:rsidP="004C0F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D4773" w:rsidRPr="0011788E" w:rsidRDefault="001D4773" w:rsidP="00B50036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حل واجب الدرس السابق - المناقشة والحوار مع الطالبات </w:t>
            </w:r>
            <w:r w:rsidRPr="0011788E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على</w:t>
            </w: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</w:t>
            </w:r>
            <w:r w:rsidR="00B50036" w:rsidRPr="0011788E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جمع العبارات الجذرية </w:t>
            </w: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.</w:t>
            </w:r>
          </w:p>
          <w:p w:rsidR="001D4773" w:rsidRPr="0011788E" w:rsidRDefault="009270E5" w:rsidP="004C0F8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8000"/>
                <w:sz w:val="22"/>
                <w:szCs w:val="22"/>
              </w:rPr>
              <w:drawing>
                <wp:inline distT="0" distB="0" distL="0" distR="0">
                  <wp:extent cx="1796143" cy="1348247"/>
                  <wp:effectExtent l="19050" t="0" r="0" b="0"/>
                  <wp:docPr id="129" name="صورة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24" cy="1351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773" w:rsidRPr="0011788E" w:rsidRDefault="001D4773" w:rsidP="00B50036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حل تمارين الكتاب </w:t>
            </w:r>
            <w:r w:rsidR="00B50036"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ص138</w:t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بسط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Pr="0011788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كل عبارة فيما يأتي:</w:t>
            </w:r>
          </w:p>
          <w:p w:rsidR="001D4773" w:rsidRPr="0011788E" w:rsidRDefault="001D4773" w:rsidP="004C0F84">
            <w:pPr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1- </w:t>
            </w:r>
          </w:p>
          <w:p w:rsidR="001D4773" w:rsidRPr="0011788E" w:rsidRDefault="009270E5" w:rsidP="00B50036">
            <w:p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8000"/>
                <w:sz w:val="22"/>
                <w:szCs w:val="22"/>
              </w:rPr>
              <w:drawing>
                <wp:inline distT="0" distB="0" distL="0" distR="0">
                  <wp:extent cx="1472945" cy="283028"/>
                  <wp:effectExtent l="19050" t="0" r="0" b="0"/>
                  <wp:docPr id="130" name="صورة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582" cy="285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D4773" w:rsidRPr="0011788E" w:rsidRDefault="001D4773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1D4773" w:rsidRPr="0011788E" w:rsidRDefault="001D4773" w:rsidP="00B50036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11788E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تمارين الكتاب </w:t>
            </w:r>
            <w:r w:rsidR="00B50036"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ص138</w:t>
            </w:r>
          </w:p>
          <w:p w:rsidR="001D4773" w:rsidRPr="0011788E" w:rsidRDefault="001D4773" w:rsidP="004C0F84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مثال :  </w:t>
            </w:r>
            <w:r w:rsidR="00B50036" w:rsidRPr="0011788E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بسط</w:t>
            </w:r>
            <w:r w:rsidR="006F4782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>ي</w:t>
            </w:r>
            <w:r w:rsidR="00B50036" w:rsidRPr="0011788E"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 كل عبارة فيما يأتي:</w:t>
            </w:r>
          </w:p>
          <w:p w:rsidR="00B50036" w:rsidRPr="0011788E" w:rsidRDefault="009270E5" w:rsidP="004C0F84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FF0000"/>
                <w:sz w:val="22"/>
                <w:szCs w:val="22"/>
                <w:rtl/>
              </w:rPr>
              <w:drawing>
                <wp:inline distT="0" distB="0" distL="0" distR="0">
                  <wp:extent cx="1265464" cy="402772"/>
                  <wp:effectExtent l="19050" t="0" r="0" b="0"/>
                  <wp:docPr id="131" name="صورة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402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</w:rPr>
            </w:pPr>
          </w:p>
          <w:p w:rsidR="001D4773" w:rsidRPr="0011788E" w:rsidRDefault="001D4773" w:rsidP="004C0F84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1D4773" w:rsidRPr="0011788E" w:rsidRDefault="001D4773" w:rsidP="004C0F84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</w:p>
          <w:p w:rsidR="001D4773" w:rsidRPr="0011788E" w:rsidRDefault="001D4773" w:rsidP="004C0F84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</w:p>
        </w:tc>
      </w:tr>
      <w:tr w:rsidR="001D4773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1D4773" w:rsidRPr="006A5C63" w:rsidRDefault="001D4773" w:rsidP="004C0F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1D4773" w:rsidRDefault="001D4773" w:rsidP="004C0F84">
            <w:pPr>
              <w:tabs>
                <w:tab w:val="left" w:pos="1188"/>
              </w:tabs>
            </w:pPr>
          </w:p>
        </w:tc>
      </w:tr>
    </w:tbl>
    <w:p w:rsidR="001D4773" w:rsidRDefault="001D4773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9010EE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</w:t>
            </w:r>
            <w:r w:rsidRPr="009010E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العمليات </w:t>
            </w:r>
            <w:r w:rsidR="0023601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على</w:t>
            </w:r>
            <w:r w:rsidRPr="009010EE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العبارات الجذرية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 w:rsidRPr="00B5003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أضرب العبارات الجذرية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83369C" w:rsidRDefault="0011788E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إنطاق المقام ـ المرافق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CF6C29" w:rsidRDefault="00CF6C29" w:rsidP="00CF6C29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CF6C29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F6C29" w:rsidRPr="006A5C63" w:rsidRDefault="00CF6C29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CF6C29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CF6C29" w:rsidRPr="00F41984" w:rsidRDefault="00CF6C29" w:rsidP="004C0F8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F6C29" w:rsidRPr="001D4773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CF6C29" w:rsidRPr="00691600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  <w:p w:rsidR="00CF6C29" w:rsidRPr="00691600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1788E" w:rsidRPr="00F41984" w:rsidRDefault="0011788E" w:rsidP="004C0F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F6C29" w:rsidRPr="00F41984" w:rsidRDefault="00CF6C29" w:rsidP="004C0F8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1D4773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CF6C29" w:rsidRPr="00F41984" w:rsidRDefault="00CF6C29" w:rsidP="00CF6C29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CF6C29" w:rsidRPr="00F41984" w:rsidRDefault="00CF6C29" w:rsidP="004C0F8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CF6C29" w:rsidRPr="001D4773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CF6C29" w:rsidRPr="00691600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CF6C29" w:rsidRPr="00F41984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54"/>
                <w:szCs w:val="54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1788E" w:rsidRDefault="0011788E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F6C29" w:rsidRPr="001D4773" w:rsidRDefault="00CF6C29" w:rsidP="004C0F84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CF6C29" w:rsidRPr="00F41984" w:rsidRDefault="00CF6C29" w:rsidP="00CF6C29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CF6C29" w:rsidRPr="00CF6C29" w:rsidRDefault="00CF6C29" w:rsidP="00CF6C29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CF6C29" w:rsidRDefault="00CF6C29" w:rsidP="004C0F84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ضرب العبارات الجذرية .</w:t>
            </w:r>
          </w:p>
          <w:p w:rsidR="00CF6C29" w:rsidRPr="00CF6C29" w:rsidRDefault="00CF6C29" w:rsidP="004C0F84">
            <w:pPr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CF6C29" w:rsidRPr="00CF6C29" w:rsidRDefault="00CF6C29" w:rsidP="004C0F84">
            <w:pPr>
              <w:jc w:val="lowKashida"/>
              <w:rPr>
                <w:rFonts w:cs="Simplified Arabic"/>
                <w:b/>
                <w:bCs/>
                <w:rtl/>
              </w:rPr>
            </w:pPr>
          </w:p>
          <w:p w:rsidR="00CF6C29" w:rsidRDefault="00CF6C29" w:rsidP="004C0F84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2-أن تضرب الطالبة العبارات الجذرية .</w:t>
            </w:r>
          </w:p>
          <w:p w:rsidR="00CF6C29" w:rsidRDefault="00CF6C29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CF6C29" w:rsidRDefault="00CF6C29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CF6C29" w:rsidRDefault="00CF6C29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11788E" w:rsidRPr="001D4773" w:rsidRDefault="0011788E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36"/>
                <w:szCs w:val="36"/>
                <w:rtl/>
              </w:rPr>
            </w:pPr>
          </w:p>
          <w:p w:rsidR="00CF6C29" w:rsidRPr="007779E1" w:rsidRDefault="00CF6C29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تذكر الطالبة العمليات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العبارات الجذرية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CF6C29" w:rsidRDefault="007F38DF" w:rsidP="00CF6C29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56" type="#_x0000_t136" style="width:248.1pt;height:29.75pt" fillcolor="#06c" strokecolor="#9cf" strokeweight="1.5pt">
                  <v:shadow on="t" color="#900"/>
                  <v:textpath style="font-family:&quot;Impact&quot;;font-weight:bold;v-text-kern:t" trim="t" fitpath="t" string="العمليات على العبارات الجذرية"/>
                </v:shape>
              </w:pict>
            </w:r>
          </w:p>
          <w:p w:rsidR="00CF6C29" w:rsidRDefault="00CF6C29" w:rsidP="004C0F84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ضرب العبارات الجذرية </w:t>
            </w:r>
          </w:p>
          <w:p w:rsidR="00CF6C29" w:rsidRDefault="00CF6C29" w:rsidP="004C0F84">
            <w:pPr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يشبه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ضرب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العبارات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الجذرية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ضرب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وحيدات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الحد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.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لتكن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س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 xml:space="preserve"> </w:t>
            </w:r>
            <w:r>
              <w:rPr>
                <w:b/>
                <w:bCs/>
                <w:color w:val="0000FF"/>
                <w:sz w:val="28"/>
                <w:szCs w:val="28"/>
              </w:rPr>
              <w:t>≤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٠</w:t>
            </w:r>
            <w:r w:rsidRPr="009010EE">
              <w:rPr>
                <w:rFonts w:cs="Simplified Arabic"/>
                <w:b/>
                <w:bCs/>
                <w:color w:val="0000FF"/>
                <w:sz w:val="28"/>
                <w:szCs w:val="28"/>
              </w:rPr>
              <w:t>.</w:t>
            </w:r>
          </w:p>
          <w:p w:rsidR="00CF6C29" w:rsidRDefault="009270E5" w:rsidP="004C0F84">
            <w:pPr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inline distT="0" distB="0" distL="0" distR="0">
                  <wp:extent cx="3143885" cy="493395"/>
                  <wp:effectExtent l="19050" t="0" r="0" b="0"/>
                  <wp:docPr id="132" name="صورة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493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6C29" w:rsidRPr="00CF6C29" w:rsidRDefault="00CF6C29" w:rsidP="004C0F84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CF6C2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CF6C29" w:rsidRPr="009010EE" w:rsidRDefault="009270E5" w:rsidP="004C0F84">
            <w:pPr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3102610" cy="1233170"/>
                  <wp:effectExtent l="19050" t="0" r="2540" b="0"/>
                  <wp:docPr id="133" name="صورة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10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6C29" w:rsidRPr="00DF12AD" w:rsidRDefault="009270E5" w:rsidP="004C0F84">
            <w:pPr>
              <w:jc w:val="both"/>
              <w:rPr>
                <w:rFonts w:cs="Simplified Arabic"/>
                <w:b/>
                <w:bCs/>
                <w:color w:val="0000FF"/>
                <w:sz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rtl/>
              </w:rPr>
              <w:drawing>
                <wp:inline distT="0" distB="0" distL="0" distR="0">
                  <wp:extent cx="3143885" cy="1551305"/>
                  <wp:effectExtent l="19050" t="0" r="0" b="0"/>
                  <wp:docPr id="134" name="صورة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CF6C29" w:rsidRPr="006A5C63" w:rsidRDefault="00CF6C29" w:rsidP="004C0F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CF6C29" w:rsidRPr="00691600" w:rsidRDefault="00CF6C29" w:rsidP="00CF6C29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1D477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ضرب العبارات الجذرية</w:t>
            </w:r>
            <w:r w:rsidRPr="001D477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</w:p>
          <w:p w:rsidR="00CF6C29" w:rsidRPr="00AB4531" w:rsidRDefault="009270E5" w:rsidP="004C0F8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725930"/>
                  <wp:effectExtent l="19050" t="0" r="8890" b="0"/>
                  <wp:docPr id="135" name="صورة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725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6C29" w:rsidRDefault="00CF6C29" w:rsidP="00CF6C29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ص139</w:t>
            </w:r>
          </w:p>
          <w:p w:rsidR="0011788E" w:rsidRDefault="0011788E" w:rsidP="004C0F84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</w:pPr>
            <w:r w:rsidRPr="00691600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مثال : </w:t>
            </w:r>
            <w:r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>ب</w:t>
            </w:r>
            <w:r w:rsidRPr="001D4773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>سط</w:t>
            </w:r>
            <w:r w:rsidR="006F4782">
              <w:rPr>
                <w:rFonts w:cs="Simplified Arabic" w:hint="cs"/>
                <w:b/>
                <w:bCs/>
                <w:color w:val="008000"/>
                <w:sz w:val="26"/>
                <w:szCs w:val="26"/>
                <w:rtl/>
              </w:rPr>
              <w:t>ي</w:t>
            </w:r>
            <w:r w:rsidRPr="001D4773">
              <w:rPr>
                <w:rFonts w:cs="Simplified Arabic"/>
                <w:b/>
                <w:bCs/>
                <w:color w:val="008000"/>
                <w:sz w:val="26"/>
                <w:szCs w:val="26"/>
                <w:rtl/>
              </w:rPr>
              <w:t xml:space="preserve"> كل عبارة فيما يأتي:</w:t>
            </w:r>
          </w:p>
          <w:p w:rsidR="00CF6C29" w:rsidRDefault="00CF6C29" w:rsidP="004C0F84">
            <w:pP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6"/>
                <w:szCs w:val="26"/>
                <w:rtl/>
              </w:rPr>
              <w:t xml:space="preserve">1- </w:t>
            </w:r>
          </w:p>
          <w:p w:rsidR="00CF6C29" w:rsidRDefault="009270E5" w:rsidP="004C0F84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386840" cy="339090"/>
                  <wp:effectExtent l="19050" t="0" r="3810" b="0"/>
                  <wp:docPr id="136" name="صورة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339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6C29" w:rsidRDefault="00CF6C29" w:rsidP="004C0F84">
            <w:pPr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2-</w:t>
            </w:r>
          </w:p>
          <w:p w:rsidR="00CF6C29" w:rsidRPr="00691600" w:rsidRDefault="009270E5" w:rsidP="004C0F84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037590" cy="421005"/>
                  <wp:effectExtent l="19050" t="0" r="0" b="0"/>
                  <wp:docPr id="137" name="صورة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421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CF6C29" w:rsidRPr="00643E86" w:rsidRDefault="00CF6C29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CF6C29" w:rsidRPr="00AC3DDD" w:rsidRDefault="00CF6C29" w:rsidP="00B5003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B50036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ص139</w:t>
            </w:r>
          </w:p>
          <w:p w:rsidR="00CF6C29" w:rsidRDefault="00CF6C29" w:rsidP="004C0F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  <w:r w:rsidR="00B50036" w:rsidRPr="00B5003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بسط</w:t>
            </w:r>
            <w:r w:rsidR="006F4782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ي</w:t>
            </w:r>
            <w:r w:rsidR="00B50036" w:rsidRPr="00B5003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كل عبارة فيما يأتي:</w:t>
            </w:r>
          </w:p>
          <w:p w:rsidR="00CF6C29" w:rsidRDefault="00CF6C29" w:rsidP="004C0F84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</w:rPr>
            </w:pPr>
          </w:p>
          <w:p w:rsidR="00CF6C29" w:rsidRDefault="009270E5" w:rsidP="00B50036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  <w:rtl/>
              </w:rPr>
              <w:drawing>
                <wp:inline distT="0" distB="0" distL="0" distR="0">
                  <wp:extent cx="1130300" cy="256540"/>
                  <wp:effectExtent l="19050" t="0" r="0" b="0"/>
                  <wp:docPr id="138" name="صورة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25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36" w:rsidRDefault="00B50036" w:rsidP="004C0F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CF6C29" w:rsidRDefault="009270E5" w:rsidP="004C0F84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  <w:rtl/>
              </w:rPr>
              <w:drawing>
                <wp:inline distT="0" distB="0" distL="0" distR="0">
                  <wp:extent cx="1243330" cy="236220"/>
                  <wp:effectExtent l="19050" t="0" r="0" b="0"/>
                  <wp:docPr id="139" name="صورة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3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6C29" w:rsidRDefault="00CF6C29" w:rsidP="004C0F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  <w:p w:rsidR="00CF6C29" w:rsidRPr="0083369C" w:rsidRDefault="00CF6C29" w:rsidP="004C0F84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CF6C29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CF6C29" w:rsidRPr="006A5C63" w:rsidRDefault="00CF6C29" w:rsidP="004C0F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CF6C29" w:rsidRDefault="00CF6C29" w:rsidP="004C0F84">
            <w:pPr>
              <w:tabs>
                <w:tab w:val="left" w:pos="1188"/>
              </w:tabs>
            </w:pPr>
          </w:p>
        </w:tc>
      </w:tr>
    </w:tbl>
    <w:p w:rsidR="00CF6C29" w:rsidRDefault="00CF6C29" w:rsidP="00CF6C29">
      <w:pPr>
        <w:rPr>
          <w:rtl/>
        </w:rPr>
      </w:pPr>
    </w:p>
    <w:p w:rsidR="00CF6C29" w:rsidRDefault="00CF6C29" w:rsidP="00CF6C29">
      <w:pPr>
        <w:rPr>
          <w:rtl/>
        </w:rPr>
      </w:pPr>
    </w:p>
    <w:p w:rsidR="00CF6C29" w:rsidRDefault="00CF6C29" w:rsidP="00CF6C29">
      <w:pPr>
        <w:rPr>
          <w:rtl/>
        </w:rPr>
      </w:pPr>
    </w:p>
    <w:p w:rsidR="00CF6C29" w:rsidRDefault="00CF6C29" w:rsidP="00CF6C29">
      <w:pPr>
        <w:rPr>
          <w:rtl/>
        </w:rPr>
      </w:pPr>
    </w:p>
    <w:p w:rsidR="00CF6C29" w:rsidRDefault="00CF6C29" w:rsidP="00CF6C29">
      <w:pPr>
        <w:rPr>
          <w:rtl/>
        </w:rPr>
      </w:pPr>
    </w:p>
    <w:p w:rsidR="00CF6C29" w:rsidRDefault="00CF6C29" w:rsidP="00CF6C29">
      <w:pPr>
        <w:rPr>
          <w:rtl/>
        </w:rPr>
      </w:pPr>
    </w:p>
    <w:p w:rsidR="00CF6C29" w:rsidRDefault="00CF6C29">
      <w:pPr>
        <w:rPr>
          <w:rtl/>
        </w:rPr>
      </w:pPr>
    </w:p>
    <w:p w:rsidR="00CF6C29" w:rsidRDefault="00CF6C29">
      <w:pPr>
        <w:rPr>
          <w:rtl/>
        </w:rPr>
      </w:pPr>
    </w:p>
    <w:p w:rsidR="00CF6C29" w:rsidRDefault="00CF6C29">
      <w:pPr>
        <w:rPr>
          <w:rtl/>
        </w:rPr>
      </w:pPr>
    </w:p>
    <w:p w:rsidR="00CF6C29" w:rsidRDefault="00CF6C29">
      <w:pPr>
        <w:rPr>
          <w:rtl/>
        </w:rPr>
      </w:pPr>
    </w:p>
    <w:p w:rsidR="00CF6C29" w:rsidRDefault="00CF6C29">
      <w:pPr>
        <w:rPr>
          <w:rtl/>
        </w:rPr>
      </w:pPr>
    </w:p>
    <w:p w:rsidR="00CF6C29" w:rsidRDefault="00CF6C29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B50036" w:rsidRDefault="00B50036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9010EE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المعادلات الجذرية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 w:rsidRPr="00571B38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أحل معادلات جذرية ـ أحل معادلات جذرية تتضمن حلولا دخيلة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83369C" w:rsidRDefault="0011788E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المعادلات الجذرية ـ الحلول الدخيلة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B50036" w:rsidRDefault="00B50036" w:rsidP="00B5003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B50036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B50036" w:rsidRPr="006A5C63" w:rsidRDefault="00B50036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B50036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B50036" w:rsidRDefault="00B50036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11788E" w:rsidRPr="0011788E" w:rsidRDefault="0011788E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 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  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 </w:t>
            </w:r>
          </w:p>
          <w:p w:rsidR="00B50036" w:rsidRPr="0011788E" w:rsidRDefault="00B50036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 </w:t>
            </w:r>
          </w:p>
          <w:p w:rsidR="00B50036" w:rsidRPr="0011788E" w:rsidRDefault="00B50036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711FBD" w:rsidRPr="0011788E" w:rsidRDefault="00711FBD" w:rsidP="00711FBD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B50036" w:rsidRDefault="00B50036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11788E" w:rsidRPr="0011788E" w:rsidRDefault="0011788E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معرفة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فهم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دقة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711FBD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>تذكر</w:t>
            </w:r>
          </w:p>
          <w:p w:rsidR="00711FBD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711FBD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800080"/>
                <w:sz w:val="20"/>
                <w:szCs w:val="20"/>
                <w:rtl/>
              </w:rPr>
              <w:t xml:space="preserve">دقة </w:t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B50036" w:rsidRPr="0011788E" w:rsidRDefault="00B50036" w:rsidP="004C0F84">
            <w:pPr>
              <w:rPr>
                <w:rFonts w:cs="Simplified Arabic"/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B50036" w:rsidRPr="0011788E" w:rsidRDefault="00B50036" w:rsidP="004C0F8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11788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11788E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11788E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11788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B50036" w:rsidRPr="0011788E" w:rsidRDefault="00B50036" w:rsidP="00711FBD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1-أن تتعرف الطالبة </w:t>
            </w:r>
            <w:r w:rsidR="0023601E">
              <w:rPr>
                <w:rFonts w:cs="Simplified Arabic" w:hint="cs"/>
                <w:b/>
                <w:bCs/>
                <w:sz w:val="20"/>
                <w:szCs w:val="20"/>
                <w:rtl/>
              </w:rPr>
              <w:t>على</w:t>
            </w: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711FBD"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>المعادلات الجذرية .</w:t>
            </w:r>
          </w:p>
          <w:p w:rsidR="00B50036" w:rsidRPr="0011788E" w:rsidRDefault="00B50036" w:rsidP="00711FBD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2-أن </w:t>
            </w:r>
            <w:r w:rsidR="00711FBD"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>توضح الطالبة خاصية تربيع طرف</w:t>
            </w:r>
            <w:r w:rsidR="006F4782">
              <w:rPr>
                <w:rFonts w:cs="Simplified Arabic" w:hint="cs"/>
                <w:b/>
                <w:bCs/>
                <w:sz w:val="20"/>
                <w:szCs w:val="20"/>
                <w:rtl/>
              </w:rPr>
              <w:t>ي</w:t>
            </w:r>
            <w:r w:rsidR="00711FBD"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المساواة .</w:t>
            </w:r>
          </w:p>
          <w:p w:rsidR="00711FBD" w:rsidRPr="0011788E" w:rsidRDefault="00711FBD" w:rsidP="00711FBD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711FBD" w:rsidRPr="0011788E" w:rsidRDefault="00711FBD" w:rsidP="00711FBD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>3-أن تحل الطالبة المعادلات الجذرية .</w:t>
            </w:r>
          </w:p>
          <w:p w:rsidR="00B50036" w:rsidRPr="0011788E" w:rsidRDefault="00B50036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B50036" w:rsidRPr="0011788E" w:rsidRDefault="00711FBD" w:rsidP="00711FB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>4</w:t>
            </w:r>
            <w:r w:rsidR="00B50036"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- أن </w:t>
            </w: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تذكر الطالبة المقصود بالحلول الدخيلة . </w:t>
            </w:r>
          </w:p>
          <w:p w:rsidR="00711FBD" w:rsidRPr="0011788E" w:rsidRDefault="00711FBD" w:rsidP="00711FBD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</w:rPr>
            </w:pP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>5- أن تحل الطالبة معادلات جذرية تحتو</w:t>
            </w:r>
            <w:r w:rsidR="006F4782">
              <w:rPr>
                <w:rFonts w:cs="Simplified Arabic" w:hint="cs"/>
                <w:b/>
                <w:bCs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متغيرا ف</w:t>
            </w:r>
            <w:r w:rsidR="006F4782">
              <w:rPr>
                <w:rFonts w:cs="Simplified Arabic" w:hint="cs"/>
                <w:b/>
                <w:bCs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طرفيها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71B38" w:rsidRPr="0011788E" w:rsidRDefault="007F38DF" w:rsidP="00571B38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0"/>
                <w:szCs w:val="20"/>
              </w:rPr>
              <w:pict>
                <v:shape id="_x0000_i1057" type="#_x0000_t136" style="width:201.15pt;height:28.95pt" fillcolor="#06c" strokecolor="#9cf" strokeweight="1.5pt">
                  <v:shadow on="t" color="#900"/>
                  <v:textpath style="font-family:&quot;Impact&quot;;font-weight:bold;v-text-kern:t" trim="t" fitpath="t" string="المعادلات الجذرية"/>
                </v:shape>
              </w:pict>
            </w:r>
          </w:p>
          <w:p w:rsidR="00B50036" w:rsidRPr="0011788E" w:rsidRDefault="00571B38" w:rsidP="004C0F84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المعادلات الجذرية </w:t>
            </w:r>
          </w:p>
          <w:p w:rsidR="00B50036" w:rsidRPr="0011788E" w:rsidRDefault="00571B38" w:rsidP="00571B38">
            <w:pPr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ه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المعادلات التي تحتوي متغيرات تحت الجذر، مثل ع = ٤</w:t>
            </w:r>
            <w:r w:rsidRPr="0011788E">
              <w:rPr>
                <w:rFonts w:ascii="Tahoma" w:hAnsi="Tahoma" w:cs="Tahoma" w:hint="cs"/>
                <w:b/>
                <w:bCs/>
                <w:color w:val="0000FF"/>
                <w:sz w:val="20"/>
                <w:szCs w:val="20"/>
                <w:rtl/>
              </w:rPr>
              <w:t>٫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٥ </w:t>
            </w:r>
          </w:p>
          <w:p w:rsidR="00571B38" w:rsidRPr="0011788E" w:rsidRDefault="00711FBD" w:rsidP="00571B38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خاصية تربيع طرف</w:t>
            </w:r>
            <w:r w:rsidR="006F4782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 المساواة</w:t>
            </w:r>
          </w:p>
          <w:p w:rsidR="00711FBD" w:rsidRPr="0011788E" w:rsidRDefault="0011788E" w:rsidP="00571B38">
            <w:pPr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2312670</wp:posOffset>
                  </wp:positionH>
                  <wp:positionV relativeFrom="paragraph">
                    <wp:posOffset>154940</wp:posOffset>
                  </wp:positionV>
                  <wp:extent cx="257810" cy="271780"/>
                  <wp:effectExtent l="19050" t="0" r="8890" b="0"/>
                  <wp:wrapNone/>
                  <wp:docPr id="1169" name="صورة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10" cy="271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11FBD"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إذا </w:t>
            </w:r>
            <w:r w:rsidR="00711FBD"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ر</w:t>
            </w:r>
            <w:r w:rsidR="00711FBD"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بعت طرفي معادلة صحيحة، فإن المعادلة الناتجة تبق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="00711FBD"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صحيحة.</w:t>
            </w:r>
          </w:p>
          <w:p w:rsidR="00711FBD" w:rsidRPr="0011788E" w:rsidRDefault="00711FBD" w:rsidP="00711FBD">
            <w:pPr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إذا كانت أ = ب، فإن أ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= ب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</w:p>
          <w:p w:rsidR="00711FBD" w:rsidRPr="0011788E" w:rsidRDefault="00711FBD" w:rsidP="00711FBD">
            <w:pPr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مثال :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يبحر إدريس وموس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في قارب شراعي، سرعته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١٦</w:t>
            </w:r>
            <w:r w:rsidRPr="0011788E">
              <w:rPr>
                <w:rFonts w:ascii="Tahoma" w:hAnsi="Tahoma" w:cs="Tahoma" w:hint="cs"/>
                <w:b/>
                <w:bCs/>
                <w:color w:val="0000FF"/>
                <w:sz w:val="20"/>
                <w:szCs w:val="20"/>
                <w:rtl/>
              </w:rPr>
              <w:t>٫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٦٥ كم/ساعة. أوجد طول الغاطس إل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أقرب ُ عشر من المتر.</w:t>
            </w:r>
          </w:p>
          <w:p w:rsidR="00B50036" w:rsidRPr="0011788E" w:rsidRDefault="00711FBD" w:rsidP="00711FBD">
            <w:pPr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الكتاب ص141.</w:t>
            </w:r>
          </w:p>
          <w:p w:rsidR="00B50036" w:rsidRPr="0011788E" w:rsidRDefault="00711FBD" w:rsidP="00711FBD">
            <w:pPr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حلول دخيلة :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ينتج عن تربيع طرفي المعادلة أحيانا حلا يحقق المعادلة الأصلية. وهذه الحلول ُ تسم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حلولا دخيلة. لذا </w:t>
            </w:r>
            <w:r w:rsidR="0023601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على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ك التحقق من الحلول كلها في المعادلة الأصلية.</w:t>
            </w:r>
          </w:p>
          <w:p w:rsidR="00711FBD" w:rsidRPr="0011788E" w:rsidRDefault="0011788E" w:rsidP="00711FBD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0"/>
                <w:szCs w:val="20"/>
                <w:rtl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1522095</wp:posOffset>
                  </wp:positionH>
                  <wp:positionV relativeFrom="paragraph">
                    <wp:posOffset>142240</wp:posOffset>
                  </wp:positionV>
                  <wp:extent cx="1043940" cy="260985"/>
                  <wp:effectExtent l="19050" t="0" r="3810" b="0"/>
                  <wp:wrapNone/>
                  <wp:docPr id="1173" name="صورة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11FBD" w:rsidRPr="0011788E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مثال :</w:t>
            </w:r>
          </w:p>
          <w:p w:rsidR="00711FBD" w:rsidRPr="0011788E" w:rsidRDefault="00711FBD" w:rsidP="00711FBD">
            <w:pPr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المعادلة: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</w:rPr>
              <w:t>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                     </w:t>
            </w:r>
            <w:r w:rsidRPr="0011788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وتحقق من صحة الحل.</w:t>
            </w:r>
          </w:p>
          <w:p w:rsidR="00711FBD" w:rsidRPr="0011788E" w:rsidRDefault="00711FBD" w:rsidP="00711FBD">
            <w:pPr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الكتاب ص142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B50036" w:rsidRPr="0011788E" w:rsidRDefault="00B50036" w:rsidP="004C0F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تتحقق أهداف الدرس من خلال:</w:t>
            </w:r>
          </w:p>
          <w:p w:rsidR="00B50036" w:rsidRPr="0011788E" w:rsidRDefault="00B50036" w:rsidP="004C0F8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حل واجب الدرس السابق - المناقشة والحوار مع الطالبات </w:t>
            </w:r>
            <w:r w:rsidRPr="0011788E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ي</w:t>
            </w:r>
            <w:r w:rsidRPr="0011788E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على</w:t>
            </w:r>
            <w:r w:rsidR="00711FBD" w:rsidRPr="0011788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 المعادلات الجذرية .</w:t>
            </w:r>
          </w:p>
          <w:p w:rsidR="00B50036" w:rsidRPr="0011788E" w:rsidRDefault="009270E5" w:rsidP="004C0F8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820636" cy="1306285"/>
                  <wp:effectExtent l="19050" t="0" r="8164" b="0"/>
                  <wp:docPr id="140" name="صورة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304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1FBD" w:rsidRPr="0011788E" w:rsidRDefault="00711FBD" w:rsidP="004C0F8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50036" w:rsidRPr="0011788E" w:rsidRDefault="00B50036" w:rsidP="00711FB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حل تمارين الكتاب </w:t>
            </w:r>
            <w:r w:rsidR="00711FBD" w:rsidRPr="0011788E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>ص143</w:t>
            </w:r>
          </w:p>
          <w:p w:rsidR="00B50036" w:rsidRPr="0011788E" w:rsidRDefault="00B50036" w:rsidP="00711FBD">
            <w:pPr>
              <w:jc w:val="both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  <w:r w:rsidR="00711FBD" w:rsidRPr="0011788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حل كل معادلة فيما يأتي، وتحقق من صحة الحل:</w:t>
            </w:r>
          </w:p>
          <w:p w:rsidR="00B50036" w:rsidRPr="0011788E" w:rsidRDefault="00B50036" w:rsidP="004C0F84">
            <w:pPr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 xml:space="preserve">1- </w:t>
            </w:r>
          </w:p>
          <w:p w:rsidR="00B50036" w:rsidRPr="0011788E" w:rsidRDefault="009270E5" w:rsidP="00711FBD">
            <w:pPr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099185" cy="400685"/>
                  <wp:effectExtent l="19050" t="0" r="5715" b="0"/>
                  <wp:docPr id="141" name="صورة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40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B50036" w:rsidRPr="0011788E" w:rsidRDefault="00B50036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50036" w:rsidRPr="0011788E" w:rsidRDefault="00B50036" w:rsidP="00711FBD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  <w:lang w:bidi="ar-EG"/>
              </w:rPr>
            </w:pPr>
            <w:r w:rsidRPr="0011788E"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  <w:t xml:space="preserve">تمارين الكتاب </w:t>
            </w:r>
            <w:r w:rsidR="00711FBD" w:rsidRPr="0011788E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  <w:lang w:bidi="ar-EG"/>
              </w:rPr>
              <w:t>ص143</w:t>
            </w:r>
          </w:p>
          <w:p w:rsidR="00B50036" w:rsidRPr="0011788E" w:rsidRDefault="00B50036" w:rsidP="004C0F84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11788E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  <w:lang w:bidi="ar-EG"/>
              </w:rPr>
              <w:t xml:space="preserve">مثال :  </w:t>
            </w:r>
            <w:r w:rsidR="00711FBD" w:rsidRPr="0011788E"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  <w:t>حل كل معادلة فيما يأتي، وتحقق من صحة الحل:</w:t>
            </w:r>
          </w:p>
          <w:p w:rsidR="00B50036" w:rsidRPr="0011788E" w:rsidRDefault="009270E5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11788E">
              <w:rPr>
                <w:rFonts w:cs="Simplified Arabic"/>
                <w:b/>
                <w:bCs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1222375" cy="267335"/>
                  <wp:effectExtent l="19050" t="0" r="0" b="0"/>
                  <wp:docPr id="142" name="صورة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375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1FBD" w:rsidRPr="0011788E" w:rsidRDefault="00711FBD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711FBD" w:rsidRPr="0011788E" w:rsidRDefault="009270E5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</w:rPr>
            </w:pPr>
            <w:r w:rsidRPr="0011788E">
              <w:rPr>
                <w:rFonts w:cs="Simplified Arabic"/>
                <w:b/>
                <w:bCs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1109345" cy="349250"/>
                  <wp:effectExtent l="19050" t="0" r="0" b="0"/>
                  <wp:docPr id="143" name="صورة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50036" w:rsidRPr="0011788E" w:rsidRDefault="00B50036" w:rsidP="004C0F84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50036" w:rsidRPr="0011788E" w:rsidRDefault="00B50036" w:rsidP="004C0F84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  <w:lang w:bidi="ar-EG"/>
              </w:rPr>
            </w:pPr>
          </w:p>
          <w:p w:rsidR="00B50036" w:rsidRPr="0011788E" w:rsidRDefault="00B50036" w:rsidP="004C0F84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  <w:lang w:bidi="ar-EG"/>
              </w:rPr>
            </w:pPr>
          </w:p>
        </w:tc>
      </w:tr>
      <w:tr w:rsidR="00B5003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B50036" w:rsidRPr="006A5C63" w:rsidRDefault="00B50036" w:rsidP="004C0F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B50036" w:rsidRDefault="00B50036" w:rsidP="004C0F84">
            <w:pPr>
              <w:tabs>
                <w:tab w:val="left" w:pos="1188"/>
              </w:tabs>
            </w:pPr>
          </w:p>
        </w:tc>
      </w:tr>
    </w:tbl>
    <w:p w:rsidR="00B50036" w:rsidRDefault="00B50036" w:rsidP="00B50036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11788E" w:rsidRPr="009010EE" w:rsidRDefault="0011788E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نظرية فيثاغورس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1788E" w:rsidRPr="00096FB5" w:rsidRDefault="0011788E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أحل مسائل باستعمال نظرية فيثاغورس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11788E" w:rsidRPr="0083369C" w:rsidRDefault="0011788E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الوتر ـ الساق ـ المعكوس ـ ثلاثية فيثاغورس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711FBD" w:rsidRDefault="00711FBD" w:rsidP="00711FBD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711FBD" w:rsidRPr="006A5C63" w:rsidTr="002341FF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711FBD" w:rsidRPr="006A5C63" w:rsidRDefault="00711FBD" w:rsidP="004C0F84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711FBD" w:rsidRPr="006A5C63" w:rsidTr="002341FF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711FBD" w:rsidRPr="00F41984" w:rsidRDefault="00711FBD" w:rsidP="004C0F84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711FBD" w:rsidRPr="00F41984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711FBD" w:rsidRPr="001D4773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711FBD" w:rsidRPr="00691600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711FBD" w:rsidRPr="00A40B5B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711FBD" w:rsidRPr="00F41984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  <w:p w:rsidR="00711FBD" w:rsidRPr="00691600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711FBD" w:rsidRPr="00A40B5B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711FBD" w:rsidRPr="00711FBD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711FBD" w:rsidRPr="00F41984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711FBD" w:rsidRPr="00F41984" w:rsidRDefault="00711FBD" w:rsidP="004C0F84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11FBD" w:rsidRPr="00F41984" w:rsidRDefault="00711FBD" w:rsidP="00A40B5B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711FBD" w:rsidRPr="00F41984" w:rsidRDefault="00711FBD" w:rsidP="004C0F84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711FBD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711FBD" w:rsidRPr="001D4773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711FBD" w:rsidRPr="00691600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711FBD" w:rsidRPr="00711FBD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711FBD" w:rsidRPr="00F41984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711FBD" w:rsidRPr="00A40B5B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711FBD" w:rsidRDefault="00711FBD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711FBD" w:rsidRDefault="00A40B5B" w:rsidP="004C0F8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711FBD" w:rsidRPr="00F41984" w:rsidRDefault="00711FBD" w:rsidP="004C0F84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711FBD" w:rsidRPr="00CF6C29" w:rsidRDefault="00711FBD" w:rsidP="004C0F84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711FBD" w:rsidRDefault="00711FBD" w:rsidP="00F11806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F1180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المقصود بكلا من الساق والوتر .</w:t>
            </w:r>
          </w:p>
          <w:p w:rsidR="00711FBD" w:rsidRDefault="00A40B5B" w:rsidP="00A40B5B">
            <w:pPr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="00711FBD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2-أن توضح الطالبة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نص نظرية فيثاغورس .</w:t>
            </w:r>
          </w:p>
          <w:p w:rsidR="00711FBD" w:rsidRPr="00A40B5B" w:rsidRDefault="00711FBD" w:rsidP="004C0F84">
            <w:pPr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711FBD" w:rsidRDefault="00711FBD" w:rsidP="00A40B5B">
            <w:pPr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A40B5B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3-أن </w:t>
            </w:r>
            <w:r w:rsidR="00A40B5B" w:rsidRPr="00A40B5B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توجد</w:t>
            </w:r>
            <w:r w:rsidR="00A40B5B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الطالبة طول ضلع ف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A40B5B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مثلث قائم </w:t>
            </w:r>
          </w:p>
          <w:p w:rsidR="00A40B5B" w:rsidRPr="007779E1" w:rsidRDefault="00A40B5B" w:rsidP="00A40B5B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7727A8" w:rsidRDefault="007F38DF" w:rsidP="007727A8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58" type="#_x0000_t136" style="width:203.5pt;height:27.4pt" fillcolor="#06c" strokecolor="#9cf" strokeweight="1.5pt">
                  <v:shadow on="t" color="#900"/>
                  <v:textpath style="font-family:&quot;Impact&quot;;font-weight:bold;v-text-kern:t" trim="t" fitpath="t" string="نظرية فيثاغورس"/>
                </v:shape>
              </w:pict>
            </w:r>
          </w:p>
          <w:p w:rsidR="007727A8" w:rsidRPr="00A40B5B" w:rsidRDefault="007727A8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نظرية فيثاغورس </w:t>
            </w:r>
            <w:r w:rsidR="00A40B5B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: 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يس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الضلع المقابل للزاوية القائمة في المثلث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القائم </w:t>
            </w:r>
            <w:r w:rsidRPr="004E46E9">
              <w:rPr>
                <w:rFonts w:cs="Simplified Arabic"/>
                <w:b/>
                <w:bCs/>
                <w:color w:val="FF00FF"/>
                <w:sz w:val="28"/>
                <w:szCs w:val="28"/>
                <w:rtl/>
              </w:rPr>
              <w:t>وترا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، و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هو أطول الأضلاع في المثلث ويس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كلٌّ من الضلعين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الآخرين </w:t>
            </w:r>
            <w:r w:rsidRPr="004E46E9">
              <w:rPr>
                <w:rFonts w:cs="Simplified Arabic"/>
                <w:b/>
                <w:bCs/>
                <w:color w:val="FF00FF"/>
                <w:sz w:val="28"/>
                <w:szCs w:val="28"/>
                <w:rtl/>
              </w:rPr>
              <w:t>ساقا</w:t>
            </w:r>
            <w:r w:rsidRPr="007727A8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.</w:t>
            </w:r>
          </w:p>
          <w:p w:rsidR="00711FBD" w:rsidRPr="00711FBD" w:rsidRDefault="00711FBD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خاصية تربيع طرف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المساواة</w:t>
            </w:r>
          </w:p>
          <w:p w:rsidR="004E46E9" w:rsidRDefault="009270E5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294005</wp:posOffset>
                  </wp:positionV>
                  <wp:extent cx="1066165" cy="579755"/>
                  <wp:effectExtent l="19050" t="0" r="635" b="0"/>
                  <wp:wrapNone/>
                  <wp:docPr id="1179" name="صورة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16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E46E9"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إذا كان المثلث قائم الزاوية فإن مربع الوتر يساوي</w:t>
            </w:r>
            <w:r w:rsidR="004E46E9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4E46E9"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مجموع مربعي ضلعيه (ساقيه).</w:t>
            </w:r>
          </w:p>
          <w:p w:rsidR="004E46E9" w:rsidRDefault="004E46E9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َج</w:t>
            </w:r>
            <w:r w:rsidRPr="004E46E9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= َ أ</w:t>
            </w:r>
            <w:r w:rsidRPr="004E46E9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 xml:space="preserve">٢ </w:t>
            </w:r>
            <w:r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+ َ ب</w:t>
            </w:r>
            <w:r w:rsidRPr="004E46E9">
              <w:rPr>
                <w:rFonts w:cs="Simplified Arabic"/>
                <w:b/>
                <w:bCs/>
                <w:color w:val="0000FF"/>
                <w:sz w:val="28"/>
                <w:szCs w:val="28"/>
                <w:vertAlign w:val="superscript"/>
                <w:rtl/>
              </w:rPr>
              <w:t>٢</w:t>
            </w:r>
          </w:p>
          <w:p w:rsidR="004E46E9" w:rsidRPr="00A40B5B" w:rsidRDefault="00A40B5B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4E46E9"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 طول الض</w:t>
            </w:r>
            <w:r w:rsid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لع المجهول في كل مما يأتي، وق</w:t>
            </w:r>
            <w:r w:rsidR="004E46E9"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رب الحل لأ</w:t>
            </w:r>
            <w:r w:rsid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قرب جزء من مئة إذا كان ذلك ضرور</w:t>
            </w:r>
            <w:r w:rsidR="004E46E9" w:rsidRPr="004E46E9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يا:</w:t>
            </w:r>
          </w:p>
          <w:p w:rsidR="004E46E9" w:rsidRDefault="004E46E9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الكتاب </w:t>
            </w:r>
            <w:r w:rsidR="00A40B5B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ص145 </w:t>
            </w:r>
          </w:p>
          <w:p w:rsidR="004D3FCC" w:rsidRPr="004E46E9" w:rsidRDefault="004D3FCC" w:rsidP="00A40B5B">
            <w:pPr>
              <w:spacing w:line="228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711FBD" w:rsidRPr="006A5C63" w:rsidRDefault="00711FBD" w:rsidP="004C0F84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711FBD" w:rsidRPr="00691600" w:rsidRDefault="00711FBD" w:rsidP="004C0F8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711FBD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0924A7" w:rsidRPr="000924A7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المقصود بكلا من الساق والوتر .</w:t>
            </w:r>
          </w:p>
          <w:p w:rsidR="00711FBD" w:rsidRPr="00AB4531" w:rsidRDefault="009270E5" w:rsidP="004C0F84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  <w:rtl/>
              </w:rPr>
              <w:drawing>
                <wp:inline distT="0" distB="0" distL="0" distR="0">
                  <wp:extent cx="1592580" cy="1376680"/>
                  <wp:effectExtent l="19050" t="0" r="7620" b="0"/>
                  <wp:docPr id="144" name="صورة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137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1FBD" w:rsidRPr="00A40B5B" w:rsidRDefault="00711FBD" w:rsidP="000924A7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A40B5B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0924A7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147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711FBD" w:rsidRPr="00643E86" w:rsidRDefault="00711FBD" w:rsidP="004C0F8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711FBD" w:rsidRPr="00AC3DDD" w:rsidRDefault="00711FBD" w:rsidP="000924A7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0924A7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ص147</w:t>
            </w:r>
          </w:p>
          <w:p w:rsidR="00711FBD" w:rsidRDefault="00711FBD" w:rsidP="004C0F8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  <w:r w:rsidR="000924A7" w:rsidRP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ي</w:t>
            </w:r>
            <w:r w:rsidR="000924A7" w:rsidRP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طول</w:t>
            </w:r>
            <w:r w:rsid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الضلع المجهول في كلٍّ مثلث م</w:t>
            </w:r>
            <w:r w:rsidR="000924A7" w:rsidRP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ما يأتي، وقرب</w:t>
            </w:r>
            <w:r w:rsidR="006F4782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ي</w:t>
            </w:r>
            <w:r w:rsid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الحل لأقرب جزء من مئة، إن كان ذلك ضرور</w:t>
            </w:r>
            <w:r w:rsidR="000924A7" w:rsidRPr="000924A7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يا:</w:t>
            </w:r>
          </w:p>
          <w:p w:rsidR="00711FBD" w:rsidRDefault="009270E5" w:rsidP="004C0F84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  <w:rtl/>
              </w:rPr>
              <w:drawing>
                <wp:inline distT="0" distB="0" distL="0" distR="0">
                  <wp:extent cx="1263650" cy="647065"/>
                  <wp:effectExtent l="19050" t="0" r="0" b="0"/>
                  <wp:docPr id="145" name="صورة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6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1FBD" w:rsidRPr="0083369C" w:rsidRDefault="00711FBD" w:rsidP="00A40B5B">
            <w:pPr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711FBD" w:rsidRPr="006A5C63" w:rsidTr="002341FF">
        <w:trPr>
          <w:trHeight w:val="310"/>
          <w:jc w:val="center"/>
        </w:trPr>
        <w:tc>
          <w:tcPr>
            <w:tcW w:w="2319" w:type="dxa"/>
            <w:gridSpan w:val="2"/>
          </w:tcPr>
          <w:p w:rsidR="00711FBD" w:rsidRPr="006A5C63" w:rsidRDefault="00711FBD" w:rsidP="004C0F84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711FBD" w:rsidRDefault="00711FBD" w:rsidP="004C0F84">
            <w:pPr>
              <w:tabs>
                <w:tab w:val="left" w:pos="1188"/>
              </w:tabs>
            </w:pPr>
          </w:p>
        </w:tc>
      </w:tr>
    </w:tbl>
    <w:p w:rsidR="00A40B5B" w:rsidRDefault="00A40B5B" w:rsidP="00A40B5B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11788E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11788E" w:rsidRPr="00DB0843" w:rsidRDefault="0011788E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2341FF" w:rsidRPr="009010EE" w:rsidRDefault="002341FF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تابع نظرية فيثاغورس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341FF" w:rsidRPr="00096FB5" w:rsidRDefault="002341FF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أحل مسائل باستعمال نظرية فيثاغورس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2341FF" w:rsidRPr="0083369C" w:rsidRDefault="002341FF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الوتر ـ الساق ـ المعكوس ـ ثلاثية فيثاغورس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11788E" w:rsidRPr="001D3744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11788E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11788E" w:rsidRDefault="0011788E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11788E" w:rsidRPr="00DB0843" w:rsidRDefault="0011788E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11788E" w:rsidRPr="00DB0843" w:rsidRDefault="0011788E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1788E" w:rsidRPr="0011788E" w:rsidRDefault="0011788E" w:rsidP="00A40B5B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A40B5B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A40B5B" w:rsidRPr="006A5C63" w:rsidRDefault="00A40B5B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A40B5B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A40B5B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2341FF" w:rsidRPr="002341FF" w:rsidRDefault="002341FF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 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A40B5B" w:rsidRPr="002341FF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A40B5B" w:rsidRPr="002341FF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A40B5B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2341FF" w:rsidRPr="002341FF" w:rsidRDefault="002341FF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معرفة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0924A7" w:rsidRPr="002341FF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فهم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فهم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A40B5B" w:rsidRPr="002341FF" w:rsidRDefault="00A40B5B" w:rsidP="0094313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2341FF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2341FF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2341FF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2341FF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2341FF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2341FF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A40B5B" w:rsidRPr="002341FF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1</w:t>
            </w:r>
            <w:r w:rsidR="00A40B5B"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sz w:val="20"/>
                <w:szCs w:val="20"/>
                <w:rtl/>
              </w:rPr>
              <w:t>على</w:t>
            </w:r>
            <w:r w:rsidR="00A40B5B"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معكوس العبارة الأصلية . </w:t>
            </w:r>
          </w:p>
          <w:p w:rsidR="00A40B5B" w:rsidRPr="002341FF" w:rsidRDefault="00A40B5B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A40B5B" w:rsidRPr="002341FF" w:rsidRDefault="00A40B5B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A40B5B" w:rsidRPr="002341FF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2</w:t>
            </w:r>
            <w:r w:rsidR="00A40B5B"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- أن توضح الطالبة معكوس نظرية فيثاغورس .</w:t>
            </w:r>
          </w:p>
          <w:p w:rsidR="00A40B5B" w:rsidRPr="002341FF" w:rsidRDefault="00A40B5B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A40B5B" w:rsidRPr="002341FF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3</w:t>
            </w:r>
            <w:r w:rsidR="00A40B5B"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- أن تشرح الطالبة ثلاثية فيثاغورس .</w:t>
            </w:r>
          </w:p>
          <w:p w:rsidR="00A40B5B" w:rsidRPr="002341FF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</w:rPr>
            </w:pPr>
            <w:r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4</w:t>
            </w:r>
            <w:r w:rsidR="00A40B5B" w:rsidRPr="002341FF">
              <w:rPr>
                <w:rFonts w:cs="Simplified Arabic" w:hint="cs"/>
                <w:b/>
                <w:bCs/>
                <w:sz w:val="20"/>
                <w:szCs w:val="20"/>
                <w:rtl/>
              </w:rPr>
              <w:t>- أن تحدد الطالبة إذا كان المثلث قائم الزاوية أم لا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A40B5B" w:rsidRPr="002341FF" w:rsidRDefault="007F38DF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0"/>
                <w:szCs w:val="20"/>
              </w:rPr>
              <w:pict>
                <v:shape id="_x0000_i1059" type="#_x0000_t136" style="width:203.5pt;height:27.4pt" fillcolor="#06c" strokecolor="#9cf" strokeweight="1.5pt">
                  <v:shadow on="t" color="#900"/>
                  <v:textpath style="font-family:&quot;Impact&quot;;font-weight:bold;v-text-kern:t" trim="t" fitpath="t" string="نظرية فيثاغورس"/>
                </v:shape>
              </w:pic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المثلث القائم الزاوية :</w: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إذا استبدل الفرض والنتيجة أحدهما مكان الآخر في العبارة الشرطية (إذا كان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فإن)، فإن نتيجة ذلك سيكون معكوس العبارة الأصلية. ويمكن استعمال معكوس نظرية فيثاغورس لتحديد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إذا كان المثلث قائم الزاوية أم لا.</w: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معكوس نظرية فيثاغورس </w: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إذا كانت الأطوال َ أ، ب،ج لأضلاع مثلث تحقق المعادلة َ ج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= َ أ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+ َ ب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، فإن المثلث قائم الزاوية.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وإذا كانت ج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 xml:space="preserve">٢ 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 أ 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+ب 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، لا يكون المثلث قائم الزاوية .</w: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ثلاثية فيثاغورس </w:t>
            </w:r>
          </w:p>
          <w:p w:rsidR="00A40B5B" w:rsidRPr="002341FF" w:rsidRDefault="00A40B5B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مجموعة من ثلاثة أعداد صحيحة موجبة تحقق المعادلة َ ج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= َ أ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+ َ ب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vertAlign w:val="superscript"/>
                <w:rtl/>
              </w:rPr>
              <w:t>٢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.</w:t>
            </w:r>
          </w:p>
          <w:p w:rsidR="00A40B5B" w:rsidRPr="002341FF" w:rsidRDefault="000924A7" w:rsidP="000924A7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="00A40B5B"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="00A40B5B"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إذا كانت الأطوال ( ٩، ١٢ </w:t>
            </w:r>
            <w:r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، ١٦ ) يمكن أن تشكل أضلاع مثل</w:t>
            </w:r>
            <w:r w:rsidR="00A40B5B"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ثا قائم الزاوية أم لا:</w:t>
            </w:r>
            <w:r w:rsidR="00A40B5B"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="00A40B5B" w:rsidRPr="002341FF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بما أن طول الضلع الأكبر ١٦ ، فإن ج = ١٦، أ = ٩، ب = ١٢ .</w:t>
            </w:r>
          </w:p>
          <w:p w:rsidR="00A40B5B" w:rsidRPr="002341FF" w:rsidRDefault="00A40B5B" w:rsidP="000924A7">
            <w:pPr>
              <w:spacing w:line="216" w:lineRule="auto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الحل :</w:t>
            </w:r>
          </w:p>
          <w:p w:rsidR="00A40B5B" w:rsidRPr="002341FF" w:rsidRDefault="00A40B5B" w:rsidP="000924A7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انظر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الكتاب ص146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A40B5B" w:rsidRPr="002341FF" w:rsidRDefault="00A40B5B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A40B5B" w:rsidRPr="002341FF" w:rsidRDefault="00A40B5B" w:rsidP="0094313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حل واجب الدرس السابق - المناقشة والحوار مع الطالبات </w:t>
            </w:r>
            <w:r w:rsidRPr="002341FF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Pr="002341FF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على</w:t>
            </w:r>
            <w:r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</w:t>
            </w:r>
            <w:r w:rsidR="000924A7"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معكوس العبارة الأصلية .</w:t>
            </w:r>
          </w:p>
          <w:p w:rsidR="00A40B5B" w:rsidRPr="002341FF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noProof/>
                <w:color w:val="008000"/>
                <w:sz w:val="22"/>
                <w:szCs w:val="22"/>
                <w:rtl/>
              </w:rPr>
              <w:drawing>
                <wp:inline distT="0" distB="0" distL="0" distR="0">
                  <wp:extent cx="1586704" cy="892629"/>
                  <wp:effectExtent l="19050" t="0" r="0" b="0"/>
                  <wp:docPr id="146" name="صورة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895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0B5B" w:rsidRPr="002341FF" w:rsidRDefault="00A40B5B" w:rsidP="000924A7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حل تمارين الكتاب ص</w:t>
            </w:r>
            <w:r w:rsidR="000924A7" w:rsidRPr="002341FF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148</w:t>
            </w:r>
          </w:p>
          <w:p w:rsidR="00A40B5B" w:rsidRPr="002341FF" w:rsidRDefault="00A40B5B" w:rsidP="00943135">
            <w:pPr>
              <w:jc w:val="both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مثال : </w:t>
            </w:r>
            <w:r w:rsidR="000924A7"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أوجد طول الوتر في المثلثين الآتيين وقرب</w:t>
            </w:r>
            <w:r w:rsidR="006F4782">
              <w:rPr>
                <w:rFonts w:cs="Simplified Arabic" w:hint="cs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="000924A7"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الحل إل</w:t>
            </w:r>
            <w:r w:rsidR="006F4782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ي</w:t>
            </w:r>
            <w:r w:rsidR="000924A7" w:rsidRPr="002341FF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 xml:space="preserve"> أقرب جزء من مئة:</w:t>
            </w:r>
          </w:p>
          <w:p w:rsidR="00A40B5B" w:rsidRPr="002341FF" w:rsidRDefault="009270E5" w:rsidP="000924A7">
            <w:p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noProof/>
                <w:color w:val="008000"/>
                <w:sz w:val="22"/>
                <w:szCs w:val="22"/>
              </w:rPr>
              <w:drawing>
                <wp:inline distT="0" distB="0" distL="0" distR="0">
                  <wp:extent cx="1131186" cy="620485"/>
                  <wp:effectExtent l="19050" t="0" r="0" b="0"/>
                  <wp:docPr id="147" name="صورة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6199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A40B5B" w:rsidRPr="002341FF" w:rsidRDefault="00A40B5B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A40B5B" w:rsidRPr="002341FF" w:rsidRDefault="00A40B5B" w:rsidP="000924A7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  <w:r w:rsidRPr="002341FF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تمارين الكتاب </w:t>
            </w:r>
            <w:r w:rsidR="000924A7" w:rsidRPr="002341FF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>ص148</w:t>
            </w:r>
          </w:p>
          <w:p w:rsidR="00A40B5B" w:rsidRPr="002341FF" w:rsidRDefault="00A40B5B" w:rsidP="00943135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  <w:lang w:bidi="ar-EG"/>
              </w:rPr>
              <w:t xml:space="preserve">مثال :  </w:t>
            </w:r>
            <w:r w:rsidR="000924A7" w:rsidRPr="002341FF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>أوجد طول الوتر في المثلثين الآتيين وقرب</w:t>
            </w:r>
            <w:r w:rsidR="006F4782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>ي</w:t>
            </w:r>
            <w:r w:rsidR="000924A7" w:rsidRPr="002341FF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 الحل إل</w:t>
            </w:r>
            <w:r w:rsidR="006F4782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>ي</w:t>
            </w:r>
            <w:r w:rsidR="000924A7" w:rsidRPr="002341FF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 أقرب جزء من مئة:</w:t>
            </w:r>
          </w:p>
          <w:p w:rsidR="00A40B5B" w:rsidRPr="002341FF" w:rsidRDefault="009270E5" w:rsidP="00943135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2341FF">
              <w:rPr>
                <w:rFonts w:cs="Simplified Arabic" w:hint="cs"/>
                <w:b/>
                <w:bCs/>
                <w:noProof/>
                <w:color w:val="FF0000"/>
                <w:sz w:val="22"/>
                <w:szCs w:val="22"/>
                <w:rtl/>
              </w:rPr>
              <w:drawing>
                <wp:inline distT="0" distB="0" distL="0" distR="0">
                  <wp:extent cx="1263650" cy="1058545"/>
                  <wp:effectExtent l="19050" t="0" r="0" b="0"/>
                  <wp:docPr id="148" name="صورة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1058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</w:rPr>
            </w:pPr>
          </w:p>
          <w:p w:rsidR="00A40B5B" w:rsidRPr="002341FF" w:rsidRDefault="00A40B5B" w:rsidP="00943135">
            <w:pPr>
              <w:jc w:val="center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A40B5B" w:rsidRPr="002341FF" w:rsidRDefault="00A40B5B" w:rsidP="00943135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</w:p>
          <w:p w:rsidR="00A40B5B" w:rsidRPr="002341FF" w:rsidRDefault="00A40B5B" w:rsidP="002341FF">
            <w:pPr>
              <w:rPr>
                <w:rFonts w:cs="Simplified Arabic"/>
                <w:b/>
                <w:bCs/>
                <w:color w:val="FF0000"/>
                <w:sz w:val="22"/>
                <w:szCs w:val="22"/>
                <w:rtl/>
                <w:lang w:bidi="ar-EG"/>
              </w:rPr>
            </w:pPr>
          </w:p>
        </w:tc>
      </w:tr>
      <w:tr w:rsidR="00A40B5B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A40B5B" w:rsidRPr="006A5C63" w:rsidRDefault="00A40B5B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A40B5B" w:rsidRDefault="00A40B5B" w:rsidP="00943135">
            <w:pPr>
              <w:tabs>
                <w:tab w:val="left" w:pos="1188"/>
              </w:tabs>
            </w:pPr>
          </w:p>
        </w:tc>
      </w:tr>
    </w:tbl>
    <w:p w:rsidR="00A40B5B" w:rsidRDefault="00A40B5B" w:rsidP="00A40B5B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2341FF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2341FF" w:rsidRPr="009010EE" w:rsidRDefault="002341FF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المسافة بين نقطتين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341FF" w:rsidRPr="00096FB5" w:rsidRDefault="002341FF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أجد المسافة بين نقطتين ف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المستو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الإحداث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2341FF" w:rsidRPr="0083369C" w:rsidRDefault="002341FF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1A6EAC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قانون المسافة بين نقطتين ـ نقطة المنتصف ـ قانون نصف المنتصف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2341FF" w:rsidRPr="001D3744" w:rsidRDefault="002341FF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2341FF" w:rsidRPr="00DB0843" w:rsidRDefault="002341FF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2341FF" w:rsidRDefault="002341FF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2341FF" w:rsidRPr="00DB0843" w:rsidRDefault="002341FF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0924A7" w:rsidRDefault="000924A7" w:rsidP="000924A7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0924A7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24A7" w:rsidRPr="006A5C63" w:rsidRDefault="000924A7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0924A7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0924A7" w:rsidRPr="00F41984" w:rsidRDefault="000924A7" w:rsidP="00943135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924A7" w:rsidRPr="00F41984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24A7" w:rsidRPr="001D4773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924A7" w:rsidRPr="00691600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24A7" w:rsidRP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66"/>
                <w:szCs w:val="6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24A7" w:rsidRPr="00F41984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  <w:p w:rsidR="000924A7" w:rsidRPr="00691600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341FF" w:rsidRDefault="002341FF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341FF" w:rsidRDefault="002341FF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341FF" w:rsidRPr="000924A7" w:rsidRDefault="002341FF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924A7" w:rsidRPr="00F41984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24A7" w:rsidRDefault="000924A7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Pr="00232CDF" w:rsidRDefault="00232CDF" w:rsidP="00943135">
            <w:pPr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0924A7" w:rsidRPr="00711FBD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24A7" w:rsidRDefault="000924A7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Pr="00F41984" w:rsidRDefault="000924A7" w:rsidP="00232CDF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0924A7" w:rsidRPr="00F41984" w:rsidRDefault="000924A7" w:rsidP="00943135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0924A7" w:rsidRPr="001D4773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24A7" w:rsidRPr="00691600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24A7" w:rsidRP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0924A7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Pr="00F41984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48"/>
                <w:szCs w:val="48"/>
                <w:rtl/>
              </w:rPr>
            </w:pPr>
          </w:p>
          <w:p w:rsidR="002341FF" w:rsidRPr="000924A7" w:rsidRDefault="002341FF" w:rsidP="00943135">
            <w:pPr>
              <w:jc w:val="center"/>
              <w:rPr>
                <w:rFonts w:cs="Simplified Arabic"/>
                <w:b/>
                <w:bCs/>
                <w:color w:val="800080"/>
                <w:sz w:val="48"/>
                <w:szCs w:val="48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2CDF" w:rsidRDefault="00232CD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24A7" w:rsidRPr="00F41984" w:rsidRDefault="000924A7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0924A7" w:rsidRPr="00CF6C29" w:rsidRDefault="000924A7" w:rsidP="0094313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0924A7" w:rsidRDefault="000924A7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1</w:t>
            </w:r>
            <w:r w:rsidRPr="00A40B5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Pr="00A40B5B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>قانون المسافة بين نقطتين .</w:t>
            </w:r>
            <w:r w:rsidRPr="00711FBD"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0924A7" w:rsidRPr="000924A7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4"/>
                <w:szCs w:val="14"/>
                <w:rtl/>
              </w:rPr>
            </w:pPr>
          </w:p>
          <w:p w:rsidR="000924A7" w:rsidRPr="00A40B5B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0924A7" w:rsidRDefault="000924A7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المسافة بين نقطتين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المستو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الإحداث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 .</w:t>
            </w: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341FF" w:rsidRDefault="002341FF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0924A7" w:rsidRDefault="000924A7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تستعمل الطالبة قانون المسافة بين النقطتين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0924A7" w:rsidRDefault="000924A7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4- أن 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الإحداث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A6EAC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المجهول .</w:t>
            </w:r>
          </w:p>
          <w:p w:rsidR="001A6EAC" w:rsidRPr="007779E1" w:rsidRDefault="001A6EAC" w:rsidP="001A6EAC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A6EAC" w:rsidRDefault="007F38DF" w:rsidP="001A6EAC">
            <w:pPr>
              <w:spacing w:line="216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0" type="#_x0000_t136" style="width:231.65pt;height:28.15pt" fillcolor="#06c" strokecolor="#9cf" strokeweight="1.5pt">
                  <v:shadow on="t" color="#900"/>
                  <v:textpath style="font-family:&quot;Impact&quot;;font-weight:bold;v-text-kern:t" trim="t" fitpath="t" string="المسافة بين نقطتين "/>
                </v:shape>
              </w:pict>
            </w:r>
          </w:p>
          <w:p w:rsidR="000924A7" w:rsidRPr="004E46E9" w:rsidRDefault="001A6EAC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قانون المسافة بين نقطتين:</w:t>
            </w:r>
          </w:p>
          <w:p w:rsidR="001A6EAC" w:rsidRDefault="001A6EAC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1A6EAC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يستعمل نظام تحديد المواقع العالمي( </w:t>
            </w:r>
            <w:r w:rsidRPr="001A6EAC">
              <w:rPr>
                <w:rFonts w:cs="Simplified Arabic"/>
                <w:b/>
                <w:bCs/>
                <w:color w:val="0000FF"/>
                <w:sz w:val="26"/>
                <w:szCs w:val="26"/>
              </w:rPr>
              <w:t>GPS</w:t>
            </w:r>
            <w: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) قانون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ا</w:t>
            </w:r>
            <w:r w:rsidRPr="001A6EAC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لمسافة بين نقطتين</w:t>
            </w: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الذي يعتمد </w:t>
            </w:r>
            <w:r w:rsidR="0023601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على</w:t>
            </w:r>
            <w:r w:rsidRPr="001A6EAC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نظرية فيثاغورس.</w:t>
            </w:r>
          </w:p>
          <w:p w:rsidR="001A6EAC" w:rsidRDefault="009270E5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3175</wp:posOffset>
                  </wp:positionV>
                  <wp:extent cx="1203325" cy="627380"/>
                  <wp:effectExtent l="19050" t="0" r="0" b="0"/>
                  <wp:wrapNone/>
                  <wp:docPr id="1188" name="صورة 1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3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1818640" cy="287655"/>
                  <wp:effectExtent l="19050" t="0" r="0" b="0"/>
                  <wp:docPr id="149" name="صورة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287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EAC" w:rsidRDefault="001A6EAC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</w:p>
          <w:p w:rsidR="000924A7" w:rsidRPr="004E46E9" w:rsidRDefault="001A6EAC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1A6EAC" w:rsidRDefault="001A6EAC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 المسافة بين النقطتين ( ٥، ٣) ، ( ١، - ٢).</w:t>
            </w:r>
          </w:p>
          <w:p w:rsidR="001A6EAC" w:rsidRDefault="009270E5" w:rsidP="001A6EAC">
            <w:pPr>
              <w:spacing w:line="216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849120" cy="1366520"/>
                  <wp:effectExtent l="19050" t="0" r="0" b="0"/>
                  <wp:docPr id="150" name="صورة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136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41FF" w:rsidRDefault="002341FF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1A6EAC" w:rsidRPr="001A6EAC" w:rsidRDefault="001A6EAC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1A6EAC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>يمتلك صالح مسرحا منزليا. ويوضع التلفاز والمقاعد</w:t>
            </w:r>
            <w:r w:rsidRPr="001A6EAC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>عادة في ركنين متقابلين من الغرفة؛ حيث يوصي صانعو التلفاز المشاهدين</w:t>
            </w:r>
            <w:r w:rsidRPr="001A6EAC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1A6EAC">
              <w:rPr>
                <w:rFonts w:cs="Simplified Arabic" w:hint="cs"/>
                <w:b/>
                <w:bCs/>
                <w:color w:val="0000FF"/>
                <w:rtl/>
              </w:rPr>
              <w:t>بالجلوس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 xml:space="preserve"> بعيدا عنه مسافة لا تقل عن ١٣ قا من أجل السلامة. فإذا كان</w:t>
            </w:r>
            <w:r w:rsidRPr="001A6EAC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1A6EAC">
              <w:rPr>
                <w:rFonts w:cs="Simplified Arabic" w:hint="cs"/>
                <w:b/>
                <w:bCs/>
                <w:color w:val="0000FF"/>
                <w:rtl/>
              </w:rPr>
              <w:t>طول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 xml:space="preserve"> كل مربع في المستو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 xml:space="preserve"> المجاور ١ قدم، فهل</w:t>
            </w:r>
            <w:r w:rsidRPr="001A6EAC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>غرفة صالح مناسبة لوضع</w:t>
            </w:r>
            <w:r w:rsidRPr="001A6EAC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rtl/>
              </w:rPr>
              <w:t>التلفاز بداخلها؟</w:t>
            </w:r>
          </w:p>
          <w:p w:rsidR="001A6EAC" w:rsidRDefault="009270E5" w:rsidP="001A6EAC">
            <w:pPr>
              <w:spacing w:line="216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852805" cy="1027430"/>
                  <wp:effectExtent l="19050" t="0" r="4445" b="0"/>
                  <wp:docPr id="151" name="صورة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805" cy="1027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EAC" w:rsidRPr="001A6EAC" w:rsidRDefault="001A6EAC" w:rsidP="001A6EAC">
            <w:pPr>
              <w:spacing w:line="216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الكتاب ص151.</w:t>
            </w:r>
          </w:p>
          <w:p w:rsidR="000924A7" w:rsidRDefault="000924A7" w:rsidP="001A6EA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1A6EAC"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 القيم الممكنة للمتغير أ إذا كانت المسافة بين النقطتين ( ٤، ٧)، (أ، ٣) تساوي ٥ وحدات.</w:t>
            </w:r>
          </w:p>
          <w:p w:rsidR="001A6EAC" w:rsidRPr="004E46E9" w:rsidRDefault="001A6EAC" w:rsidP="001A6EAC">
            <w:pPr>
              <w:spacing w:line="216" w:lineRule="auto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الكتاب ص151.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0924A7" w:rsidRPr="006A5C63" w:rsidRDefault="000924A7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0924A7" w:rsidRPr="00691600" w:rsidRDefault="000924A7" w:rsidP="0094313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EB5128" w:rsidRPr="00EB512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قانون المسافة بين نقطتين .</w:t>
            </w:r>
          </w:p>
          <w:p w:rsidR="000924A7" w:rsidRPr="00AB4531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49120" cy="1315085"/>
                  <wp:effectExtent l="19050" t="0" r="0" b="0"/>
                  <wp:docPr id="152" name="صورة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1315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4A7" w:rsidRPr="00711FBD" w:rsidRDefault="000924A7" w:rsidP="00943135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0924A7" w:rsidRDefault="000924A7" w:rsidP="00232CDF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</w:t>
            </w:r>
            <w:r w:rsidR="00232CD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152</w:t>
            </w:r>
          </w:p>
          <w:p w:rsidR="002341FF" w:rsidRDefault="002341FF" w:rsidP="00943135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0924A7" w:rsidRDefault="000924A7" w:rsidP="00943135">
            <w:pPr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EB512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EB5128" w:rsidRPr="00EB512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أوجد المسافة بين كل نقطتين فيما يأتي:</w:t>
            </w:r>
          </w:p>
          <w:p w:rsidR="00EB5128" w:rsidRDefault="00EB5128" w:rsidP="00EB5128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( 6 ، -2)    </w:t>
            </w:r>
            <w:r w:rsidRPr="00EB512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، ( ١٢ ، ٨ )</w:t>
            </w:r>
          </w:p>
          <w:p w:rsidR="00EB5128" w:rsidRDefault="00EB5128" w:rsidP="00EB5128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  <w:p w:rsidR="00EB5128" w:rsidRDefault="00EB5128" w:rsidP="00EB5128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( 4، 8) </w:t>
            </w:r>
            <w:r w:rsidRPr="00EB512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(- ٣، - ٦</w:t>
            </w: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)</w:t>
            </w:r>
          </w:p>
          <w:p w:rsidR="00232CDF" w:rsidRPr="00EB5128" w:rsidRDefault="00232CDF" w:rsidP="00EB5128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  <w:p w:rsidR="000924A7" w:rsidRPr="00691600" w:rsidRDefault="000924A7" w:rsidP="00943135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0924A7" w:rsidRPr="00643E86" w:rsidRDefault="000924A7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Pr="00AC3DDD" w:rsidRDefault="000924A7" w:rsidP="00232CDF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232CDF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ص153</w:t>
            </w:r>
          </w:p>
          <w:p w:rsidR="00534C1A" w:rsidRPr="00534C1A" w:rsidRDefault="000924A7" w:rsidP="00534C1A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  <w:r w:rsidR="00534C1A" w:rsidRPr="00534C1A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أوجد المسافة بين كل نقطتين فيما يأتي:</w:t>
            </w:r>
          </w:p>
          <w:p w:rsidR="00534C1A" w:rsidRPr="00534C1A" w:rsidRDefault="00534C1A" w:rsidP="00534C1A">
            <w:pPr>
              <w:jc w:val="lowKashida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534C1A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( </w:t>
            </w:r>
            <w:r w:rsidRPr="00534C1A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-4</w:t>
            </w:r>
            <w:r w:rsidRPr="00534C1A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 ، -2)،( </w:t>
            </w:r>
            <w:r w:rsidRPr="00534C1A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-5</w:t>
            </w:r>
            <w:r w:rsidRPr="00534C1A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، </w:t>
            </w:r>
            <w:r w:rsidRPr="00534C1A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-3</w:t>
            </w:r>
            <w:r w:rsidRPr="00534C1A"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  <w:t xml:space="preserve"> )</w:t>
            </w:r>
          </w:p>
          <w:p w:rsidR="00534C1A" w:rsidRPr="00534C1A" w:rsidRDefault="00534C1A" w:rsidP="00534C1A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0924A7" w:rsidRDefault="00534C1A" w:rsidP="00534C1A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534C1A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( 4، 8) (- ٣، - ٦ )</w:t>
            </w: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Default="000924A7" w:rsidP="00943135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0924A7" w:rsidRDefault="000924A7" w:rsidP="00943135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  <w:p w:rsidR="000924A7" w:rsidRPr="0083369C" w:rsidRDefault="000924A7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0924A7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0924A7" w:rsidRPr="006A5C63" w:rsidRDefault="000924A7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0924A7" w:rsidRDefault="000924A7" w:rsidP="00943135">
            <w:pPr>
              <w:tabs>
                <w:tab w:val="left" w:pos="1188"/>
              </w:tabs>
            </w:pPr>
          </w:p>
        </w:tc>
      </w:tr>
    </w:tbl>
    <w:p w:rsidR="000924A7" w:rsidRDefault="000924A7" w:rsidP="000924A7">
      <w:pPr>
        <w:rPr>
          <w:rtl/>
        </w:rPr>
      </w:pPr>
    </w:p>
    <w:p w:rsidR="000924A7" w:rsidRDefault="000924A7" w:rsidP="000924A7">
      <w:pPr>
        <w:rPr>
          <w:rtl/>
        </w:rPr>
      </w:pPr>
    </w:p>
    <w:p w:rsidR="000924A7" w:rsidRDefault="000924A7" w:rsidP="000924A7">
      <w:pPr>
        <w:rPr>
          <w:rtl/>
        </w:rPr>
      </w:pPr>
    </w:p>
    <w:p w:rsidR="000924A7" w:rsidRDefault="000924A7" w:rsidP="000924A7">
      <w:pPr>
        <w:rPr>
          <w:rtl/>
        </w:rPr>
      </w:pPr>
    </w:p>
    <w:p w:rsidR="000924A7" w:rsidRDefault="000924A7" w:rsidP="000924A7">
      <w:pPr>
        <w:rPr>
          <w:rtl/>
        </w:rPr>
      </w:pPr>
    </w:p>
    <w:p w:rsidR="000924A7" w:rsidRDefault="000924A7">
      <w:pPr>
        <w:rPr>
          <w:rtl/>
        </w:rPr>
      </w:pPr>
    </w:p>
    <w:p w:rsidR="000924A7" w:rsidRDefault="000924A7">
      <w:pPr>
        <w:rPr>
          <w:rtl/>
        </w:rPr>
      </w:pPr>
    </w:p>
    <w:p w:rsidR="000924A7" w:rsidRDefault="000924A7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0924A7" w:rsidRDefault="000924A7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2341FF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2341FF" w:rsidRPr="009010EE" w:rsidRDefault="002341FF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المسافة بين نقطتين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341FF" w:rsidRPr="00096FB5" w:rsidRDefault="002341FF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أجد المسافة بين نقطتين ف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المستو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الإحداث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2341FF" w:rsidRPr="0083369C" w:rsidRDefault="002341FF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1A6EAC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قانون المسافة بين نقطتين ـ نقطة المنتصف ـ قانون نصف المنتصف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2341FF" w:rsidRPr="00DB0843" w:rsidRDefault="002341FF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2341FF" w:rsidRPr="00DB0843" w:rsidRDefault="002341FF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2341FF" w:rsidRPr="001D3744" w:rsidRDefault="002341FF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2341FF" w:rsidRPr="00DB0843" w:rsidRDefault="002341FF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2341FF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2341FF" w:rsidRDefault="002341FF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2341FF" w:rsidRPr="00DB0843" w:rsidRDefault="002341FF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2341FF" w:rsidRPr="00DB0843" w:rsidRDefault="002341FF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A6EAC" w:rsidRDefault="001A6EAC" w:rsidP="001A6EAC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1A6EAC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A6EAC" w:rsidRPr="006A5C63" w:rsidRDefault="001A6EAC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A6EAC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A6EAC" w:rsidRPr="00F41984" w:rsidRDefault="001A6EAC" w:rsidP="00943135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A6EAC" w:rsidRPr="00F41984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A6EAC" w:rsidRPr="001D4773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A6EAC" w:rsidRPr="00691600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A6EAC" w:rsidRPr="000924A7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66"/>
                <w:szCs w:val="6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A6EAC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Pr="00F41984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A6EAC" w:rsidRDefault="001A6EAC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41FF" w:rsidRPr="00F41984" w:rsidRDefault="002341FF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A6EAC" w:rsidRPr="00711FBD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A6EAC" w:rsidRDefault="001A6EAC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A6EAC" w:rsidRPr="00711FBD" w:rsidRDefault="001A6EAC" w:rsidP="00943135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1A6EAC" w:rsidRPr="00F41984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1A6EAC" w:rsidRPr="00F41984" w:rsidRDefault="001A6EAC" w:rsidP="00943135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1A6EAC" w:rsidRPr="001D4773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A6EAC" w:rsidRPr="00691600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A6EAC" w:rsidRPr="000924A7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1A6EAC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34C1A" w:rsidRDefault="00534C1A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341FF" w:rsidRDefault="002341FF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A6EAC" w:rsidRPr="00711FBD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1A6EAC" w:rsidRPr="001D4773" w:rsidRDefault="001A6EAC" w:rsidP="00943135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1A6EAC" w:rsidRPr="00F41984" w:rsidRDefault="001A6EAC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A6EAC" w:rsidRPr="00CF6C29" w:rsidRDefault="001A6EAC" w:rsidP="0094313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1A6EAC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نقطة المنتصف وقانون نقطة المنتصف .</w:t>
            </w:r>
          </w:p>
          <w:p w:rsidR="001A6EAC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34C1A" w:rsidRDefault="00534C1A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34C1A" w:rsidRDefault="00534C1A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341FF" w:rsidRDefault="002341FF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A6EAC" w:rsidRPr="007779E1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2- أن تجد الطالبة نقطة المنتصف بين نقطتين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المستو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الإحداث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A6EAC" w:rsidRDefault="007F38DF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1" type="#_x0000_t136" style="width:231.65pt;height:28.15pt" fillcolor="#06c" strokecolor="#9cf" strokeweight="1.5pt">
                  <v:shadow on="t" color="#900"/>
                  <v:textpath style="font-family:&quot;Impact&quot;;font-weight:bold;v-text-kern:t" trim="t" fitpath="t" string="المسافة بين نقطتين "/>
                </v:shape>
              </w:pict>
            </w:r>
          </w:p>
          <w:p w:rsidR="001A6EAC" w:rsidRPr="001A6EAC" w:rsidRDefault="001A6EAC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A6EA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قانون نقطة المنتصف </w:t>
            </w:r>
          </w:p>
          <w:p w:rsidR="001A6EAC" w:rsidRDefault="001A6EAC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ُ 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النقطة الواقعة </w:t>
            </w:r>
            <w:r w:rsidR="0023601E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على</w:t>
            </w: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بعدين متساويين من طرفي قطعة مستقيمة وتنتمي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هذه القطعة نقطة المنتصف. ويمكنك إيجاد إحداثيي </w:t>
            </w:r>
            <w:r w:rsidRPr="001A6EAC">
              <w:rPr>
                <w:rFonts w:cs="Simplified Arabic"/>
                <w:b/>
                <w:bCs/>
                <w:color w:val="CC00CC"/>
                <w:sz w:val="28"/>
                <w:szCs w:val="28"/>
                <w:rtl/>
              </w:rPr>
              <w:t>نقطة المنتصف</w:t>
            </w: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باستعمال </w:t>
            </w:r>
            <w:r w:rsidRPr="001A6EAC">
              <w:rPr>
                <w:rFonts w:cs="Simplified Arabic"/>
                <w:b/>
                <w:bCs/>
                <w:color w:val="CC00CC"/>
                <w:sz w:val="28"/>
                <w:szCs w:val="28"/>
                <w:rtl/>
              </w:rPr>
              <w:t>قانون نقطة المنتصف.</w:t>
            </w:r>
          </w:p>
          <w:p w:rsidR="001A6EAC" w:rsidRDefault="009270E5" w:rsidP="00534C1A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2517140" cy="1767205"/>
                  <wp:effectExtent l="19050" t="0" r="0" b="0"/>
                  <wp:docPr id="153" name="صورة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140" cy="1767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41FF" w:rsidRDefault="002341FF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1A6EAC" w:rsidRDefault="001A6EAC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1A6EAC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1A6EAC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 إحداثيي نقطة المنتصف للقطعة المستقيمة التي تصل بين النقطتين: (- ١، - ٢)، ( ٣، - ٤) .</w:t>
            </w:r>
          </w:p>
          <w:p w:rsidR="001A6EAC" w:rsidRPr="004E46E9" w:rsidRDefault="009270E5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inline distT="0" distB="0" distL="0" distR="0">
                  <wp:extent cx="1633855" cy="1233170"/>
                  <wp:effectExtent l="19050" t="0" r="4445" b="0"/>
                  <wp:docPr id="154" name="صورة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233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A6EAC" w:rsidRPr="006A5C63" w:rsidRDefault="001A6EAC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A6EAC" w:rsidRPr="00691600" w:rsidRDefault="001A6EAC" w:rsidP="0094313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534C1A"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نق</w:t>
            </w:r>
            <w:r w:rsid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طة المنتصف وقانون نقطة المنتصف </w:t>
            </w:r>
            <w:r w:rsidRPr="000924A7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1A6EAC" w:rsidRPr="00AB4531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49120" cy="1315085"/>
                  <wp:effectExtent l="19050" t="0" r="0" b="0"/>
                  <wp:docPr id="155" name="صورة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1315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EAC" w:rsidRPr="00711FBD" w:rsidRDefault="001A6EAC" w:rsidP="00943135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1A6EAC" w:rsidRDefault="001A6EAC" w:rsidP="00534C1A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534C1A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153</w:t>
            </w:r>
          </w:p>
          <w:p w:rsidR="002341FF" w:rsidRDefault="002341FF" w:rsidP="00943135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1A6EAC" w:rsidRPr="009158B4" w:rsidRDefault="001A6EAC" w:rsidP="00943135">
            <w:pPr>
              <w:jc w:val="both"/>
              <w:rPr>
                <w:rFonts w:cs="Simplified Arabic"/>
                <w:b/>
                <w:bCs/>
                <w:color w:val="008000"/>
                <w:rtl/>
              </w:rPr>
            </w:pPr>
            <w:r w:rsidRPr="009158B4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="009158B4" w:rsidRPr="009158B4">
              <w:rPr>
                <w:rFonts w:cs="Simplified Arabic"/>
                <w:b/>
                <w:bCs/>
                <w:color w:val="008000"/>
                <w:rtl/>
              </w:rPr>
              <w:t>أوجد إحداثيي نقطة المنتصف للقطعة المستقيمة الواصلة بين كل نقطتين فيما يأتي:</w:t>
            </w:r>
          </w:p>
          <w:p w:rsidR="001A6EAC" w:rsidRPr="00691600" w:rsidRDefault="009158B4" w:rsidP="009158B4">
            <w:pPr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(3 ،-5) ، ( 5، -3) 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A6EAC" w:rsidRPr="00643E86" w:rsidRDefault="001A6EAC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Pr="00AC3DDD" w:rsidRDefault="001A6EAC" w:rsidP="00534C1A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534C1A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ص153</w:t>
            </w:r>
          </w:p>
          <w:p w:rsidR="009158B4" w:rsidRPr="009158B4" w:rsidRDefault="001A6EAC" w:rsidP="009158B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AC3DD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مثال :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 xml:space="preserve"> </w:t>
            </w:r>
            <w:r w:rsidR="009158B4"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أوجد إحداثيي نقطة المنتصف للقطعة المستقيمة الواصلة بين كل نقطتين فيما يأتي:</w:t>
            </w:r>
          </w:p>
          <w:p w:rsidR="001A6EAC" w:rsidRDefault="009158B4" w:rsidP="009158B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(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6</w:t>
            </w:r>
            <w:r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،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-9</w:t>
            </w:r>
            <w:r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) ، (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9</w:t>
            </w:r>
            <w:r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،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-9</w:t>
            </w:r>
            <w:r w:rsidRPr="009158B4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)</w:t>
            </w: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Default="001A6EAC" w:rsidP="00943135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A6EAC" w:rsidRDefault="001A6EAC" w:rsidP="00943135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  <w:p w:rsidR="001A6EAC" w:rsidRPr="0083369C" w:rsidRDefault="001A6EAC" w:rsidP="00943135">
            <w:pPr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</w:p>
        </w:tc>
      </w:tr>
      <w:tr w:rsidR="001A6EAC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1A6EAC" w:rsidRPr="006A5C63" w:rsidRDefault="001A6EAC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1A6EAC" w:rsidRDefault="001A6EAC" w:rsidP="00943135">
            <w:pPr>
              <w:tabs>
                <w:tab w:val="left" w:pos="1188"/>
              </w:tabs>
            </w:pPr>
          </w:p>
        </w:tc>
      </w:tr>
    </w:tbl>
    <w:p w:rsidR="001A6EAC" w:rsidRDefault="001A6EAC" w:rsidP="001A6EAC">
      <w:pPr>
        <w:rPr>
          <w:rtl/>
        </w:rPr>
      </w:pPr>
    </w:p>
    <w:p w:rsidR="001A6EAC" w:rsidRDefault="001A6EAC" w:rsidP="001A6EAC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091830" w:rsidRDefault="00091830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المثلثات المتشابهة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096FB5" w:rsidRDefault="009A492D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أحدد إذا كان مثلثان متشابهين أم لا ـ أجد العناصر المجهولة ف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مثلثين متشابهين 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83369C" w:rsidRDefault="009A492D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A03EC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المثلثات المتشابهة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091830" w:rsidRDefault="00091830" w:rsidP="00091830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091830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091830" w:rsidRPr="006A5C63" w:rsidRDefault="00091830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091830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091830" w:rsidRPr="00F41984" w:rsidRDefault="00091830" w:rsidP="00943135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091830" w:rsidRPr="00F41984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1830" w:rsidRPr="001D4773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091830" w:rsidRPr="0069160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1E1D16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1830" w:rsidRPr="00711FBD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091830" w:rsidRDefault="00091830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1830" w:rsidRPr="00711FBD" w:rsidRDefault="00091830" w:rsidP="00943135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091830" w:rsidRPr="00F41984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091830" w:rsidRPr="00F41984" w:rsidRDefault="00091830" w:rsidP="00943135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091830" w:rsidRPr="001D4773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1830" w:rsidRPr="0069160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1E1D16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091830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091830" w:rsidRPr="00711FBD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091830" w:rsidRPr="001D4773" w:rsidRDefault="00091830" w:rsidP="00943135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091830" w:rsidRPr="00F41984" w:rsidRDefault="00091830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091830" w:rsidRPr="009A492D" w:rsidRDefault="00091830" w:rsidP="0094313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9A492D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9A492D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9A492D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 w:rsidRPr="009A492D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091830" w:rsidRPr="009A492D" w:rsidRDefault="00091830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1- أن تتعرف الطالبة </w:t>
            </w:r>
            <w:r w:rsidR="0023601E">
              <w:rPr>
                <w:rFonts w:cs="Simplified Arabic" w:hint="cs"/>
                <w:b/>
                <w:bCs/>
                <w:sz w:val="20"/>
                <w:szCs w:val="20"/>
                <w:rtl/>
              </w:rPr>
              <w:t>على</w:t>
            </w:r>
            <w:r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1E1D16"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>المثلثات المتشابهة .</w:t>
            </w:r>
          </w:p>
          <w:p w:rsidR="00091830" w:rsidRPr="009A492D" w:rsidRDefault="00091830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091830" w:rsidRPr="009A492D" w:rsidRDefault="00091830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 xml:space="preserve">2- أن </w:t>
            </w:r>
            <w:r w:rsidR="001E1D16"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>تحدد الطالبة شروط تشابه مثلثين .</w:t>
            </w:r>
          </w:p>
          <w:p w:rsidR="001E1D16" w:rsidRPr="009A492D" w:rsidRDefault="001E1D16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1E1D16" w:rsidRPr="009A492D" w:rsidRDefault="001E1D16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1E1D16" w:rsidRPr="009A492D" w:rsidRDefault="001E1D16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1E1D16" w:rsidRPr="009A492D" w:rsidRDefault="001E1D16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  <w:p w:rsidR="001E1D16" w:rsidRPr="009A492D" w:rsidRDefault="001E1D16" w:rsidP="001E1D1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</w:rPr>
            </w:pPr>
            <w:r w:rsidRPr="009A492D">
              <w:rPr>
                <w:rFonts w:cs="Simplified Arabic" w:hint="cs"/>
                <w:b/>
                <w:bCs/>
                <w:sz w:val="20"/>
                <w:szCs w:val="20"/>
                <w:rtl/>
              </w:rPr>
              <w:t>3- أن تحدد الطالبة ما اذا كان المثلثان متشابهان أم لا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FE176F" w:rsidRPr="009A492D" w:rsidRDefault="007F38DF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0"/>
                <w:szCs w:val="20"/>
              </w:rPr>
              <w:pict>
                <v:shape id="_x0000_i1062" type="#_x0000_t136" style="width:222.25pt;height:21.9pt" fillcolor="#06c" strokecolor="#9cf" strokeweight="1.5pt">
                  <v:shadow on="t" color="#900"/>
                  <v:textpath style="font-family:&quot;Impact&quot;;font-weight:bold;v-text-kern:t" trim="t" fitpath="t" string="المثلثات المتنشابهة"/>
                </v:shape>
              </w:pict>
            </w:r>
          </w:p>
          <w:p w:rsidR="00091830" w:rsidRPr="009A492D" w:rsidRDefault="00FE176F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المثلثات المتشابهة </w:t>
            </w:r>
          </w:p>
          <w:p w:rsidR="00091830" w:rsidRPr="009A492D" w:rsidRDefault="00CB60E1" w:rsidP="00CB60E1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المثلثات التي لها الشكل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نفسه المثلثات المتشابهة، إلا أنه ليس من الضروري أن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تكون لها أطوال الأضلاع نفسها. والرمز 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~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يستعمل ليشير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إل</w:t>
            </w:r>
            <w:r w:rsidR="006F4782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مثلثين متشابهين. وتكتب رؤوس المثلثات المتشابهة عادة بالترتيب للدلالة </w:t>
            </w:r>
            <w:r w:rsidR="0023601E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على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الأجزاء المتناظرة.</w:t>
            </w:r>
          </w:p>
          <w:p w:rsidR="00CB60E1" w:rsidRPr="009A492D" w:rsidRDefault="00CB60E1" w:rsidP="00CB60E1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شروط تشابه مثلثين </w:t>
            </w:r>
          </w:p>
          <w:p w:rsidR="00CB60E1" w:rsidRPr="009A492D" w:rsidRDefault="00CB60E1" w:rsidP="00CB60E1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إذا تشابه مثلثان، فإن قياسات زواياهما المتناظرة متساوية، وقياسات أضلاعهما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المتناظرة متناسبة.</w:t>
            </w:r>
          </w:p>
          <w:p w:rsidR="00F605C1" w:rsidRPr="009A492D" w:rsidRDefault="009270E5" w:rsidP="00CB60E1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00FF"/>
                <w:sz w:val="20"/>
                <w:szCs w:val="20"/>
              </w:rPr>
              <w:drawing>
                <wp:inline distT="0" distB="0" distL="0" distR="0">
                  <wp:extent cx="3045738" cy="707571"/>
                  <wp:effectExtent l="19050" t="0" r="2262" b="0"/>
                  <wp:docPr id="156" name="صورة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175" cy="7088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1830" w:rsidRPr="009A492D" w:rsidRDefault="00F605C1" w:rsidP="00CB60E1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مثال :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إذا كان المثلثان الآتيان متشابهين أم لا، وبرر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  <w:t xml:space="preserve"> إجابتك:</w:t>
            </w:r>
          </w:p>
          <w:p w:rsidR="00F605C1" w:rsidRPr="009A492D" w:rsidRDefault="009270E5" w:rsidP="00F605C1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1820638" cy="718457"/>
                  <wp:effectExtent l="19050" t="0" r="8162" b="0"/>
                  <wp:docPr id="157" name="صورة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717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1D16" w:rsidRPr="009A492D" w:rsidRDefault="00F605C1" w:rsidP="001E1D1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0000FF"/>
                <w:sz w:val="20"/>
                <w:szCs w:val="20"/>
                <w:rtl/>
              </w:rPr>
              <w:t xml:space="preserve"> الكتاب ص155.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091830" w:rsidRPr="009A492D" w:rsidRDefault="00091830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تتحقق أهداف الدرس من خلال:</w:t>
            </w:r>
          </w:p>
          <w:p w:rsidR="00091830" w:rsidRPr="009A492D" w:rsidRDefault="00091830" w:rsidP="0094313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حل واجب الدرس السابق - المناقشة والحوار مع الطالبات </w:t>
            </w:r>
            <w:r w:rsidRPr="009A492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على</w:t>
            </w:r>
            <w:r w:rsidR="00161B24"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المثلثات المتشابهة .</w:t>
            </w:r>
          </w:p>
          <w:p w:rsidR="00091830" w:rsidRPr="009A492D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929493" cy="1164771"/>
                  <wp:effectExtent l="19050" t="0" r="0" b="0"/>
                  <wp:docPr id="158" name="صورة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166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1830" w:rsidRPr="009A492D" w:rsidRDefault="00091830" w:rsidP="00161B2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حل تمارين الكتاب </w:t>
            </w:r>
            <w:r w:rsidR="00161B24"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>157</w:t>
            </w:r>
          </w:p>
          <w:p w:rsidR="00091830" w:rsidRPr="009A492D" w:rsidRDefault="00091830" w:rsidP="00161B24">
            <w:pPr>
              <w:jc w:val="both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="00161B24"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="00161B24"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إذا كان كل زوج من المثلثات في السؤالين الآتيين متشابهين أم لا، وبرر</w:t>
            </w:r>
            <w:r w:rsidR="006F4782">
              <w:rPr>
                <w:rFonts w:cs="Simplified Arabic" w:hint="cs"/>
                <w:b/>
                <w:bCs/>
                <w:color w:val="008000"/>
                <w:sz w:val="20"/>
                <w:szCs w:val="20"/>
                <w:rtl/>
              </w:rPr>
              <w:t>ي</w:t>
            </w:r>
            <w:r w:rsidR="00161B24" w:rsidRPr="009A492D"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  <w:t xml:space="preserve"> إجابتك:</w:t>
            </w:r>
          </w:p>
          <w:p w:rsidR="00161B24" w:rsidRPr="009A492D" w:rsidRDefault="009270E5" w:rsidP="00161B24">
            <w:pPr>
              <w:jc w:val="both"/>
              <w:rPr>
                <w:rFonts w:cs="Simplified Arabic"/>
                <w:b/>
                <w:bCs/>
                <w:color w:val="008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8000"/>
                <w:sz w:val="20"/>
                <w:szCs w:val="20"/>
                <w:rtl/>
              </w:rPr>
              <w:drawing>
                <wp:inline distT="0" distB="0" distL="0" distR="0">
                  <wp:extent cx="1668236" cy="566057"/>
                  <wp:effectExtent l="19050" t="0" r="8164" b="0"/>
                  <wp:docPr id="159" name="صورة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564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091830" w:rsidRPr="009A492D" w:rsidRDefault="00091830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091830" w:rsidRPr="009A492D" w:rsidRDefault="00091830" w:rsidP="00161B24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  <w:lang w:bidi="ar-EG"/>
              </w:rPr>
            </w:pPr>
            <w:r w:rsidRPr="009A492D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تمارين الكتاب </w:t>
            </w:r>
            <w:r w:rsidR="00161B24"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  <w:lang w:bidi="ar-EG"/>
              </w:rPr>
              <w:t>ص158</w:t>
            </w:r>
          </w:p>
          <w:p w:rsidR="00091830" w:rsidRPr="009A492D" w:rsidRDefault="00091830" w:rsidP="00161B24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  <w:lang w:bidi="ar-EG"/>
              </w:rPr>
              <w:t xml:space="preserve">مثال :  </w:t>
            </w:r>
            <w:r w:rsidR="00161B24" w:rsidRPr="009A492D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>حدد</w:t>
            </w:r>
            <w:r w:rsidR="006F4782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="00161B24" w:rsidRPr="009A492D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 إذا كان كل زوج من المثلثات في السؤالين الآتيين متشابهين أم لا، وبرر</w:t>
            </w:r>
            <w:r w:rsidR="006F4782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>ي</w:t>
            </w:r>
            <w:r w:rsidR="00161B24" w:rsidRPr="009A492D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 إجابتك:</w:t>
            </w:r>
          </w:p>
          <w:p w:rsidR="00091830" w:rsidRPr="009A492D" w:rsidRDefault="009270E5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FF0000"/>
                <w:sz w:val="20"/>
                <w:szCs w:val="20"/>
                <w:rtl/>
              </w:rPr>
              <w:drawing>
                <wp:inline distT="0" distB="0" distL="0" distR="0">
                  <wp:extent cx="1263650" cy="739775"/>
                  <wp:effectExtent l="19050" t="0" r="0" b="0"/>
                  <wp:docPr id="160" name="صورة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73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1830" w:rsidRPr="009A492D" w:rsidRDefault="00091830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</w:rPr>
            </w:pPr>
          </w:p>
          <w:p w:rsidR="00091830" w:rsidRPr="009A492D" w:rsidRDefault="00091830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091830" w:rsidRPr="009A492D" w:rsidRDefault="00091830" w:rsidP="00943135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091830" w:rsidRPr="009A492D" w:rsidRDefault="00091830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091830" w:rsidRPr="009A492D" w:rsidRDefault="00091830" w:rsidP="00943135">
            <w:pPr>
              <w:jc w:val="lowKashida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  <w:lang w:bidi="ar-EG"/>
              </w:rPr>
            </w:pPr>
          </w:p>
          <w:p w:rsidR="00091830" w:rsidRPr="009A492D" w:rsidRDefault="00091830" w:rsidP="00943135">
            <w:pPr>
              <w:jc w:val="center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  <w:lang w:bidi="ar-EG"/>
              </w:rPr>
            </w:pPr>
          </w:p>
        </w:tc>
      </w:tr>
      <w:tr w:rsidR="00091830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091830" w:rsidRPr="006A5C63" w:rsidRDefault="00091830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091830" w:rsidRDefault="00091830" w:rsidP="00943135">
            <w:pPr>
              <w:tabs>
                <w:tab w:val="left" w:pos="1188"/>
              </w:tabs>
            </w:pPr>
          </w:p>
        </w:tc>
      </w:tr>
    </w:tbl>
    <w:p w:rsidR="00091830" w:rsidRPr="009A492D" w:rsidRDefault="00091830" w:rsidP="00091830">
      <w:pPr>
        <w:rPr>
          <w:sz w:val="2"/>
          <w:szCs w:val="2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المثلثات المتشابهة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096FB5" w:rsidRDefault="009A492D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أحدد إذا كان مثلثان متشابهين أم لا ـ أجد العناصر المجهولة ف</w:t>
            </w:r>
            <w:r w:rsidR="006F478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ي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مثلثين متشابهين 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83369C" w:rsidRDefault="009A492D" w:rsidP="009A492D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A03EC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المثلثات المتشابهة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1E1D16" w:rsidRDefault="001E1D16" w:rsidP="001E1D1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1E1D16" w:rsidRPr="006A5C63" w:rsidTr="00B510AC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1E1D16" w:rsidRPr="006A5C63" w:rsidRDefault="001E1D16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1E1D16" w:rsidRPr="006A5C63" w:rsidTr="00B510AC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1E1D16" w:rsidRPr="00F41984" w:rsidRDefault="001E1D16" w:rsidP="00943135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1E1D16" w:rsidRPr="00F41984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E1D16" w:rsidRPr="001D4773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1E1D16" w:rsidRPr="00691600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E1D16" w:rsidRPr="00FA6E3D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76"/>
                <w:szCs w:val="76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E1D16" w:rsidRPr="00711FBD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E1D16" w:rsidRDefault="001E1D16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1E1D16" w:rsidRPr="00711FBD" w:rsidRDefault="001E1D16" w:rsidP="00943135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1E1D16" w:rsidRPr="00F41984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1E1D16" w:rsidRPr="00F41984" w:rsidRDefault="001E1D16" w:rsidP="00943135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1E1D16" w:rsidRDefault="00FA6E3D" w:rsidP="00943135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1E1D16" w:rsidRPr="001D4773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E1D16" w:rsidRPr="00691600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1E1D16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1E1D16" w:rsidRPr="00FA6E3D" w:rsidRDefault="001E1D16" w:rsidP="00943135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1E1D16" w:rsidRDefault="001E1D16" w:rsidP="00FA6E3D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FA6E3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1E1D16" w:rsidRPr="001D4773" w:rsidRDefault="001E1D16" w:rsidP="00FA6E3D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1E1D16" w:rsidRPr="00F41984" w:rsidRDefault="001E1D16" w:rsidP="00943135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1E1D16" w:rsidRPr="00CF6C29" w:rsidRDefault="001E1D16" w:rsidP="00943135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1E1D16" w:rsidRDefault="001E1D16" w:rsidP="00161B2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1- أن </w:t>
            </w:r>
            <w:r w:rsidR="00161B24"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العناصر المجهولة ف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 w:rsidR="00161B2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مثلثين متشابهين .</w:t>
            </w:r>
          </w:p>
          <w:p w:rsidR="001E1D16" w:rsidRPr="00161B24" w:rsidRDefault="001E1D16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1E1D16" w:rsidRPr="00FA6E3D" w:rsidRDefault="001E1D16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1E1D16" w:rsidRPr="007779E1" w:rsidRDefault="001E1D16" w:rsidP="00161B2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161B24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تجد الطالبة القياسات غير المباشرة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1E1D16" w:rsidRDefault="007F38DF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3" type="#_x0000_t136" style="width:222.25pt;height:29.75pt" fillcolor="#06c" strokecolor="#9cf" strokeweight="1.5pt">
                  <v:shadow on="t" color="#900"/>
                  <v:textpath style="font-family:&quot;Impact&quot;;font-weight:bold;v-text-kern:t" trim="t" fitpath="t" string="المثلثات المتنشابهة"/>
                </v:shape>
              </w:pict>
            </w:r>
          </w:p>
          <w:p w:rsidR="001E1D16" w:rsidRPr="00FA6E3D" w:rsidRDefault="001E1D16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مثال :</w:t>
            </w:r>
          </w:p>
          <w:p w:rsidR="001E1D16" w:rsidRPr="00FA6E3D" w:rsidRDefault="001E1D16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FA6E3D">
              <w:rPr>
                <w:rFonts w:cs="Simplified Arabic"/>
                <w:b/>
                <w:bCs/>
                <w:color w:val="0000FF"/>
                <w:rtl/>
              </w:rPr>
              <w:t>أوجد قياسات العناصر المجهولة المثلثين المتشابهين الآتيين:</w:t>
            </w:r>
          </w:p>
          <w:p w:rsidR="001E1D16" w:rsidRPr="00FA6E3D" w:rsidRDefault="009270E5" w:rsidP="00943135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6"/>
                <w:szCs w:val="26"/>
              </w:rPr>
              <w:drawing>
                <wp:inline distT="0" distB="0" distL="0" distR="0">
                  <wp:extent cx="3126920" cy="1143000"/>
                  <wp:effectExtent l="19050" t="0" r="0" b="0"/>
                  <wp:docPr id="161" name="صورة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1149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1D16" w:rsidRPr="00FA6E3D" w:rsidRDefault="001E1D16" w:rsidP="00161B24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الكتاب ص156.</w:t>
            </w:r>
          </w:p>
          <w:p w:rsidR="00FA6E3D" w:rsidRDefault="001E1D16" w:rsidP="00FA6E3D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مثال :</w:t>
            </w: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أ</w:t>
            </w:r>
            <w:r w:rsidRPr="00FA6E3D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راد سلطان قياس ارتفاع سارية العلم، فوقف جانبها. إذا علمت أن طول سلطان متر و ٥٠ سنتمترا،</w:t>
            </w: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FA6E3D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وطول ظله ٦٠ سنتمترًا، وطول ظل السارية في تلك اللحظة متران</w:t>
            </w: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FA6E3D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و ٤٠ سنتمترًا، فما ارتفاع السارية؟</w:t>
            </w:r>
          </w:p>
          <w:p w:rsidR="001E1D16" w:rsidRPr="00FA6E3D" w:rsidRDefault="001E1D16" w:rsidP="00FA6E3D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FA6E3D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الكتاب ص157.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1E1D16" w:rsidRPr="006A5C63" w:rsidRDefault="001E1D16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1E1D16" w:rsidRPr="00691600" w:rsidRDefault="001E1D16" w:rsidP="00161B24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161B24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المثلثات المتشابهة .</w:t>
            </w:r>
          </w:p>
          <w:p w:rsidR="001E1D16" w:rsidRPr="00AB4531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931670" cy="1397000"/>
                  <wp:effectExtent l="19050" t="0" r="0" b="0"/>
                  <wp:docPr id="162" name="صورة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1D16" w:rsidRPr="00FA6E3D" w:rsidRDefault="001E1D16" w:rsidP="00FA6E3D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161B2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158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1E1D16" w:rsidRPr="00643E86" w:rsidRDefault="001E1D16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1E1D16" w:rsidRPr="00AC3DDD" w:rsidRDefault="001E1D16" w:rsidP="00FA6E3D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FA6E3D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ص158</w:t>
            </w:r>
          </w:p>
          <w:p w:rsidR="001E1D16" w:rsidRPr="00FA6E3D" w:rsidRDefault="001E1D16" w:rsidP="00943135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FA6E3D" w:rsidRPr="00FA6E3D">
              <w:rPr>
                <w:rFonts w:cs="Simplified Arabic"/>
                <w:b/>
                <w:bCs/>
                <w:color w:val="FF0000"/>
                <w:rtl/>
              </w:rPr>
              <w:t>حدد</w:t>
            </w:r>
            <w:r w:rsidR="006F4782">
              <w:rPr>
                <w:rFonts w:cs="Simplified Arabic" w:hint="cs"/>
                <w:b/>
                <w:bCs/>
                <w:color w:val="FF0000"/>
                <w:rtl/>
              </w:rPr>
              <w:t>ي</w:t>
            </w:r>
            <w:r w:rsidR="00FA6E3D" w:rsidRPr="00FA6E3D">
              <w:rPr>
                <w:rFonts w:cs="Simplified Arabic"/>
                <w:b/>
                <w:bCs/>
                <w:color w:val="FF0000"/>
                <w:rtl/>
              </w:rPr>
              <w:t xml:space="preserve"> إذا كان كل زوج من المثلثات في الأسئلة الآتية متشابهين أم لا، وبرر</w:t>
            </w:r>
            <w:r w:rsidR="006F4782">
              <w:rPr>
                <w:rFonts w:cs="Simplified Arabic" w:hint="cs"/>
                <w:b/>
                <w:bCs/>
                <w:color w:val="FF0000"/>
                <w:rtl/>
              </w:rPr>
              <w:t>ي</w:t>
            </w:r>
            <w:r w:rsidR="00FA6E3D" w:rsidRPr="00FA6E3D">
              <w:rPr>
                <w:rFonts w:cs="Simplified Arabic"/>
                <w:b/>
                <w:bCs/>
                <w:color w:val="FF0000"/>
                <w:rtl/>
              </w:rPr>
              <w:t xml:space="preserve"> إجابتك:</w:t>
            </w:r>
          </w:p>
          <w:p w:rsidR="001E1D16" w:rsidRPr="0083369C" w:rsidRDefault="009270E5" w:rsidP="00FA6E3D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6"/>
                <w:szCs w:val="26"/>
              </w:rPr>
              <w:drawing>
                <wp:inline distT="0" distB="0" distL="0" distR="0">
                  <wp:extent cx="1130300" cy="1120140"/>
                  <wp:effectExtent l="19050" t="0" r="0" b="0"/>
                  <wp:docPr id="163" name="صورة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1120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1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1E1D16" w:rsidRPr="006A5C63" w:rsidRDefault="001E1D16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1E1D16" w:rsidRDefault="001E1D16" w:rsidP="00943135">
            <w:pPr>
              <w:tabs>
                <w:tab w:val="left" w:pos="1188"/>
              </w:tabs>
            </w:pPr>
          </w:p>
        </w:tc>
      </w:tr>
    </w:tbl>
    <w:p w:rsidR="001E1D16" w:rsidRDefault="001E1D16" w:rsidP="001E1D16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النسبة المثلثية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096FB5" w:rsidRDefault="009A492D" w:rsidP="009A492D">
            <w:pPr>
              <w:jc w:val="center"/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أجد النسب المثلثية للزوايا ـ أستعمل حساب المثلثات لحل المثلثات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37138C" w:rsidRDefault="009A492D" w:rsidP="009A492D">
            <w:pPr>
              <w:jc w:val="center"/>
              <w:rPr>
                <w:b/>
                <w:bCs/>
                <w:color w:val="FF0000"/>
                <w:sz w:val="22"/>
                <w:szCs w:val="22"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حساب المثلثات ـ النسب المثلثية ـ الجيب ـ جيب التمام ـ الظل 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F16FB4" w:rsidRDefault="00F16FB4" w:rsidP="00F16FB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F16FB4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F16FB4" w:rsidRPr="006A5C63" w:rsidRDefault="00F16FB4" w:rsidP="00943135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F16FB4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F16FB4" w:rsidRDefault="00F16FB4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A492D" w:rsidRPr="009A492D" w:rsidRDefault="009A492D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F973C6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F16FB4" w:rsidRPr="009A492D" w:rsidRDefault="00F16FB4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973C6" w:rsidP="00F973C6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973C6" w:rsidRPr="009A492D" w:rsidRDefault="00F973C6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973C6" w:rsidRPr="009A492D" w:rsidRDefault="00F973C6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</w:p>
          <w:p w:rsidR="00F973C6" w:rsidRPr="009A492D" w:rsidRDefault="00F973C6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F16FB4" w:rsidRDefault="00F16FB4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A492D" w:rsidRPr="009A492D" w:rsidRDefault="009A492D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973C6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معرفة</w:t>
            </w: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</w:t>
            </w:r>
            <w:r w:rsidR="00F973C6"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تذكر</w:t>
            </w: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16FB4" w:rsidRPr="009A492D" w:rsidRDefault="00F16FB4" w:rsidP="00943135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 xml:space="preserve"> تطبيق</w:t>
            </w:r>
          </w:p>
          <w:p w:rsidR="00F16FB4" w:rsidRPr="009A492D" w:rsidRDefault="00F16FB4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973C6" w:rsidRDefault="00F973C6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A492D" w:rsidRPr="009A492D" w:rsidRDefault="009A492D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F973C6" w:rsidRPr="009A492D" w:rsidRDefault="00F973C6" w:rsidP="00F973C6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color w:val="800080"/>
                <w:sz w:val="22"/>
                <w:szCs w:val="22"/>
                <w:rtl/>
              </w:rPr>
              <w:t>تطبيق</w:t>
            </w:r>
          </w:p>
          <w:p w:rsidR="00F16FB4" w:rsidRPr="009A492D" w:rsidRDefault="00F16FB4" w:rsidP="00943135">
            <w:pPr>
              <w:rPr>
                <w:rFonts w:cs="Simplified Arabic"/>
                <w:b/>
                <w:bCs/>
                <w:color w:val="800080"/>
                <w:sz w:val="22"/>
                <w:szCs w:val="22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F16FB4" w:rsidRPr="009A492D" w:rsidRDefault="00F16FB4" w:rsidP="00943135">
            <w:pPr>
              <w:jc w:val="lowKashida"/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</w:pPr>
            <w:r w:rsidRPr="009A492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أنـه بأنتهاء</w:t>
            </w:r>
            <w:r w:rsidRPr="009A492D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الـدرس تكـون</w:t>
            </w:r>
            <w:r w:rsidRPr="009A492D">
              <w:rPr>
                <w:rFonts w:cs="Simplified Arabic" w:hint="cs"/>
                <w:b/>
                <w:bCs/>
                <w:color w:val="FF00FF"/>
                <w:sz w:val="22"/>
                <w:szCs w:val="22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على</w:t>
            </w:r>
            <w:r w:rsidRPr="009A492D">
              <w:rPr>
                <w:rFonts w:cs="Simplified Arabic"/>
                <w:b/>
                <w:bCs/>
                <w:color w:val="FF00FF"/>
                <w:sz w:val="22"/>
                <w:szCs w:val="22"/>
                <w:rtl/>
              </w:rPr>
              <w:t>:</w:t>
            </w:r>
          </w:p>
          <w:p w:rsidR="00F16FB4" w:rsidRPr="009A492D" w:rsidRDefault="00F16FB4" w:rsidP="00CB48C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1- أن </w:t>
            </w:r>
            <w:r w:rsidR="00CB48C3"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2"/>
                <w:szCs w:val="22"/>
                <w:rtl/>
              </w:rPr>
              <w:t>على</w:t>
            </w:r>
            <w:r w:rsidR="00CB48C3"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حساب المثلثات والنسبة المثلثية </w:t>
            </w: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>.</w:t>
            </w:r>
          </w:p>
          <w:p w:rsidR="00F16FB4" w:rsidRPr="009A492D" w:rsidRDefault="00CB48C3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>2- أن تذكر الطالبة الجيب وجيب التمام والظل .</w:t>
            </w:r>
          </w:p>
          <w:p w:rsidR="00F16FB4" w:rsidRPr="009A492D" w:rsidRDefault="00F973C6" w:rsidP="00F973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>3</w:t>
            </w:r>
            <w:r w:rsidR="00F16FB4"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- أن </w:t>
            </w: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>تجد الطالبة القيم المثلثية للزوايا .</w:t>
            </w:r>
          </w:p>
          <w:p w:rsidR="00F973C6" w:rsidRPr="009A492D" w:rsidRDefault="00F973C6" w:rsidP="00F973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F973C6" w:rsidRPr="009A492D" w:rsidRDefault="00F973C6" w:rsidP="00F973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F973C6" w:rsidRPr="009A492D" w:rsidRDefault="00F973C6" w:rsidP="00F973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9A492D">
              <w:rPr>
                <w:rFonts w:cs="Simplified Arabic" w:hint="cs"/>
                <w:b/>
                <w:bCs/>
                <w:sz w:val="22"/>
                <w:szCs w:val="22"/>
                <w:rtl/>
              </w:rPr>
              <w:t>4- أن تستعمل الطالبة الحاسبة لإيجاد قيم العبارات .</w:t>
            </w:r>
          </w:p>
          <w:p w:rsidR="00F973C6" w:rsidRPr="009A492D" w:rsidRDefault="00F973C6" w:rsidP="00F973C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DB6F60" w:rsidRPr="009A492D" w:rsidRDefault="007F38DF" w:rsidP="00DB6F60">
            <w:pPr>
              <w:spacing w:line="216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18"/>
                <w:szCs w:val="18"/>
              </w:rPr>
              <w:pict>
                <v:shape id="_x0000_i1064" type="#_x0000_t136" style="width:164.35pt;height:35.2pt" fillcolor="#06c" strokecolor="#9cf" strokeweight="1.5pt">
                  <v:shadow on="t" color="#900"/>
                  <v:textpath style="font-family:&quot;Impact&quot;;font-weight:bold;v-text-kern:t" trim="t" fitpath="t" string="النسبة المثلثية"/>
                </v:shape>
              </w:pict>
            </w:r>
          </w:p>
          <w:p w:rsidR="00F16FB4" w:rsidRPr="009A492D" w:rsidRDefault="00DB6F60" w:rsidP="00943135">
            <w:pPr>
              <w:spacing w:line="216" w:lineRule="auto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النسب المثلثية </w:t>
            </w:r>
            <w:r w:rsidR="00F16FB4"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 :</w:t>
            </w:r>
          </w:p>
          <w:p w:rsidR="00F16FB4" w:rsidRPr="009A492D" w:rsidRDefault="00DB6F60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FF00FF"/>
                <w:sz w:val="18"/>
                <w:szCs w:val="18"/>
                <w:rtl/>
              </w:rPr>
              <w:t>حساب المثلثات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هو دراسة العلاقة بين زوايا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المثلث وأضلاعه. </w:t>
            </w:r>
            <w:r w:rsidRPr="009A492D">
              <w:rPr>
                <w:rFonts w:cs="Simplified Arabic"/>
                <w:b/>
                <w:bCs/>
                <w:color w:val="FF00FF"/>
                <w:sz w:val="18"/>
                <w:szCs w:val="18"/>
                <w:rtl/>
              </w:rPr>
              <w:t>والنسبة المثلثية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هي النسبة التي تقارن بين طولي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ضلعين من أضلاع المثلث القائم. والنسب المثلثية الثلاث الأكثر شيوعا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هي </w:t>
            </w:r>
            <w:r w:rsidRPr="009A492D">
              <w:rPr>
                <w:rFonts w:cs="Simplified Arabic"/>
                <w:b/>
                <w:bCs/>
                <w:color w:val="FF00FF"/>
                <w:sz w:val="18"/>
                <w:szCs w:val="18"/>
                <w:rtl/>
              </w:rPr>
              <w:t>الجيب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، </w:t>
            </w:r>
            <w:r w:rsidRPr="009A492D">
              <w:rPr>
                <w:rFonts w:cs="Simplified Arabic"/>
                <w:b/>
                <w:bCs/>
                <w:color w:val="FF00FF"/>
                <w:sz w:val="18"/>
                <w:szCs w:val="18"/>
                <w:rtl/>
              </w:rPr>
              <w:t>وجيب التمام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، </w:t>
            </w:r>
            <w:r w:rsidRPr="009A492D">
              <w:rPr>
                <w:rFonts w:cs="Simplified Arabic"/>
                <w:b/>
                <w:bCs/>
                <w:color w:val="FF00FF"/>
                <w:sz w:val="18"/>
                <w:szCs w:val="18"/>
                <w:rtl/>
              </w:rPr>
              <w:t>والظل</w:t>
            </w: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، وهي موضحة في الجدول أدناه:</w:t>
            </w:r>
          </w:p>
          <w:p w:rsidR="00DB6F60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>مثال :</w:t>
            </w:r>
          </w:p>
          <w:p w:rsidR="003305D6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أوجد قيم النسب المثلثية الثلاث للزاوية أ.</w:t>
            </w:r>
          </w:p>
          <w:p w:rsidR="003305D6" w:rsidRPr="009A492D" w:rsidRDefault="009270E5" w:rsidP="003305D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00FF"/>
                <w:sz w:val="18"/>
                <w:szCs w:val="18"/>
              </w:rPr>
              <w:drawing>
                <wp:inline distT="0" distB="0" distL="0" distR="0">
                  <wp:extent cx="1608868" cy="827314"/>
                  <wp:effectExtent l="19050" t="0" r="0" b="0"/>
                  <wp:docPr id="164" name="صورة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8293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05D6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 الكتاب ص161</w:t>
            </w:r>
          </w:p>
          <w:p w:rsidR="003305D6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</w:p>
          <w:p w:rsidR="003305D6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استعمل الحاسبة لإيجاد جتا ٤٥ ْ لأقرب جزء من ألف.</w:t>
            </w:r>
          </w:p>
          <w:p w:rsidR="003305D6" w:rsidRPr="009A492D" w:rsidRDefault="009A492D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sz w:val="18"/>
                <w:szCs w:val="18"/>
                <w:rtl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1178560</wp:posOffset>
                  </wp:positionH>
                  <wp:positionV relativeFrom="paragraph">
                    <wp:posOffset>158115</wp:posOffset>
                  </wp:positionV>
                  <wp:extent cx="1099185" cy="184785"/>
                  <wp:effectExtent l="19050" t="0" r="5715" b="0"/>
                  <wp:wrapNone/>
                  <wp:docPr id="1193" name="صورة 1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270E5" w:rsidRPr="009A492D">
              <w:rPr>
                <w:rFonts w:cs="Simplified Arabic"/>
                <w:b/>
                <w:bCs/>
                <w:noProof/>
                <w:color w:val="0000FF"/>
                <w:sz w:val="18"/>
                <w:szCs w:val="18"/>
                <w:rtl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79466</wp:posOffset>
                  </wp:positionH>
                  <wp:positionV relativeFrom="paragraph">
                    <wp:posOffset>46174</wp:posOffset>
                  </wp:positionV>
                  <wp:extent cx="938104" cy="522514"/>
                  <wp:effectExtent l="19050" t="0" r="0" b="0"/>
                  <wp:wrapNone/>
                  <wp:docPr id="1197" name="صورة 1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526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305D6"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الحل :</w:t>
            </w:r>
          </w:p>
          <w:p w:rsidR="003305D6" w:rsidRPr="009A492D" w:rsidRDefault="003305D6" w:rsidP="00DB6F6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 xml:space="preserve">اضغط المفاتيح : </w:t>
            </w:r>
          </w:p>
          <w:p w:rsidR="003305D6" w:rsidRPr="009A492D" w:rsidRDefault="00556749" w:rsidP="00556749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ق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ر</w:t>
            </w:r>
            <w:r w:rsidR="003305D6"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ب</w:t>
            </w:r>
            <w:r w:rsidR="006F4782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="003305D6"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إل</w:t>
            </w:r>
            <w:r w:rsidR="006F4782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>ي</w:t>
            </w:r>
            <w:r w:rsidR="003305D6"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 أقرب جزء من ألف.</w:t>
            </w:r>
          </w:p>
          <w:p w:rsidR="00556749" w:rsidRPr="009A492D" w:rsidRDefault="003305D6" w:rsidP="00556749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00FF"/>
                <w:sz w:val="18"/>
                <w:szCs w:val="18"/>
                <w:rtl/>
              </w:rPr>
              <w:t xml:space="preserve">جتا ٤٢ ° 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 ٠</w:t>
            </w:r>
            <w:r w:rsidRPr="009A492D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>٫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  <w:rtl/>
              </w:rPr>
              <w:t>٧٤٣١ .</w:t>
            </w:r>
            <w:r w:rsidRPr="009A492D">
              <w:rPr>
                <w:rFonts w:cs="Simplified Arabic" w:hint="cs"/>
                <w:b/>
                <w:bCs/>
                <w:color w:val="0000FF"/>
                <w:sz w:val="18"/>
                <w:szCs w:val="18"/>
              </w:rPr>
              <w:t xml:space="preserve"> 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F16FB4" w:rsidRPr="009A492D" w:rsidRDefault="00F16FB4" w:rsidP="00943135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تتحقق أهداف الدرس من خلال:</w:t>
            </w:r>
          </w:p>
          <w:p w:rsidR="00F16FB4" w:rsidRPr="009A492D" w:rsidRDefault="00F16FB4" w:rsidP="00943135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9A492D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حل واجب الدرس السابق - المناقشة والحوار مع الطالبات </w:t>
            </w:r>
            <w:r w:rsidRPr="009A492D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>ي</w:t>
            </w:r>
            <w:r w:rsidRPr="009A492D">
              <w:rPr>
                <w:rFonts w:cs="Simplified Arabic" w:hint="cs"/>
                <w:b/>
                <w:bCs/>
                <w:color w:val="008000"/>
                <w:sz w:val="18"/>
                <w:szCs w:val="1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على</w:t>
            </w:r>
            <w:r w:rsidRPr="009A492D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 xml:space="preserve"> </w:t>
            </w:r>
            <w:r w:rsidR="00B03A79" w:rsidRPr="009A492D"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  <w:t>حساب المثلثات والنسبة المثلثية .</w:t>
            </w:r>
          </w:p>
          <w:p w:rsidR="00F16FB4" w:rsidRPr="009A492D" w:rsidRDefault="009270E5" w:rsidP="00943135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581150" cy="1306286"/>
                  <wp:effectExtent l="19050" t="0" r="0" b="0"/>
                  <wp:docPr id="165" name="صورة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20" cy="130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3A79" w:rsidRPr="009A492D" w:rsidRDefault="00B03A79" w:rsidP="00943135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F16FB4" w:rsidRPr="009A492D" w:rsidRDefault="00F16FB4" w:rsidP="00B03A79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حل تمارين الكتاب </w:t>
            </w:r>
            <w:r w:rsidR="00B03A79"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>164</w:t>
            </w:r>
          </w:p>
          <w:p w:rsidR="00B03A79" w:rsidRPr="009A492D" w:rsidRDefault="00B03A79" w:rsidP="00B03A79">
            <w:pPr>
              <w:jc w:val="both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sz w:val="18"/>
                <w:szCs w:val="18"/>
                <w:rtl/>
              </w:rPr>
              <w:t xml:space="preserve">مثال : </w:t>
            </w:r>
            <w:r w:rsidRPr="009A492D">
              <w:rPr>
                <w:rFonts w:cs="Simplified Arabic"/>
                <w:b/>
                <w:bCs/>
                <w:color w:val="006600"/>
                <w:sz w:val="18"/>
                <w:szCs w:val="1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6600"/>
                <w:sz w:val="18"/>
                <w:szCs w:val="18"/>
                <w:rtl/>
              </w:rPr>
              <w:t>ي</w:t>
            </w:r>
            <w:r w:rsidRPr="009A492D">
              <w:rPr>
                <w:rFonts w:cs="Simplified Arabic"/>
                <w:b/>
                <w:bCs/>
                <w:color w:val="006600"/>
                <w:sz w:val="18"/>
                <w:szCs w:val="18"/>
                <w:rtl/>
              </w:rPr>
              <w:t xml:space="preserve"> قيم النسب المثلثية الثلاث للزاوية أ في كل مما يأتي:</w:t>
            </w:r>
          </w:p>
          <w:p w:rsidR="00B03A79" w:rsidRPr="009A492D" w:rsidRDefault="009270E5" w:rsidP="00B03A79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FF0000"/>
                <w:sz w:val="18"/>
                <w:szCs w:val="18"/>
                <w:rtl/>
              </w:rPr>
              <w:drawing>
                <wp:inline distT="0" distB="0" distL="0" distR="0">
                  <wp:extent cx="1091304" cy="522515"/>
                  <wp:effectExtent l="19050" t="0" r="0" b="0"/>
                  <wp:docPr id="166" name="صورة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526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F16FB4" w:rsidRPr="009A492D" w:rsidRDefault="00F16FB4" w:rsidP="00943135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F16FB4" w:rsidRPr="009A492D" w:rsidRDefault="00F16FB4" w:rsidP="00B03A79">
            <w:pPr>
              <w:jc w:val="lowKashida"/>
              <w:rPr>
                <w:rFonts w:cs="Simplified Arabic"/>
                <w:b/>
                <w:bCs/>
                <w:color w:val="FF0000"/>
                <w:rtl/>
                <w:lang w:bidi="ar-EG"/>
              </w:rPr>
            </w:pPr>
            <w:r w:rsidRPr="009A492D">
              <w:rPr>
                <w:rFonts w:cs="Simplified Arabic"/>
                <w:b/>
                <w:bCs/>
                <w:color w:val="FF0000"/>
                <w:rtl/>
              </w:rPr>
              <w:t xml:space="preserve">تمارين الكتاب </w:t>
            </w:r>
            <w:r w:rsidR="00B03A79" w:rsidRPr="009A492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>ص164</w:t>
            </w:r>
          </w:p>
          <w:p w:rsidR="00F16FB4" w:rsidRPr="009A492D" w:rsidRDefault="00F16FB4" w:rsidP="00943135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9A492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B03A79" w:rsidRPr="009A492D">
              <w:rPr>
                <w:rFonts w:cs="Simplified Arabic"/>
                <w:b/>
                <w:bCs/>
                <w:color w:val="FF0000"/>
                <w:rtl/>
              </w:rPr>
              <w:t>أوجد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B03A79" w:rsidRPr="009A492D">
              <w:rPr>
                <w:rFonts w:cs="Simplified Arabic"/>
                <w:b/>
                <w:bCs/>
                <w:color w:val="FF0000"/>
                <w:rtl/>
              </w:rPr>
              <w:t xml:space="preserve"> قيم النسب المثلثية الثلاث للزاوية أ في كل مما يأتي</w:t>
            </w:r>
          </w:p>
          <w:p w:rsidR="00F16FB4" w:rsidRPr="009A492D" w:rsidRDefault="009270E5" w:rsidP="00943135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FF0000"/>
                <w:sz w:val="18"/>
                <w:szCs w:val="18"/>
                <w:rtl/>
              </w:rPr>
              <w:drawing>
                <wp:inline distT="0" distB="0" distL="0" distR="0">
                  <wp:extent cx="1212215" cy="636905"/>
                  <wp:effectExtent l="19050" t="0" r="6985" b="0"/>
                  <wp:docPr id="167" name="صورة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5" cy="636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3A79" w:rsidRPr="009A492D" w:rsidRDefault="00B03A79" w:rsidP="00943135">
            <w:pPr>
              <w:jc w:val="lowKashida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</w:p>
          <w:p w:rsidR="00B03A79" w:rsidRPr="009A492D" w:rsidRDefault="009270E5" w:rsidP="00B03A79">
            <w:pPr>
              <w:jc w:val="center"/>
              <w:rPr>
                <w:rFonts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9A492D">
              <w:rPr>
                <w:rFonts w:cs="Simplified Arabic" w:hint="cs"/>
                <w:b/>
                <w:bCs/>
                <w:noProof/>
                <w:color w:val="FF0000"/>
                <w:sz w:val="18"/>
                <w:szCs w:val="18"/>
                <w:rtl/>
              </w:rPr>
              <w:drawing>
                <wp:inline distT="0" distB="0" distL="0" distR="0">
                  <wp:extent cx="1170940" cy="657860"/>
                  <wp:effectExtent l="19050" t="0" r="0" b="0"/>
                  <wp:docPr id="168" name="صورة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940" cy="65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FB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F16FB4" w:rsidRPr="006A5C63" w:rsidRDefault="00F16FB4" w:rsidP="00943135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F16FB4" w:rsidRDefault="00F16FB4" w:rsidP="00943135">
            <w:pPr>
              <w:tabs>
                <w:tab w:val="left" w:pos="1188"/>
              </w:tabs>
            </w:pPr>
          </w:p>
        </w:tc>
      </w:tr>
    </w:tbl>
    <w:p w:rsidR="00F16FB4" w:rsidRDefault="00F16FB4" w:rsidP="00F16FB4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تابع النسبة المثلثية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B03A79" w:rsidRDefault="009A492D" w:rsidP="009A492D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03A7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 أستعمل حساب المثلثات لحل المثلثات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37138C" w:rsidRDefault="009A492D" w:rsidP="009A492D">
            <w:pPr>
              <w:jc w:val="center"/>
              <w:rPr>
                <w:b/>
                <w:bCs/>
                <w:color w:val="FF0000"/>
                <w:sz w:val="22"/>
                <w:szCs w:val="22"/>
              </w:rPr>
            </w:pPr>
            <w:r w:rsidRPr="00B03A7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معكوس جيب ـ معكوس جيب تمام ـ معكوس ظل 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556749" w:rsidRDefault="00556749" w:rsidP="00556749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556749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56749" w:rsidRPr="006A5C63" w:rsidRDefault="00556749" w:rsidP="002274F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556749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556749" w:rsidRPr="00F41984" w:rsidRDefault="00556749" w:rsidP="002274F3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56749" w:rsidRPr="00F41984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56749" w:rsidRPr="001D4773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56749" w:rsidRPr="00691600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56749" w:rsidRPr="00F057A0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F057A0">
              <w:rPr>
                <w:rFonts w:cs="Simplified Arabic" w:hint="cs"/>
                <w:b/>
                <w:bCs/>
                <w:color w:val="800080"/>
                <w:sz w:val="30"/>
                <w:szCs w:val="30"/>
                <w:rtl/>
              </w:rPr>
              <w:t xml:space="preserve"> </w:t>
            </w:r>
          </w:p>
          <w:p w:rsidR="00556749" w:rsidRPr="00711FBD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56749" w:rsidRDefault="00556749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56749" w:rsidRPr="00711FBD" w:rsidRDefault="00556749" w:rsidP="002274F3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556749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Pr="00F41984" w:rsidRDefault="00F057A0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556749" w:rsidRPr="00F41984" w:rsidRDefault="00556749" w:rsidP="002274F3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56749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556749" w:rsidRPr="001D4773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56749" w:rsidRPr="00691600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56749" w:rsidRPr="00F057A0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44"/>
                <w:szCs w:val="44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56749" w:rsidRDefault="00556749" w:rsidP="002274F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تطبيق</w:t>
            </w:r>
          </w:p>
          <w:p w:rsidR="00556749" w:rsidRPr="001D4773" w:rsidRDefault="00556749" w:rsidP="002274F3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556749" w:rsidRDefault="00556749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Default="00F057A0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2274F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F057A0" w:rsidRPr="00F41984" w:rsidRDefault="00F057A0" w:rsidP="00F057A0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556749" w:rsidRPr="00CF6C29" w:rsidRDefault="00556749" w:rsidP="002274F3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556749" w:rsidRPr="00894478" w:rsidRDefault="00556749" w:rsidP="0089447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1- أن </w:t>
            </w:r>
            <w:r w:rsidR="00894478"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>تستعمل الطالبة حساب المثلثات لحل المثلثات .</w:t>
            </w:r>
          </w:p>
          <w:p w:rsidR="00556749" w:rsidRPr="00894478" w:rsidRDefault="00556749" w:rsidP="002274F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556749" w:rsidRDefault="00556749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تجد الطالبة </w:t>
            </w:r>
            <w:r w:rsidR="00F057A0">
              <w:rPr>
                <w:rFonts w:cs="Simplified Arabic" w:hint="cs"/>
                <w:b/>
                <w:bCs/>
                <w:sz w:val="28"/>
                <w:szCs w:val="28"/>
                <w:rtl/>
              </w:rPr>
              <w:t>طول الضلع المجهول .</w:t>
            </w:r>
          </w:p>
          <w:p w:rsidR="00F057A0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057A0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057A0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057A0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9A492D" w:rsidRDefault="009A492D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F057A0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أن تفرق الطالبة بين معكوس جيب ومعكوس جيب التمام ومعكوس الظل .</w:t>
            </w:r>
          </w:p>
          <w:p w:rsidR="00F057A0" w:rsidRPr="007779E1" w:rsidRDefault="00F057A0" w:rsidP="00F057A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56749" w:rsidRDefault="007F38DF" w:rsidP="002274F3">
            <w:pPr>
              <w:spacing w:line="216" w:lineRule="auto"/>
              <w:jc w:val="center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5" type="#_x0000_t136" style="width:164.35pt;height:35.2pt" fillcolor="#06c" strokecolor="#9cf" strokeweight="1.5pt">
                  <v:shadow on="t" color="#900"/>
                  <v:textpath style="font-family:&quot;Impact&quot;;font-weight:bold;v-text-kern:t" trim="t" fitpath="t" string="النسبة المثلثية"/>
                </v:shape>
              </w:pict>
            </w:r>
          </w:p>
          <w:p w:rsidR="00556749" w:rsidRPr="00B03A79" w:rsidRDefault="009270E5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288290</wp:posOffset>
                  </wp:positionV>
                  <wp:extent cx="742950" cy="571500"/>
                  <wp:effectExtent l="19050" t="0" r="0" b="0"/>
                  <wp:wrapNone/>
                  <wp:docPr id="1208" name="صورة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3A79" w:rsidRPr="00B03A79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="00556749" w:rsidRPr="00B03A79">
              <w:rPr>
                <w:rFonts w:cs="Simplified Arabic"/>
                <w:b/>
                <w:bCs/>
                <w:color w:val="0000FF"/>
                <w:rtl/>
              </w:rPr>
              <w:t>حل المثلث القائم الزاوية مقربا طول كل ضلع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="00556749" w:rsidRPr="00B03A79">
              <w:rPr>
                <w:rFonts w:cs="Simplified Arabic"/>
                <w:b/>
                <w:bCs/>
                <w:color w:val="0000FF"/>
                <w:rtl/>
              </w:rPr>
              <w:t xml:space="preserve"> أقرب جزء من عشرة.</w:t>
            </w: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sz w:val="4"/>
                <w:szCs w:val="4"/>
                <w:rtl/>
              </w:rPr>
            </w:pP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ص162</w:t>
            </w:r>
          </w:p>
          <w:p w:rsidR="00556749" w:rsidRPr="00B03A79" w:rsidRDefault="009270E5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rtl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504825</wp:posOffset>
                  </wp:positionV>
                  <wp:extent cx="932815" cy="472440"/>
                  <wp:effectExtent l="19050" t="0" r="635" b="0"/>
                  <wp:wrapNone/>
                  <wp:docPr id="1209" name="صورة 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3A79" w:rsidRPr="00B03A79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="00556749" w:rsidRPr="00B03A79">
              <w:rPr>
                <w:rFonts w:cs="Simplified Arabic"/>
                <w:b/>
                <w:bCs/>
                <w:color w:val="0000FF"/>
                <w:rtl/>
              </w:rPr>
              <w:t xml:space="preserve">يضع المدرب جهاز التمرين الرياضي مائلا بمقدار ١٠ ْ. فإذا كان طول سطح السير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="00556749" w:rsidRPr="00B03A79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556749" w:rsidRPr="00B03A79">
              <w:rPr>
                <w:rFonts w:cs="Simplified Arabic"/>
                <w:b/>
                <w:bCs/>
                <w:color w:val="0000FF"/>
                <w:rtl/>
              </w:rPr>
              <w:t>الجهاز ٢ م، فكم يجب رفع نهايته عن الأرض بالسنتمترات تقريبا؟</w:t>
            </w: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>الحل :</w:t>
            </w:r>
          </w:p>
          <w:p w:rsidR="00556749" w:rsidRPr="00B03A79" w:rsidRDefault="009270E5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2393950" cy="708660"/>
                  <wp:effectExtent l="19050" t="0" r="6350" b="0"/>
                  <wp:docPr id="169" name="صورة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950" cy="708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B03A79">
              <w:rPr>
                <w:rFonts w:cs="Simplified Arabic"/>
                <w:b/>
                <w:bCs/>
                <w:color w:val="0000FF"/>
                <w:rtl/>
              </w:rPr>
              <w:t>فتكون قيمة َ ه</w:t>
            </w: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B03A79">
              <w:rPr>
                <w:rFonts w:cs="Simplified Arabic"/>
                <w:b/>
                <w:bCs/>
                <w:color w:val="0000FF"/>
                <w:rtl/>
              </w:rPr>
              <w:t xml:space="preserve"> بالأقدام تساوي ٣٥ %، اضرب ٠</w:t>
            </w:r>
            <w:r w:rsidRPr="00B03A79">
              <w:rPr>
                <w:rFonts w:hint="cs"/>
                <w:b/>
                <w:bCs/>
                <w:color w:val="0000FF"/>
                <w:rtl/>
              </w:rPr>
              <w:t>٫</w:t>
            </w: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>٣٥ في ١٠٠ لتحويل الأمتار إل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B03A79">
              <w:rPr>
                <w:rFonts w:cs="Simplified Arabic" w:hint="cs"/>
                <w:b/>
                <w:bCs/>
                <w:color w:val="0000FF"/>
                <w:rtl/>
              </w:rPr>
              <w:t xml:space="preserve"> سنتمترات. </w:t>
            </w:r>
          </w:p>
          <w:p w:rsidR="00556749" w:rsidRPr="00B03A79" w:rsidRDefault="00556749" w:rsidP="00B03A79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B03A79">
              <w:rPr>
                <w:rFonts w:cs="Simplified Arabic"/>
                <w:b/>
                <w:bCs/>
                <w:color w:val="0000FF"/>
                <w:rtl/>
              </w:rPr>
              <w:t>يرفع المدرب الجهاز ٣٥ سم تقريبا.</w:t>
            </w:r>
          </w:p>
          <w:p w:rsidR="00556749" w:rsidRPr="00DB6F60" w:rsidRDefault="009270E5" w:rsidP="00F057A0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3143885" cy="1469390"/>
                  <wp:effectExtent l="19050" t="0" r="0" b="0"/>
                  <wp:docPr id="170" name="صورة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85" cy="1469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556749" w:rsidRPr="006A5C63" w:rsidRDefault="00556749" w:rsidP="002274F3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556749" w:rsidRPr="00691600" w:rsidRDefault="00556749" w:rsidP="002274F3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492C53" w:rsidRPr="00492C5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معكوس جيب ومعكوس جيب التمام ومعكوس الظل .</w:t>
            </w:r>
          </w:p>
          <w:p w:rsidR="00556749" w:rsidRPr="00AB4531" w:rsidRDefault="009270E5" w:rsidP="002274F3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582420" cy="1499870"/>
                  <wp:effectExtent l="19050" t="0" r="0" b="0"/>
                  <wp:docPr id="171" name="صورة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20" cy="1499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749" w:rsidRDefault="00556749" w:rsidP="00492C53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492C53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165</w:t>
            </w:r>
          </w:p>
          <w:p w:rsidR="009A492D" w:rsidRDefault="009A492D" w:rsidP="00492C53">
            <w:pPr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492C53" w:rsidRPr="00492C53" w:rsidRDefault="00492C53" w:rsidP="00492C53">
            <w:pPr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492C53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مثال : </w:t>
            </w:r>
            <w:r w:rsidRPr="00FC531F">
              <w:rPr>
                <w:rFonts w:cs="Simplified Arabic"/>
                <w:b/>
                <w:bCs/>
                <w:color w:val="006600"/>
                <w:sz w:val="26"/>
                <w:szCs w:val="26"/>
                <w:rtl/>
              </w:rPr>
              <w:t>حل</w:t>
            </w:r>
            <w:r w:rsidR="006F4782">
              <w:rPr>
                <w:rFonts w:cs="Simplified Arabic" w:hint="cs"/>
                <w:b/>
                <w:bCs/>
                <w:color w:val="006600"/>
                <w:sz w:val="26"/>
                <w:szCs w:val="26"/>
                <w:rtl/>
              </w:rPr>
              <w:t>ي</w:t>
            </w:r>
            <w:r w:rsidRPr="00FC531F">
              <w:rPr>
                <w:rFonts w:cs="Simplified Arabic"/>
                <w:b/>
                <w:bCs/>
                <w:color w:val="006600"/>
                <w:sz w:val="26"/>
                <w:szCs w:val="26"/>
                <w:rtl/>
              </w:rPr>
              <w:t xml:space="preserve"> كل مثلث قائم فيما</w:t>
            </w:r>
            <w:r w:rsidRPr="00FC531F">
              <w:rPr>
                <w:rFonts w:cs="Simplified Arabic" w:hint="cs"/>
                <w:b/>
                <w:bCs/>
                <w:color w:val="006600"/>
                <w:sz w:val="26"/>
                <w:szCs w:val="26"/>
                <w:rtl/>
              </w:rPr>
              <w:t xml:space="preserve"> </w:t>
            </w:r>
            <w:r w:rsidRPr="00FC531F">
              <w:rPr>
                <w:rFonts w:cs="Simplified Arabic"/>
                <w:b/>
                <w:bCs/>
                <w:color w:val="006600"/>
                <w:sz w:val="26"/>
                <w:szCs w:val="26"/>
                <w:rtl/>
              </w:rPr>
              <w:t>يأتي مقربا طول كل ضلع إل</w:t>
            </w:r>
            <w:r w:rsidR="006F4782">
              <w:rPr>
                <w:rFonts w:cs="Simplified Arabic"/>
                <w:b/>
                <w:bCs/>
                <w:color w:val="006600"/>
                <w:sz w:val="26"/>
                <w:szCs w:val="26"/>
                <w:rtl/>
              </w:rPr>
              <w:t>ي</w:t>
            </w:r>
            <w:r w:rsidRPr="00FC531F">
              <w:rPr>
                <w:rFonts w:cs="Simplified Arabic"/>
                <w:b/>
                <w:bCs/>
                <w:color w:val="006600"/>
                <w:sz w:val="26"/>
                <w:szCs w:val="26"/>
                <w:rtl/>
              </w:rPr>
              <w:t xml:space="preserve"> أقرب جزء من عشرة:</w:t>
            </w:r>
          </w:p>
          <w:p w:rsidR="00492C53" w:rsidRPr="00FA6E3D" w:rsidRDefault="009270E5" w:rsidP="00492C53">
            <w:pPr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  <w:sz w:val="28"/>
                <w:szCs w:val="28"/>
                <w:rtl/>
              </w:rPr>
              <w:drawing>
                <wp:inline distT="0" distB="0" distL="0" distR="0">
                  <wp:extent cx="1099185" cy="606425"/>
                  <wp:effectExtent l="19050" t="0" r="5715" b="0"/>
                  <wp:docPr id="172" name="صورة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60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556749" w:rsidRPr="00643E86" w:rsidRDefault="00556749" w:rsidP="002274F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556749" w:rsidRPr="00AC3DDD" w:rsidRDefault="00556749" w:rsidP="00492C5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492C53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ص165</w:t>
            </w:r>
          </w:p>
          <w:p w:rsidR="00492C53" w:rsidRPr="00492C53" w:rsidRDefault="00556749" w:rsidP="00492C53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492C53">
              <w:rPr>
                <w:rFonts w:cs="Simplified Arabic"/>
                <w:b/>
                <w:bCs/>
                <w:color w:val="FF0000"/>
                <w:rtl/>
              </w:rPr>
              <w:t>يبلغ طول السلم الكهربائي في أحد</w:t>
            </w:r>
            <w:r w:rsidR="00492C53">
              <w:rPr>
                <w:rFonts w:cs="Simplified Arabic" w:hint="cs"/>
                <w:b/>
                <w:bCs/>
                <w:color w:val="FF0000"/>
                <w:rtl/>
              </w:rPr>
              <w:t xml:space="preserve"> ا</w:t>
            </w:r>
            <w:r w:rsidR="00492C53" w:rsidRPr="00492C53">
              <w:rPr>
                <w:rFonts w:cs="Simplified Arabic"/>
                <w:b/>
                <w:bCs/>
                <w:color w:val="FF0000"/>
                <w:rtl/>
              </w:rPr>
              <w:t>لأسواق</w:t>
            </w:r>
            <w:r w:rsidR="00492C53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492C53">
              <w:rPr>
                <w:rFonts w:cs="Simplified Arabic"/>
                <w:b/>
                <w:bCs/>
                <w:color w:val="FF0000"/>
                <w:rtl/>
              </w:rPr>
              <w:t>الكبيرة ٣٥ مترا وقياس الزاوية التي يك</w:t>
            </w:r>
            <w:r w:rsidR="00492C53" w:rsidRPr="00492C53">
              <w:rPr>
                <w:rFonts w:cs="Simplified Arabic"/>
                <w:b/>
                <w:bCs/>
                <w:color w:val="FF0000"/>
                <w:rtl/>
              </w:rPr>
              <w:t>ونها مع الأرض ٢٩ ْ،</w:t>
            </w:r>
          </w:p>
          <w:p w:rsidR="00556749" w:rsidRDefault="00492C53" w:rsidP="00492C53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492C53">
              <w:rPr>
                <w:rFonts w:cs="Simplified Arabic"/>
                <w:b/>
                <w:bCs/>
                <w:color w:val="FF0000"/>
                <w:rtl/>
              </w:rPr>
              <w:t>أوجد ارتفاع السلم.</w:t>
            </w:r>
          </w:p>
          <w:p w:rsidR="00492C53" w:rsidRPr="00FA6E3D" w:rsidRDefault="009270E5" w:rsidP="00492C53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FF0000"/>
              </w:rPr>
              <w:drawing>
                <wp:inline distT="0" distB="0" distL="0" distR="0">
                  <wp:extent cx="1273810" cy="791210"/>
                  <wp:effectExtent l="19050" t="0" r="2540" b="0"/>
                  <wp:docPr id="173" name="صورة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791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749" w:rsidRPr="0083369C" w:rsidRDefault="00556749" w:rsidP="002274F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556749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556749" w:rsidRPr="006A5C63" w:rsidRDefault="00556749" w:rsidP="002274F3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556749" w:rsidRDefault="00556749" w:rsidP="002274F3">
            <w:pPr>
              <w:tabs>
                <w:tab w:val="left" w:pos="1188"/>
              </w:tabs>
            </w:pPr>
          </w:p>
        </w:tc>
      </w:tr>
    </w:tbl>
    <w:p w:rsidR="00556749" w:rsidRDefault="00556749" w:rsidP="00556749">
      <w:pPr>
        <w:rPr>
          <w:rtl/>
        </w:rPr>
      </w:pPr>
    </w:p>
    <w:p w:rsidR="00556749" w:rsidRDefault="00556749" w:rsidP="00556749">
      <w:pPr>
        <w:rPr>
          <w:rtl/>
        </w:rPr>
      </w:pPr>
    </w:p>
    <w:p w:rsidR="00556749" w:rsidRDefault="00556749" w:rsidP="00556749">
      <w:pPr>
        <w:rPr>
          <w:rtl/>
        </w:rPr>
      </w:pPr>
    </w:p>
    <w:p w:rsidR="00556749" w:rsidRDefault="00556749" w:rsidP="00556749">
      <w:pPr>
        <w:rPr>
          <w:rtl/>
        </w:rPr>
      </w:pPr>
    </w:p>
    <w:p w:rsidR="00556749" w:rsidRDefault="00556749" w:rsidP="001E1D16">
      <w:pPr>
        <w:rPr>
          <w:rtl/>
        </w:rPr>
      </w:pPr>
    </w:p>
    <w:p w:rsidR="00556749" w:rsidRDefault="00556749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D3FCC" w:rsidRDefault="004D3FCC" w:rsidP="001E1D16">
      <w:pPr>
        <w:rPr>
          <w:rtl/>
        </w:rPr>
      </w:pPr>
    </w:p>
    <w:p w:rsidR="004D3FCC" w:rsidRDefault="004D3FCC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p w:rsidR="00492C53" w:rsidRDefault="00492C53" w:rsidP="001E1D16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 w:rsidRPr="00527AC4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الفصل10(الإحصاء والاحتمال) تصميم دراسة مسحية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B03A79" w:rsidRDefault="009A492D" w:rsidP="009A492D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527AC4">
              <w:rPr>
                <w:rFonts w:hint="cs"/>
                <w:b/>
                <w:bCs/>
                <w:color w:val="FF0000"/>
                <w:rtl/>
              </w:rPr>
              <w:t xml:space="preserve">أصمم دراسة مسحية ـ أتعرف الطرق المختلفة لاختيار العينة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37138C" w:rsidRDefault="009A492D" w:rsidP="009A492D">
            <w:pPr>
              <w:jc w:val="center"/>
              <w:rPr>
                <w:b/>
                <w:bCs/>
                <w:color w:val="FF0000"/>
                <w:sz w:val="22"/>
                <w:szCs w:val="22"/>
              </w:rPr>
            </w:pPr>
            <w:r w:rsidRPr="00527AC4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العينة ـ المجتمع ـ الدراسة المسحية ـ الدراسة القائمة </w:t>
            </w:r>
            <w:r w:rsidR="0023601E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على</w:t>
            </w:r>
            <w:r w:rsidRPr="00527AC4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الملاحظة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492C53" w:rsidRDefault="00492C53" w:rsidP="00492C53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492C53" w:rsidRPr="006A5C63" w:rsidTr="009A492D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492C53" w:rsidRPr="006A5C63" w:rsidRDefault="00492C5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492C53" w:rsidRPr="006A5C63" w:rsidTr="009A492D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492C53" w:rsidRPr="00F41984" w:rsidRDefault="00492C53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492C53" w:rsidRPr="00F41984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492C53" w:rsidRPr="001D4773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92C53" w:rsidRPr="00D06D14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492C53" w:rsidRPr="00711FBD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492C53" w:rsidRPr="00D06D14" w:rsidRDefault="00492C53" w:rsidP="00CE29F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92C53" w:rsidRPr="00F41984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492C53" w:rsidRPr="00F41984" w:rsidRDefault="00492C53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492C53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492C53" w:rsidRPr="00D06D14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26"/>
                <w:szCs w:val="26"/>
                <w:rtl/>
              </w:rPr>
            </w:pPr>
          </w:p>
          <w:p w:rsidR="00492C53" w:rsidRPr="00691600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492C53" w:rsidRDefault="00492C53" w:rsidP="00D06D1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D06D1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492C53" w:rsidRPr="00D06D14" w:rsidRDefault="00492C53" w:rsidP="00CE29F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92C53" w:rsidRPr="00F41984" w:rsidRDefault="00492C5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492C53" w:rsidRPr="00CF6C29" w:rsidRDefault="00492C53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492C53" w:rsidRPr="00D06D14" w:rsidRDefault="00492C53" w:rsidP="00D06D1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D06D14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1- أن </w:t>
            </w:r>
            <w:r w:rsidR="00D06D14" w:rsidRPr="00D06D14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2"/>
                <w:szCs w:val="22"/>
                <w:rtl/>
              </w:rPr>
              <w:t>على</w:t>
            </w:r>
            <w:r w:rsidR="00D06D14" w:rsidRPr="00D06D14">
              <w:rPr>
                <w:rFonts w:cs="Simplified Arabic" w:hint="cs"/>
                <w:b/>
                <w:bCs/>
                <w:sz w:val="22"/>
                <w:szCs w:val="22"/>
                <w:rtl/>
              </w:rPr>
              <w:t xml:space="preserve"> المقصود بالعينة وعلاقتها بالمجتمع .</w:t>
            </w:r>
          </w:p>
          <w:p w:rsidR="00492C53" w:rsidRPr="00D06D14" w:rsidRDefault="00492C53" w:rsidP="00D06D14">
            <w:pPr>
              <w:tabs>
                <w:tab w:val="num" w:pos="376"/>
              </w:tabs>
              <w:spacing w:line="192" w:lineRule="auto"/>
              <w:jc w:val="lowKashida"/>
              <w:rPr>
                <w:rFonts w:cs="Simplified Arabic"/>
                <w:b/>
                <w:bCs/>
                <w:rtl/>
              </w:rPr>
            </w:pPr>
            <w:r w:rsidRPr="00D06D14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D06D14" w:rsidRPr="00D06D14">
              <w:rPr>
                <w:rFonts w:cs="Simplified Arabic" w:hint="cs"/>
                <w:b/>
                <w:bCs/>
                <w:rtl/>
              </w:rPr>
              <w:t>تعدد الطالبة أساليب جمع البيانات .</w:t>
            </w:r>
          </w:p>
          <w:p w:rsidR="00492C53" w:rsidRDefault="00492C53" w:rsidP="00D06D1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D06D14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تصنف الطالبة أساليب جمع البيانات .</w:t>
            </w:r>
          </w:p>
          <w:p w:rsidR="00492C53" w:rsidRPr="007779E1" w:rsidRDefault="00492C5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492C53" w:rsidRPr="00F358F2" w:rsidRDefault="007F38DF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6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تصميم دراسة مسحية "/>
                </v:shape>
              </w:pict>
            </w:r>
            <w:r w:rsidR="00527AC4">
              <w:rPr>
                <w:rFonts w:cs="Simplified Arabic" w:hint="cs"/>
                <w:b/>
                <w:bCs/>
                <w:color w:val="FF0000"/>
                <w:rtl/>
              </w:rPr>
              <w:t>تصميم الدراسة المسحية</w:t>
            </w:r>
            <w:r w:rsidR="00492C53" w:rsidRPr="00B03A79">
              <w:rPr>
                <w:rFonts w:cs="Simplified Arabic" w:hint="cs"/>
                <w:b/>
                <w:bCs/>
                <w:color w:val="FF0000"/>
                <w:rtl/>
              </w:rPr>
              <w:t xml:space="preserve"> : </w:t>
            </w:r>
            <w:r w:rsidR="00F358F2">
              <w:rPr>
                <w:rFonts w:cs="Simplified Arabic"/>
                <w:b/>
                <w:bCs/>
                <w:color w:val="0000FF"/>
                <w:rtl/>
              </w:rPr>
              <w:t xml:space="preserve">تعد </w:t>
            </w:r>
            <w:r w:rsidR="00F358F2" w:rsidRPr="00F358F2">
              <w:rPr>
                <w:rFonts w:cs="Simplified Arabic"/>
                <w:b/>
                <w:bCs/>
                <w:color w:val="FF00FF"/>
                <w:rtl/>
              </w:rPr>
              <w:t>العينة</w:t>
            </w:r>
            <w:r w:rsidR="00F358F2">
              <w:rPr>
                <w:rFonts w:cs="Simplified Arabic"/>
                <w:b/>
                <w:bCs/>
                <w:color w:val="0000FF"/>
                <w:rtl/>
              </w:rPr>
              <w:t xml:space="preserve"> جز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>ءا من مجموعة</w:t>
            </w:r>
            <w:r w:rsidR="00F358F2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>أكبر ُ تسم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="00527AC4" w:rsidRPr="00F358F2">
              <w:rPr>
                <w:rFonts w:cs="Simplified Arabic"/>
                <w:b/>
                <w:bCs/>
                <w:color w:val="FF00FF"/>
                <w:rtl/>
              </w:rPr>
              <w:t>المجتمع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>. وحي</w:t>
            </w:r>
            <w:r w:rsidR="00F358F2">
              <w:rPr>
                <w:rFonts w:cs="Simplified Arabic"/>
                <w:b/>
                <w:bCs/>
                <w:color w:val="0000FF"/>
                <w:rtl/>
              </w:rPr>
              <w:t>ث إن فحص كل عنصر في المجتمع أمر</w:t>
            </w:r>
            <w:r w:rsidR="00F358F2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>غير عملي، يتم اختيار عينة لتمثل هذا</w:t>
            </w:r>
            <w:r w:rsidR="00F358F2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527AC4" w:rsidRPr="00527AC4">
              <w:rPr>
                <w:rFonts w:cs="Simplified Arabic"/>
                <w:b/>
                <w:bCs/>
                <w:color w:val="0000FF"/>
                <w:rtl/>
              </w:rPr>
              <w:t xml:space="preserve">المجتمع. </w:t>
            </w:r>
          </w:p>
          <w:p w:rsidR="00492C53" w:rsidRPr="00B03A79" w:rsidRDefault="00492C53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sz w:val="4"/>
                <w:szCs w:val="4"/>
                <w:rtl/>
              </w:rPr>
            </w:pPr>
          </w:p>
          <w:p w:rsidR="00492C53" w:rsidRPr="00D06D14" w:rsidRDefault="00D06D14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D06D14">
              <w:rPr>
                <w:rFonts w:cs="Simplified Arabic" w:hint="cs"/>
                <w:b/>
                <w:bCs/>
                <w:color w:val="FF0000"/>
                <w:rtl/>
              </w:rPr>
              <w:t xml:space="preserve">أساليب جمع البيانات </w:t>
            </w:r>
          </w:p>
          <w:p w:rsidR="00D06D14" w:rsidRPr="00B03A79" w:rsidRDefault="00D06D14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الدراسة المسحية ـ الدارسة القائمة </w:t>
            </w:r>
            <w:r w:rsidR="0023601E">
              <w:rPr>
                <w:rFonts w:cs="Simplified Arabic" w:hint="cs"/>
                <w:b/>
                <w:bCs/>
                <w:color w:val="0000FF"/>
                <w:rtl/>
              </w:rPr>
              <w:t>على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الملاحظة ـ التجربة </w:t>
            </w:r>
          </w:p>
          <w:p w:rsidR="00492C53" w:rsidRDefault="002E7230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492C53" w:rsidRPr="00B03A79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="00D06D14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D06D14">
              <w:rPr>
                <w:rFonts w:cs="Simplified Arabic"/>
                <w:b/>
                <w:bCs/>
                <w:color w:val="0000FF"/>
                <w:rtl/>
              </w:rPr>
              <w:t>ترغب جمعية خيرية في تع</w:t>
            </w:r>
            <w:r w:rsidR="00D06D14" w:rsidRPr="00D06D14">
              <w:rPr>
                <w:rFonts w:cs="Simplified Arabic"/>
                <w:b/>
                <w:bCs/>
                <w:color w:val="0000FF"/>
                <w:rtl/>
              </w:rPr>
              <w:t xml:space="preserve">رف رغبة الناس في تقديم </w:t>
            </w:r>
            <w:r w:rsidR="00D06D14">
              <w:rPr>
                <w:rFonts w:cs="Simplified Arabic"/>
                <w:b/>
                <w:bCs/>
                <w:color w:val="0000FF"/>
                <w:rtl/>
              </w:rPr>
              <w:t>التبرعات للجمعيات الخيرية. فو</w:t>
            </w:r>
            <w:r w:rsidR="00D06D14" w:rsidRPr="00D06D14">
              <w:rPr>
                <w:rFonts w:cs="Simplified Arabic"/>
                <w:b/>
                <w:bCs/>
                <w:color w:val="0000FF"/>
                <w:rtl/>
              </w:rPr>
              <w:t>زعت</w:t>
            </w:r>
            <w:r w:rsidR="00D06D14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D06D14" w:rsidRPr="00D06D14">
              <w:rPr>
                <w:rFonts w:cs="Simplified Arabic"/>
                <w:b/>
                <w:bCs/>
                <w:color w:val="0000FF"/>
                <w:rtl/>
              </w:rPr>
              <w:t xml:space="preserve">١٠٠٠ استبانة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="00D06D14" w:rsidRPr="00D06D14">
              <w:rPr>
                <w:rFonts w:cs="Simplified Arabic"/>
                <w:b/>
                <w:bCs/>
                <w:color w:val="0000FF"/>
                <w:rtl/>
              </w:rPr>
              <w:t xml:space="preserve"> سكان أحد الأحياء.</w:t>
            </w:r>
          </w:p>
          <w:p w:rsidR="00D06D14" w:rsidRDefault="00D06D14" w:rsidP="00D06D14">
            <w:pPr>
              <w:numPr>
                <w:ilvl w:val="0"/>
                <w:numId w:val="25"/>
              </w:numPr>
              <w:spacing w:line="192" w:lineRule="auto"/>
              <w:jc w:val="both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ح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دد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 xml:space="preserve"> العينة والمجتمع الذي اختيرت منه.</w:t>
            </w:r>
          </w:p>
          <w:p w:rsidR="00D06D14" w:rsidRDefault="00D06D14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D06D14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العينة: الأشخاص الذين تسلموا الاستبانات وعددهم ١٠٠٠ شخص.</w:t>
            </w:r>
            <w:r w:rsidRPr="00D06D14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أ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ما المجتمع: فجميع سكان ذلك الحي.</w:t>
            </w:r>
          </w:p>
          <w:p w:rsidR="00D06D14" w:rsidRPr="00D06D14" w:rsidRDefault="00D06D14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ب) 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صنّف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 xml:space="preserve"> أسلوب جمع البيانات الذي استعملته هذه الجمعية.</w:t>
            </w:r>
          </w:p>
          <w:p w:rsidR="00D06D14" w:rsidRDefault="00D06D14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D06D14">
              <w:rPr>
                <w:rFonts w:cs="Simplified Arabic"/>
                <w:b/>
                <w:bCs/>
                <w:color w:val="0000FF"/>
                <w:rtl/>
              </w:rPr>
              <w:t>هذا هو أسلوب الدراسة المسحية، حيث تؤخذ البيانات من استجابات أفراد العينة نحو الاستبانة.</w:t>
            </w:r>
          </w:p>
          <w:p w:rsidR="004D3FCC" w:rsidRPr="00D06D14" w:rsidRDefault="004D3FCC" w:rsidP="00D06D14">
            <w:pPr>
              <w:spacing w:line="192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492C53" w:rsidRPr="006A5C63" w:rsidRDefault="00492C53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D06D14" w:rsidRDefault="00492C53" w:rsidP="00D06D14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D06D14" w:rsidRPr="00D06D14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المقصود بالعينة وعلاقتها بالمجتمع</w:t>
            </w:r>
            <w:r w:rsidR="00D06D14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</w:p>
          <w:p w:rsidR="00492C53" w:rsidRPr="00AB4531" w:rsidRDefault="00D06D14" w:rsidP="00CE29F8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D06D14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  <w:r w:rsidR="009270E5"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664335" cy="1356360"/>
                  <wp:effectExtent l="19050" t="0" r="0" b="0"/>
                  <wp:docPr id="174" name="صورة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35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2C53" w:rsidRPr="00FA6E3D" w:rsidRDefault="00492C53" w:rsidP="00D06D1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D06D1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173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492C53" w:rsidRPr="00643E86" w:rsidRDefault="00492C5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492C53" w:rsidRPr="00AC3DDD" w:rsidRDefault="00492C53" w:rsidP="00D06D1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D06D14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ص173</w:t>
            </w:r>
          </w:p>
          <w:p w:rsidR="00492C53" w:rsidRDefault="00D06D14" w:rsidP="00CE29F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</w:p>
          <w:p w:rsidR="00492C53" w:rsidRPr="00FA6E3D" w:rsidRDefault="00492C53" w:rsidP="00CE29F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92C53" w:rsidRPr="0083369C" w:rsidRDefault="00492C53" w:rsidP="00CE29F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492C53" w:rsidRPr="006A5C63" w:rsidTr="009A492D">
        <w:trPr>
          <w:trHeight w:val="310"/>
          <w:jc w:val="center"/>
        </w:trPr>
        <w:tc>
          <w:tcPr>
            <w:tcW w:w="2319" w:type="dxa"/>
            <w:gridSpan w:val="2"/>
          </w:tcPr>
          <w:p w:rsidR="00492C53" w:rsidRPr="006A5C63" w:rsidRDefault="00492C53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492C53" w:rsidRDefault="00492C53" w:rsidP="00CE29F8">
            <w:pPr>
              <w:tabs>
                <w:tab w:val="left" w:pos="1188"/>
              </w:tabs>
            </w:pPr>
          </w:p>
        </w:tc>
      </w:tr>
    </w:tbl>
    <w:p w:rsidR="00D06D14" w:rsidRDefault="00D06D14" w:rsidP="00D06D14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تابع</w:t>
            </w:r>
            <w:r w:rsidRPr="00527AC4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 تصميم دراسة مسحية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B03A79" w:rsidRDefault="009A492D" w:rsidP="009A492D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 </w:t>
            </w:r>
            <w:r w:rsidRPr="00527AC4">
              <w:rPr>
                <w:rFonts w:hint="cs"/>
                <w:b/>
                <w:bCs/>
                <w:color w:val="FF0000"/>
                <w:rtl/>
              </w:rPr>
              <w:t xml:space="preserve"> أتعرف الطرق المختلفة لاختيار العينة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CD5EA4" w:rsidRDefault="009A492D" w:rsidP="009A492D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العينة العشوائية ( البسيطة  ـ الطبقية ـ المنتظمة )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9A492D" w:rsidRPr="009A492D" w:rsidRDefault="009A492D" w:rsidP="00D06D1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D06D14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06D14" w:rsidRPr="006A5C63" w:rsidRDefault="00D06D1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D06D14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D06D14" w:rsidRPr="00F41984" w:rsidRDefault="00D06D14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D06D14" w:rsidRPr="00F4198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D06D14" w:rsidRPr="001D4773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D06D14" w:rsidRPr="00691600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D06D14" w:rsidRPr="00CD5EA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50"/>
                <w:szCs w:val="50"/>
                <w:rtl/>
              </w:rPr>
            </w:pPr>
            <w:r w:rsidRPr="00F057A0">
              <w:rPr>
                <w:rFonts w:cs="Simplified Arabic" w:hint="cs"/>
                <w:b/>
                <w:bCs/>
                <w:color w:val="800080"/>
                <w:sz w:val="30"/>
                <w:szCs w:val="30"/>
                <w:rtl/>
              </w:rPr>
              <w:t xml:space="preserve"> </w:t>
            </w:r>
          </w:p>
          <w:p w:rsidR="00D06D14" w:rsidRPr="00711FBD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711FBD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D06D14" w:rsidRDefault="00D06D1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Pr="00711FBD" w:rsidRDefault="00D06D14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D06D1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Pr="00F4198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D06D1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D06D14" w:rsidRPr="00F41984" w:rsidRDefault="00D06D14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D06D1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D06D14" w:rsidRPr="001D4773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D06D14" w:rsidRPr="00691600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D06D1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44"/>
                <w:szCs w:val="44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D5EA4" w:rsidRP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D06D14" w:rsidRDefault="00D06D1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تطبيق</w:t>
            </w:r>
          </w:p>
          <w:p w:rsidR="00D06D14" w:rsidRPr="001D4773" w:rsidRDefault="00D06D14" w:rsidP="00CE29F8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D06D14" w:rsidRDefault="00D06D1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Default="00D06D1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Default="00D06D1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06D1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F4198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D06D14" w:rsidRPr="00CF6C29" w:rsidRDefault="00D06D14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D06D14" w:rsidRPr="00894478" w:rsidRDefault="00D06D14" w:rsidP="00CD5EA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1- أن </w:t>
            </w:r>
            <w:r w:rsidR="00CD5EA4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6"/>
                <w:szCs w:val="26"/>
                <w:rtl/>
              </w:rPr>
              <w:t>على</w:t>
            </w:r>
            <w:r w:rsidR="00CD5EA4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العينة العشوائية والعينة المتحيزة .</w:t>
            </w:r>
          </w:p>
          <w:p w:rsidR="00D06D14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CD5EA4" w:rsidRDefault="00CD5EA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CD5EA4" w:rsidRPr="00CD5EA4" w:rsidRDefault="00CD5EA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06D14" w:rsidRDefault="00D06D14" w:rsidP="00CD5EA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CD5EA4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تحدد الطالبة إذا كانت العينة متحيزة أم غير متحيزة . </w:t>
            </w:r>
          </w:p>
          <w:p w:rsidR="00D06D14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06D14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9A492D" w:rsidRDefault="009A492D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06D14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06D14" w:rsidRDefault="00D06D14" w:rsidP="00CD5EA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CD5EA4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تعدد الطالبة أساليب المعاينة .</w:t>
            </w:r>
          </w:p>
          <w:p w:rsidR="00CD5EA4" w:rsidRDefault="00CD5EA4" w:rsidP="00CD5EA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D5EA4" w:rsidRDefault="00CD5EA4" w:rsidP="00CD5EA4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4- أن تصنف الطالبة العينات العشوائية .</w:t>
            </w:r>
          </w:p>
          <w:p w:rsidR="00D06D14" w:rsidRPr="007779E1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D06D14" w:rsidRPr="00D06D14" w:rsidRDefault="007F38DF" w:rsidP="00CD5EA4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7" type="#_x0000_t136" style="width:248.1pt;height:28.95pt" fillcolor="#06c" strokecolor="#9cf" strokeweight="1.5pt">
                  <v:shadow on="t" color="#900"/>
                  <v:textpath style="font-family:&quot;Impact&quot;;font-weight:bold;v-text-kern:t" trim="t" fitpath="t" string="تصميم دراسة مسحية "/>
                </v:shape>
              </w:pict>
            </w:r>
          </w:p>
          <w:p w:rsidR="00D06D14" w:rsidRPr="00CD5EA4" w:rsidRDefault="00D06D14" w:rsidP="00CE29F8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ـ 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هناك عوامل تؤثر في جمع البيانات والاستنتاجات التي يتم التوصل إليها. فإذا كانت طريقة اختيار العينة</w:t>
            </w:r>
            <w:r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تعطي تفضي ً لا لمجموعة معينة </w:t>
            </w:r>
            <w:r w:rsidR="0023601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على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مجموعة أخر </w:t>
            </w:r>
            <w:r w:rsidRPr="00CD5EA4">
              <w:rPr>
                <w:rFonts w:ascii="MS Mincho" w:hAnsi="MS Mincho" w:cs="MS Mincho" w:hint="eastAsia"/>
                <w:b/>
                <w:bCs/>
                <w:color w:val="0000FF"/>
                <w:sz w:val="26"/>
                <w:szCs w:val="26"/>
              </w:rPr>
              <w:t>￯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فإن العينة تكون </w:t>
            </w:r>
            <w:r w:rsidRPr="00CD5EA4">
              <w:rPr>
                <w:rFonts w:cs="Simplified Arabic"/>
                <w:b/>
                <w:bCs/>
                <w:color w:val="FF00FF"/>
                <w:sz w:val="26"/>
                <w:szCs w:val="26"/>
                <w:rtl/>
              </w:rPr>
              <w:t>عينة متحيزة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، والبيانات المأخوذة منها</w:t>
            </w:r>
            <w:r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متحيزة، وتكون العينة غير متحيزة إذا كان لكل فرد منها الاحتمال نفسه في الاختيار، وتسم</w:t>
            </w:r>
            <w:r w:rsidR="006F4782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CD5EA4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CD5EA4">
              <w:rPr>
                <w:rFonts w:cs="Simplified Arabic"/>
                <w:b/>
                <w:bCs/>
                <w:color w:val="FF00FF"/>
                <w:sz w:val="26"/>
                <w:szCs w:val="26"/>
                <w:rtl/>
              </w:rPr>
              <w:t>عينة عشوائية.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D06D14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ح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دد في كل مما يأتي إذا كانت العينة متحيزة أم غير متحيزة، واشرح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 xml:space="preserve"> تبريرك: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أ) 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سئل كل خامس شخص يدخل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 xml:space="preserve"> متجر عن القناة الفضائية التي يفضلها.</w:t>
            </w:r>
          </w:p>
          <w:p w:rsid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D06D14">
              <w:rPr>
                <w:rFonts w:cs="Simplified Arabic"/>
                <w:b/>
                <w:bCs/>
                <w:color w:val="0000FF"/>
                <w:rtl/>
              </w:rPr>
              <w:t>غير متحيزة، لأن هذه العي</w:t>
            </w:r>
            <w:r>
              <w:rPr>
                <w:rFonts w:cs="Simplified Arabic"/>
                <w:b/>
                <w:bCs/>
                <w:color w:val="0000FF"/>
                <w:rtl/>
              </w:rPr>
              <w:t>نة تتكون من أشخاص اختيروا عشوائ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يا.</w:t>
            </w:r>
          </w:p>
          <w:p w:rsidR="009A492D" w:rsidRDefault="009A492D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9A492D" w:rsidRDefault="009A492D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D06D14">
              <w:rPr>
                <w:rFonts w:cs="Simplified Arabic" w:hint="cs"/>
                <w:b/>
                <w:bCs/>
                <w:color w:val="FF0000"/>
                <w:rtl/>
              </w:rPr>
              <w:t xml:space="preserve">أساليب المعاينة </w:t>
            </w:r>
          </w:p>
          <w:p w:rsidR="00D06D14" w:rsidRDefault="00D06D14" w:rsidP="00CD5EA4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العينة العشوائية البسيطة</w:t>
            </w:r>
          </w:p>
          <w:p w:rsidR="00D06D14" w:rsidRDefault="00D06D14" w:rsidP="00CD5EA4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العينة العشوائية الطبقية</w:t>
            </w:r>
          </w:p>
          <w:p w:rsidR="00D06D14" w:rsidRDefault="00D06D14" w:rsidP="00CD5EA4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العينة العشوائية المنتظمة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D06D14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و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زعت الحيوانات في إحد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حدائق الحيوانات تب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عا للقارة موطنها، ثم اختير زوج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من كل مجموعة بصورة عشوائية لفحص دمه.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D06D14">
              <w:rPr>
                <w:rFonts w:cs="Simplified Arabic"/>
                <w:b/>
                <w:bCs/>
                <w:color w:val="0000FF"/>
              </w:rPr>
              <w:t>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أ) </w:t>
            </w:r>
            <w:r>
              <w:rPr>
                <w:rFonts w:cs="Simplified Arabic"/>
                <w:b/>
                <w:bCs/>
                <w:color w:val="0000FF"/>
                <w:rtl/>
              </w:rPr>
              <w:t>حد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 xml:space="preserve"> العينة والمجتمع الذي اختيرت منه.</w:t>
            </w:r>
          </w:p>
          <w:p w:rsidR="00D06D14" w:rsidRPr="00D06D14" w:rsidRDefault="00D06D14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D06D14">
              <w:rPr>
                <w:rFonts w:cs="Simplified Arabic"/>
                <w:b/>
                <w:bCs/>
                <w:color w:val="0000FF"/>
                <w:rtl/>
              </w:rPr>
              <w:t>تتكون العينة من أزواج الحيوانات التي تم اختيارها من كل قارة. والمجتمع هو جميع الحيوانات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D06D14">
              <w:rPr>
                <w:rFonts w:cs="Simplified Arabic"/>
                <w:b/>
                <w:bCs/>
                <w:color w:val="0000FF"/>
                <w:rtl/>
              </w:rPr>
              <w:t>الموجودة في الحديقة.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D06D14" w:rsidRPr="006A5C63" w:rsidRDefault="00D06D14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D06D14" w:rsidRPr="00691600" w:rsidRDefault="00D06D14" w:rsidP="00CE29F8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CD5EA4" w:rsidRPr="00CD5EA4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العينة العشوائية والعينة المتحيزة .</w:t>
            </w:r>
          </w:p>
          <w:p w:rsidR="00D06D14" w:rsidRPr="00AB4531" w:rsidRDefault="009270E5" w:rsidP="00CE29F8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664335" cy="1551305"/>
                  <wp:effectExtent l="19050" t="0" r="0" b="0"/>
                  <wp:docPr id="175" name="صورة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55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D14" w:rsidRDefault="00D06D14" w:rsidP="00CD5EA4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CD5EA4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174</w:t>
            </w:r>
          </w:p>
          <w:p w:rsidR="009A492D" w:rsidRDefault="009A492D" w:rsidP="00CE29F8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9A492D" w:rsidRDefault="009A492D" w:rsidP="00CE29F8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D06D14" w:rsidRPr="00CD5EA4" w:rsidRDefault="00D06D14" w:rsidP="00CE29F8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 w:rsidRPr="00CD5EA4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="00CD5EA4" w:rsidRPr="00CD5EA4">
              <w:rPr>
                <w:rFonts w:cs="Simplified Arabic"/>
                <w:b/>
                <w:bCs/>
                <w:color w:val="FF0000"/>
                <w:rtl/>
              </w:rPr>
              <w:t xml:space="preserve">ّ </w:t>
            </w:r>
            <w:r w:rsidR="00CD5EA4" w:rsidRPr="00CD5EA4">
              <w:rPr>
                <w:rFonts w:cs="Simplified Arabic" w:hint="cs"/>
                <w:b/>
                <w:bCs/>
                <w:color w:val="006600"/>
                <w:rtl/>
              </w:rPr>
              <w:t>ع</w:t>
            </w:r>
            <w:r w:rsidR="00CD5EA4" w:rsidRPr="00CD5EA4">
              <w:rPr>
                <w:rFonts w:cs="Simplified Arabic"/>
                <w:b/>
                <w:bCs/>
                <w:color w:val="006600"/>
                <w:rtl/>
              </w:rPr>
              <w:t>ين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="00CD5EA4" w:rsidRPr="00CD5EA4">
              <w:rPr>
                <w:rFonts w:cs="Simplified Arabic"/>
                <w:b/>
                <w:bCs/>
                <w:color w:val="006600"/>
                <w:rtl/>
              </w:rPr>
              <w:t xml:space="preserve"> فيما يأتي العينة والمجتمع الذي اختيرت منه، ثم صنف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="00CD5EA4" w:rsidRPr="00CD5EA4">
              <w:rPr>
                <w:rFonts w:cs="Simplified Arabic"/>
                <w:b/>
                <w:bCs/>
                <w:color w:val="006600"/>
                <w:rtl/>
              </w:rPr>
              <w:t xml:space="preserve"> أسلوب جمع البيانات المستعمل:</w:t>
            </w:r>
          </w:p>
          <w:p w:rsidR="00D06D14" w:rsidRPr="00CD5EA4" w:rsidRDefault="00CD5EA4" w:rsidP="00CD5EA4">
            <w:pPr>
              <w:numPr>
                <w:ilvl w:val="0"/>
                <w:numId w:val="26"/>
              </w:num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CD5EA4">
              <w:rPr>
                <w:rFonts w:cs="Simplified Arabic"/>
                <w:b/>
                <w:bCs/>
                <w:color w:val="006600"/>
                <w:rtl/>
              </w:rPr>
              <w:t>يريد محل بيع صحف أن يعرف عدد النسخ التي يطلبها من كل صحيفة يومية، فأرسل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Pr="00CD5EA4">
              <w:rPr>
                <w:rFonts w:cs="Simplified Arabic"/>
                <w:b/>
                <w:bCs/>
                <w:color w:val="006600"/>
                <w:rtl/>
              </w:rPr>
              <w:t xml:space="preserve"> رسائل</w:t>
            </w:r>
            <w:r w:rsidRPr="00CD5EA4">
              <w:rPr>
                <w:rFonts w:cs="Simplified Arabic" w:hint="cs"/>
                <w:b/>
                <w:bCs/>
                <w:color w:val="006600"/>
                <w:rtl/>
              </w:rPr>
              <w:t xml:space="preserve"> </w:t>
            </w:r>
            <w:r w:rsidRPr="00CD5EA4">
              <w:rPr>
                <w:rFonts w:cs="Simplified Arabic"/>
                <w:b/>
                <w:bCs/>
                <w:color w:val="006600"/>
                <w:rtl/>
              </w:rPr>
              <w:t>إل</w:t>
            </w:r>
            <w:r w:rsidR="006F4782">
              <w:rPr>
                <w:rFonts w:cs="Simplified Arabic"/>
                <w:b/>
                <w:bCs/>
                <w:color w:val="006600"/>
                <w:rtl/>
              </w:rPr>
              <w:t>ي</w:t>
            </w:r>
            <w:r w:rsidRPr="00CD5EA4">
              <w:rPr>
                <w:rFonts w:cs="Simplified Arabic"/>
                <w:b/>
                <w:bCs/>
                <w:color w:val="006600"/>
                <w:rtl/>
              </w:rPr>
              <w:t xml:space="preserve"> جميع بيوت أحد الأحياء يسألهم فيها عن الصحيفة التي يطالعونها.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D06D14" w:rsidRPr="00643E86" w:rsidRDefault="00D06D1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D06D14" w:rsidRPr="00AC3DDD" w:rsidRDefault="00D06D14" w:rsidP="00CD5EA4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CD5EA4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ص174</w:t>
            </w:r>
          </w:p>
          <w:p w:rsidR="00D06D14" w:rsidRDefault="00D06D14" w:rsidP="00CE29F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CD5EA4" w:rsidRPr="00CD5EA4">
              <w:rPr>
                <w:rFonts w:cs="Simplified Arabic"/>
                <w:b/>
                <w:bCs/>
                <w:color w:val="FF0000"/>
                <w:rtl/>
              </w:rPr>
              <w:t>عين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CD5EA4" w:rsidRPr="00CD5EA4">
              <w:rPr>
                <w:rFonts w:cs="Simplified Arabic"/>
                <w:b/>
                <w:bCs/>
                <w:color w:val="FF0000"/>
                <w:rtl/>
              </w:rPr>
              <w:t xml:space="preserve"> فيما يأتي العينة والمجتمع الذي اختيرت منه، ثم صنف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CD5EA4" w:rsidRPr="00CD5EA4">
              <w:rPr>
                <w:rFonts w:cs="Simplified Arabic"/>
                <w:b/>
                <w:bCs/>
                <w:color w:val="FF0000"/>
                <w:rtl/>
              </w:rPr>
              <w:t xml:space="preserve"> أسلوب جمع البيانات المستعمل:</w:t>
            </w:r>
          </w:p>
          <w:p w:rsidR="00CD5EA4" w:rsidRPr="00FA6E3D" w:rsidRDefault="00CD5EA4" w:rsidP="00CD5EA4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أ) </w:t>
            </w:r>
            <w:r w:rsidRPr="00CD5EA4">
              <w:rPr>
                <w:rFonts w:cs="Simplified Arabic"/>
                <w:b/>
                <w:bCs/>
                <w:color w:val="FF0000"/>
                <w:rtl/>
              </w:rPr>
              <w:t>سألت وكالة سياحية جميع زبائنها الذين تعاملوا معها خلال السنتين الماضيتين عن الأماكن</w:t>
            </w: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00"/>
                <w:rtl/>
              </w:rPr>
              <w:t>الأكثر تفضيلا والأقل تفضي</w:t>
            </w:r>
            <w:r w:rsidRPr="00CD5EA4">
              <w:rPr>
                <w:rFonts w:cs="Simplified Arabic"/>
                <w:b/>
                <w:bCs/>
                <w:color w:val="FF0000"/>
                <w:rtl/>
              </w:rPr>
              <w:t>لا</w:t>
            </w: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 .</w:t>
            </w:r>
          </w:p>
          <w:p w:rsidR="00D06D14" w:rsidRPr="0083369C" w:rsidRDefault="00D06D14" w:rsidP="00CE29F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D06D1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D06D14" w:rsidRPr="006A5C63" w:rsidRDefault="00D06D14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D06D14" w:rsidRDefault="00D06D14" w:rsidP="00CE29F8">
            <w:pPr>
              <w:tabs>
                <w:tab w:val="left" w:pos="1188"/>
              </w:tabs>
            </w:pPr>
          </w:p>
        </w:tc>
      </w:tr>
    </w:tbl>
    <w:p w:rsidR="00D06D14" w:rsidRDefault="00D06D14" w:rsidP="00D06D14">
      <w:pPr>
        <w:rPr>
          <w:rtl/>
        </w:rPr>
      </w:pPr>
    </w:p>
    <w:p w:rsidR="00D06D14" w:rsidRDefault="00D06D14" w:rsidP="00D06D14">
      <w:pPr>
        <w:rPr>
          <w:rtl/>
        </w:rPr>
      </w:pPr>
    </w:p>
    <w:p w:rsidR="00D06D14" w:rsidRDefault="00D06D14" w:rsidP="00D06D14">
      <w:pPr>
        <w:rPr>
          <w:rtl/>
        </w:rPr>
      </w:pPr>
    </w:p>
    <w:p w:rsidR="00D06D14" w:rsidRDefault="00D06D14" w:rsidP="00D06D14">
      <w:pPr>
        <w:rPr>
          <w:rtl/>
        </w:rPr>
      </w:pPr>
    </w:p>
    <w:p w:rsidR="00D06D14" w:rsidRDefault="00D06D14" w:rsidP="00D06D14">
      <w:pPr>
        <w:rPr>
          <w:rtl/>
        </w:rPr>
      </w:pPr>
    </w:p>
    <w:p w:rsidR="00D06D14" w:rsidRDefault="00D06D14" w:rsidP="001E1D16">
      <w:pPr>
        <w:rPr>
          <w:rtl/>
        </w:rPr>
      </w:pPr>
    </w:p>
    <w:p w:rsidR="00D06D14" w:rsidRDefault="00D06D14" w:rsidP="001E1D16">
      <w:pPr>
        <w:rPr>
          <w:rtl/>
        </w:rPr>
      </w:pPr>
    </w:p>
    <w:p w:rsidR="001E1D16" w:rsidRDefault="001E1D16" w:rsidP="001E1D16">
      <w:pPr>
        <w:rPr>
          <w:rtl/>
        </w:rPr>
      </w:pPr>
    </w:p>
    <w:p w:rsidR="001E1D16" w:rsidRDefault="001E1D16" w:rsidP="001E1D16">
      <w:pPr>
        <w:rPr>
          <w:rtl/>
        </w:rPr>
      </w:pPr>
    </w:p>
    <w:p w:rsidR="001E1D16" w:rsidRDefault="001E1D16" w:rsidP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091830" w:rsidRDefault="00091830">
      <w:pPr>
        <w:rPr>
          <w:rtl/>
        </w:rPr>
      </w:pPr>
    </w:p>
    <w:p w:rsidR="001A6EAC" w:rsidRDefault="001A6EA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9A492D" w:rsidRPr="00DB0843" w:rsidTr="009A492D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9A492D" w:rsidRPr="009010EE" w:rsidRDefault="009A492D" w:rsidP="009A492D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تحليل نتائج الدراسة المسحية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A492D" w:rsidRPr="00B03A79" w:rsidRDefault="009A492D" w:rsidP="009A492D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ألخص نتائج الدراسة المسحية ـ أقوم نتائج الدراسة المسحية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9A492D" w:rsidRPr="00CD5EA4" w:rsidRDefault="009A492D" w:rsidP="009A492D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 w:rsidRPr="00EE7EA4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مقاييس النزعة المركزية ـ البيانات الكمية ـ البيانات النوعية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9A492D" w:rsidRPr="00DB0843" w:rsidRDefault="009A492D" w:rsidP="009A492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9A492D" w:rsidRPr="00DB0843" w:rsidRDefault="009A492D" w:rsidP="009A492D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9A492D" w:rsidRPr="001D3744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9A492D" w:rsidRPr="00DB0843" w:rsidTr="009A492D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9A492D" w:rsidRDefault="009A492D" w:rsidP="009A492D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9A492D" w:rsidRPr="00DB0843" w:rsidRDefault="009A492D" w:rsidP="009A492D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9A492D" w:rsidRPr="00DB0843" w:rsidRDefault="009A492D" w:rsidP="009A492D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CD5EA4" w:rsidRDefault="00CD5EA4" w:rsidP="00CD5EA4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CD5EA4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CD5EA4" w:rsidRPr="006A5C63" w:rsidRDefault="00CD5EA4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CD5EA4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249B2" w:rsidRPr="006249B2" w:rsidRDefault="006249B2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Pr="006249B2" w:rsidRDefault="009A492D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6249B2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مهار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="00CD5EA4"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CD5EA4" w:rsidRPr="006249B2" w:rsidRDefault="00CD5EA4" w:rsidP="006249B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6249B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CD5EA4" w:rsidRPr="006249B2" w:rsidRDefault="006249B2" w:rsidP="006249B2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CD5EA4" w:rsidRPr="006249B2" w:rsidRDefault="00CD5EA4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Default="00CD5EA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Default="009A492D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A492D" w:rsidRPr="006249B2" w:rsidRDefault="009A492D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CD5EA4" w:rsidRPr="006249B2" w:rsidRDefault="006249B2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دقة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CD5EA4" w:rsidRPr="00CF6C29" w:rsidRDefault="00CD5EA4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CD5EA4" w:rsidRDefault="00CD5EA4" w:rsidP="0059284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1- أن </w:t>
            </w: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6"/>
                <w:szCs w:val="26"/>
                <w:rtl/>
              </w:rPr>
              <w:t>على</w:t>
            </w: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  <w:r w:rsidR="00592840">
              <w:rPr>
                <w:rFonts w:cs="Simplified Arabic" w:hint="cs"/>
                <w:b/>
                <w:bCs/>
                <w:sz w:val="26"/>
                <w:szCs w:val="26"/>
                <w:rtl/>
              </w:rPr>
              <w:t>مقاييس النزعة المركزية .</w:t>
            </w:r>
          </w:p>
          <w:p w:rsidR="00592840" w:rsidRPr="00592840" w:rsidRDefault="00592840" w:rsidP="0059284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592840" w:rsidRDefault="00CD5EA4" w:rsidP="0059284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592840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592840" w:rsidRPr="00592840">
              <w:rPr>
                <w:rFonts w:cs="Simplified Arabic" w:hint="cs"/>
                <w:b/>
                <w:bCs/>
                <w:rtl/>
              </w:rPr>
              <w:t xml:space="preserve">تعدد </w:t>
            </w:r>
            <w:r w:rsidR="00592840">
              <w:rPr>
                <w:rFonts w:cs="Simplified Arabic" w:hint="cs"/>
                <w:b/>
                <w:bCs/>
                <w:rtl/>
              </w:rPr>
              <w:t>الطالبة مقاييس النزعة المركزية.</w:t>
            </w:r>
          </w:p>
          <w:p w:rsidR="00CD5EA4" w:rsidRPr="00592840" w:rsidRDefault="00592840" w:rsidP="00592840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0"/>
                <w:szCs w:val="20"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CD5EA4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أن تفرق الطالبة بين البيانات الكمية والبيانات النوعية .</w:t>
            </w:r>
          </w:p>
          <w:p w:rsidR="00CD5EA4" w:rsidRDefault="00CD5EA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9A492D" w:rsidRDefault="009A492D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9A492D" w:rsidRDefault="009A492D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CD5EA4" w:rsidRDefault="00CD5EA4" w:rsidP="00D65D0F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D65D0F">
              <w:rPr>
                <w:rFonts w:cs="Simplified Arabic" w:hint="cs"/>
                <w:b/>
                <w:bCs/>
                <w:sz w:val="28"/>
                <w:szCs w:val="28"/>
                <w:rtl/>
              </w:rPr>
              <w:t>تختار الطالبة طريقة تلخيص البيانات .</w:t>
            </w:r>
          </w:p>
          <w:p w:rsidR="00CD5EA4" w:rsidRPr="007779E1" w:rsidRDefault="00CD5EA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3D313D" w:rsidRPr="00592840" w:rsidRDefault="007F38DF" w:rsidP="003D313D">
            <w:pPr>
              <w:spacing w:line="204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8" type="#_x0000_t136" style="width:248.1pt;height:28.15pt" fillcolor="#06c" strokecolor="#9cf" strokeweight="1.5pt">
                  <v:shadow on="t" color="#900"/>
                  <v:textpath style="font-family:&quot;Impact&quot;;font-weight:bold;v-text-kern:t" trim="t" fitpath="t" string="تحليل نتائج الدراسة المسحية"/>
                </v:shape>
              </w:pict>
            </w:r>
            <w:r w:rsidR="00CD5EA4"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3D313D" w:rsidRPr="00592840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تلخيص نتائج الدراسة المسحية :</w:t>
            </w:r>
            <w:r w:rsidR="003D313D" w:rsidRPr="0059284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3D313D" w:rsidRPr="0059284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بعد جمع البيانات من</w:t>
            </w:r>
            <w:r w:rsidR="003D313D" w:rsidRPr="0059284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3D313D" w:rsidRPr="0059284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الدراسة المسحية، فإنها تحتاج إل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="003D313D" w:rsidRPr="0059284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تلخيصها كي تكون ذات</w:t>
            </w:r>
            <w:r w:rsidR="003D313D" w:rsidRPr="0059284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3D313D" w:rsidRPr="0059284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معن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="003D313D" w:rsidRPr="00592840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. ويمكن تلخيص بيانات الدراسات المسحية باستعمال</w:t>
            </w:r>
            <w:r w:rsidR="003D313D" w:rsidRPr="00592840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3D313D" w:rsidRPr="00592840">
              <w:rPr>
                <w:rFonts w:cs="Simplified Arabic"/>
                <w:b/>
                <w:bCs/>
                <w:color w:val="FF00FF"/>
                <w:sz w:val="28"/>
                <w:szCs w:val="28"/>
                <w:rtl/>
              </w:rPr>
              <w:t>مقاييس النزعة المركزية.</w:t>
            </w:r>
          </w:p>
          <w:p w:rsidR="00CD5EA4" w:rsidRPr="00592840" w:rsidRDefault="003D313D" w:rsidP="003D313D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592840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مقاييس النزعة المركزية </w:t>
            </w:r>
            <w:r w:rsidR="00CD5EA4" w:rsidRPr="00592840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 :</w:t>
            </w:r>
          </w:p>
          <w:p w:rsidR="00CD5EA4" w:rsidRPr="00592840" w:rsidRDefault="003D313D" w:rsidP="003D313D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592840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المتوسط الحساب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592840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ـ الوسيط ـ المنوال</w:t>
            </w:r>
          </w:p>
          <w:p w:rsidR="00CD5EA4" w:rsidRPr="00592840" w:rsidRDefault="003D313D" w:rsidP="003D313D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592840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بعض البيانات لا يمكن تحليلها باستعمال الطرق الإحصائية، لكن </w:t>
            </w:r>
            <w:r w:rsidRPr="00592840">
              <w:rPr>
                <w:rFonts w:cs="Simplified Arabic"/>
                <w:b/>
                <w:bCs/>
                <w:color w:val="FF00FF"/>
                <w:sz w:val="26"/>
                <w:szCs w:val="26"/>
                <w:rtl/>
              </w:rPr>
              <w:t>البيانات الكمية</w:t>
            </w:r>
            <w:r w:rsidRPr="00592840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التي ُ تعط</w:t>
            </w:r>
            <w:r w:rsidR="006F4782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592840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بصورة قيم</w:t>
            </w:r>
            <w:r w:rsidRPr="00592840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عددية يمكن تحليلها. م ّ ثل درجات الاختبارات أو ساعات الدراسة، أو أوزان الأجسام. بينما </w:t>
            </w:r>
            <w:r w:rsidRPr="00592840">
              <w:rPr>
                <w:rFonts w:cs="Simplified Arabic"/>
                <w:b/>
                <w:bCs/>
                <w:color w:val="FF00FF"/>
                <w:sz w:val="26"/>
                <w:szCs w:val="26"/>
                <w:rtl/>
              </w:rPr>
              <w:t>البيانات النوعية</w:t>
            </w:r>
            <w:r w:rsidRPr="00592840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لا يمكن أن تأخذ قيمة عددية، ومن أمثلتها: الجنس أو الجنسية أو البرنامج التلفزيوني المفضل. </w:t>
            </w:r>
          </w:p>
          <w:p w:rsidR="009A492D" w:rsidRDefault="009A492D" w:rsidP="003D313D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9A492D" w:rsidRDefault="009A492D" w:rsidP="003D313D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3D313D" w:rsidRDefault="003D313D" w:rsidP="003D313D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3D313D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D313D">
              <w:rPr>
                <w:rFonts w:cs="Simplified Arabic"/>
                <w:b/>
                <w:bCs/>
                <w:color w:val="0000FF"/>
                <w:rtl/>
              </w:rPr>
              <w:t>أي مقاييس النزعة المركزية (إن وجدت) هو الأنسب لتمث</w:t>
            </w:r>
            <w:r>
              <w:rPr>
                <w:rFonts w:cs="Simplified Arabic"/>
                <w:b/>
                <w:bCs/>
                <w:color w:val="0000FF"/>
                <w:rtl/>
              </w:rPr>
              <w:t>يل البيانات في كل مما يأتي؟ ب</w:t>
            </w:r>
            <w:r w:rsidRPr="003D313D">
              <w:rPr>
                <w:rFonts w:cs="Simplified Arabic"/>
                <w:b/>
                <w:bCs/>
                <w:color w:val="0000FF"/>
                <w:rtl/>
              </w:rPr>
              <w:t>رر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3D313D">
              <w:rPr>
                <w:rFonts w:cs="Simplified Arabic"/>
                <w:b/>
                <w:bCs/>
                <w:color w:val="0000FF"/>
                <w:rtl/>
              </w:rPr>
              <w:t xml:space="preserve"> إجابتك، ثم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3D313D">
              <w:rPr>
                <w:rFonts w:cs="Simplified Arabic"/>
                <w:b/>
                <w:bCs/>
                <w:color w:val="0000FF"/>
                <w:rtl/>
              </w:rPr>
              <w:t>احسب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3D313D">
              <w:rPr>
                <w:rFonts w:cs="Simplified Arabic"/>
                <w:b/>
                <w:bCs/>
                <w:color w:val="0000FF"/>
                <w:rtl/>
              </w:rPr>
              <w:t xml:space="preserve"> قيمة ذلك المقياس :</w:t>
            </w:r>
          </w:p>
          <w:p w:rsidR="003D313D" w:rsidRDefault="007308C7" w:rsidP="007308C7">
            <w:pPr>
              <w:numPr>
                <w:ilvl w:val="0"/>
                <w:numId w:val="27"/>
              </w:numPr>
              <w:spacing w:line="216" w:lineRule="auto"/>
              <w:jc w:val="both"/>
              <w:rPr>
                <w:rFonts w:cs="Simplified Arabic"/>
                <w:b/>
                <w:bCs/>
                <w:color w:val="0000FF"/>
              </w:rPr>
            </w:pPr>
            <w:r w:rsidRPr="007308C7">
              <w:rPr>
                <w:rFonts w:cs="Simplified Arabic"/>
                <w:b/>
                <w:bCs/>
                <w:color w:val="0000FF"/>
                <w:rtl/>
              </w:rPr>
              <w:t xml:space="preserve">يبين الجدول 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>التال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7308C7">
              <w:rPr>
                <w:rFonts w:cs="Simplified Arabic"/>
                <w:b/>
                <w:bCs/>
                <w:color w:val="0000FF"/>
                <w:rtl/>
              </w:rPr>
              <w:t xml:space="preserve"> السعرات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7308C7">
              <w:rPr>
                <w:rFonts w:cs="Simplified Arabic"/>
                <w:b/>
                <w:bCs/>
                <w:color w:val="0000FF"/>
                <w:rtl/>
              </w:rPr>
              <w:t>الحرارية في الطبق لكل نوع من الخضراوات.</w:t>
            </w:r>
          </w:p>
          <w:p w:rsidR="007308C7" w:rsidRDefault="009270E5" w:rsidP="007308C7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2198370" cy="1243330"/>
                  <wp:effectExtent l="19050" t="0" r="0" b="0"/>
                  <wp:docPr id="176" name="صورة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370" cy="1243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840" w:rsidRPr="007308C7" w:rsidRDefault="007308C7" w:rsidP="00592840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ص175.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CD5EA4" w:rsidRPr="006A5C63" w:rsidRDefault="00CD5EA4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CD5EA4" w:rsidRPr="00691600" w:rsidRDefault="00CD5EA4" w:rsidP="00CE29F8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D65D0F" w:rsidRPr="00D65D0F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مقاييس النزعة المركزية .</w:t>
            </w:r>
          </w:p>
          <w:p w:rsidR="00CD5EA4" w:rsidRPr="00AB4531" w:rsidRDefault="009270E5" w:rsidP="00CE29F8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746885"/>
                  <wp:effectExtent l="19050" t="0" r="8890" b="0"/>
                  <wp:docPr id="177" name="صورة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74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5EA4" w:rsidRDefault="00CD5EA4" w:rsidP="00D65D0F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D65D0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178</w:t>
            </w:r>
          </w:p>
          <w:p w:rsidR="00422B83" w:rsidRDefault="00422B83" w:rsidP="006249B2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CD5EA4" w:rsidRDefault="00CD5EA4" w:rsidP="006249B2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 w:rsidRPr="00CD5EA4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Pr="00CD5EA4">
              <w:rPr>
                <w:rFonts w:cs="Simplified Arabic"/>
                <w:b/>
                <w:bCs/>
                <w:color w:val="FF0000"/>
                <w:rtl/>
              </w:rPr>
              <w:t xml:space="preserve">ّ </w:t>
            </w:r>
            <w:r w:rsidR="00D65D0F" w:rsidRPr="00D65D0F">
              <w:rPr>
                <w:rFonts w:cs="Simplified Arabic"/>
                <w:b/>
                <w:bCs/>
                <w:color w:val="006600"/>
                <w:rtl/>
              </w:rPr>
              <w:t>أي مقاييس النزعة المركزية (إن وجدت) هو الأنسب لتمث</w:t>
            </w:r>
            <w:r w:rsidR="00D65D0F">
              <w:rPr>
                <w:rFonts w:cs="Simplified Arabic"/>
                <w:b/>
                <w:bCs/>
                <w:color w:val="006600"/>
                <w:rtl/>
              </w:rPr>
              <w:t>يل البيانات في كل مما يأتي؟ ب</w:t>
            </w:r>
            <w:r w:rsidR="006249B2">
              <w:rPr>
                <w:rFonts w:cs="Simplified Arabic"/>
                <w:b/>
                <w:bCs/>
                <w:color w:val="006600"/>
                <w:rtl/>
              </w:rPr>
              <w:t>ر</w:t>
            </w:r>
            <w:r w:rsidR="006249B2">
              <w:rPr>
                <w:rFonts w:cs="Simplified Arabic" w:hint="cs"/>
                <w:b/>
                <w:bCs/>
                <w:color w:val="006600"/>
                <w:rtl/>
              </w:rPr>
              <w:t>ر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="00D65D0F" w:rsidRPr="00D65D0F">
              <w:rPr>
                <w:rFonts w:cs="Simplified Arabic"/>
                <w:b/>
                <w:bCs/>
                <w:color w:val="006600"/>
                <w:rtl/>
              </w:rPr>
              <w:t xml:space="preserve"> إجابتك، ثم</w:t>
            </w:r>
            <w:r w:rsidR="006249B2">
              <w:rPr>
                <w:rFonts w:cs="Simplified Arabic" w:hint="cs"/>
                <w:b/>
                <w:bCs/>
                <w:color w:val="006600"/>
                <w:rtl/>
              </w:rPr>
              <w:t xml:space="preserve"> </w:t>
            </w:r>
            <w:r w:rsidR="00D65D0F" w:rsidRPr="00D65D0F">
              <w:rPr>
                <w:rFonts w:cs="Simplified Arabic"/>
                <w:b/>
                <w:bCs/>
                <w:color w:val="006600"/>
                <w:rtl/>
              </w:rPr>
              <w:t>احسب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="00D65D0F" w:rsidRPr="00D65D0F">
              <w:rPr>
                <w:rFonts w:cs="Simplified Arabic"/>
                <w:b/>
                <w:bCs/>
                <w:color w:val="006600"/>
                <w:rtl/>
              </w:rPr>
              <w:t xml:space="preserve"> قيمة ذلك المقياس:</w:t>
            </w:r>
          </w:p>
          <w:p w:rsidR="00CD5EA4" w:rsidRPr="006249B2" w:rsidRDefault="006249B2" w:rsidP="006249B2">
            <w:pPr>
              <w:jc w:val="both"/>
              <w:rPr>
                <w:rFonts w:cs="Simplified Arabic"/>
                <w:b/>
                <w:bCs/>
                <w:color w:val="006600"/>
                <w:sz w:val="22"/>
                <w:szCs w:val="22"/>
                <w:rtl/>
              </w:rPr>
            </w:pPr>
            <w:r w:rsidRPr="006249B2">
              <w:rPr>
                <w:rFonts w:cs="Simplified Arabic" w:hint="cs"/>
                <w:b/>
                <w:bCs/>
                <w:color w:val="006600"/>
                <w:sz w:val="22"/>
                <w:szCs w:val="22"/>
                <w:rtl/>
              </w:rPr>
              <w:t xml:space="preserve">أ) </w:t>
            </w:r>
            <w:r w:rsidRPr="006249B2">
              <w:rPr>
                <w:rFonts w:cs="Simplified Arabic"/>
                <w:b/>
                <w:bCs/>
                <w:color w:val="006600"/>
                <w:sz w:val="22"/>
                <w:szCs w:val="22"/>
                <w:rtl/>
              </w:rPr>
              <w:t>أجريت دراسة حول الأنشطة الصيفية</w:t>
            </w:r>
            <w:r w:rsidRPr="006249B2">
              <w:rPr>
                <w:rFonts w:cs="Simplified Arabic" w:hint="cs"/>
                <w:b/>
                <w:bCs/>
                <w:color w:val="006600"/>
                <w:sz w:val="22"/>
                <w:szCs w:val="22"/>
                <w:rtl/>
              </w:rPr>
              <w:t xml:space="preserve"> </w:t>
            </w:r>
            <w:r w:rsidRPr="006249B2">
              <w:rPr>
                <w:rFonts w:cs="Simplified Arabic"/>
                <w:b/>
                <w:bCs/>
                <w:color w:val="006600"/>
                <w:sz w:val="22"/>
                <w:szCs w:val="22"/>
                <w:rtl/>
              </w:rPr>
              <w:t>المفضلة التي يمارسها الطلاب، وعرضت نتائجها في</w:t>
            </w:r>
            <w:r w:rsidRPr="006249B2">
              <w:rPr>
                <w:rFonts w:cs="Simplified Arabic" w:hint="cs"/>
                <w:b/>
                <w:bCs/>
                <w:color w:val="006600"/>
                <w:sz w:val="22"/>
                <w:szCs w:val="22"/>
                <w:rtl/>
              </w:rPr>
              <w:t xml:space="preserve"> </w:t>
            </w:r>
            <w:r w:rsidRPr="006249B2">
              <w:rPr>
                <w:rFonts w:cs="Simplified Arabic"/>
                <w:b/>
                <w:bCs/>
                <w:color w:val="006600"/>
                <w:sz w:val="22"/>
                <w:szCs w:val="22"/>
                <w:rtl/>
              </w:rPr>
              <w:t>الجدول المجاور.</w:t>
            </w:r>
          </w:p>
          <w:p w:rsidR="006249B2" w:rsidRPr="006249B2" w:rsidRDefault="009270E5" w:rsidP="006249B2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6600"/>
                <w:rtl/>
              </w:rPr>
              <w:drawing>
                <wp:inline distT="0" distB="0" distL="0" distR="0">
                  <wp:extent cx="1859915" cy="791210"/>
                  <wp:effectExtent l="19050" t="0" r="6985" b="0"/>
                  <wp:docPr id="178" name="صورة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915" cy="791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CD5EA4" w:rsidRPr="00643E86" w:rsidRDefault="00CD5EA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CD5EA4" w:rsidRPr="00AC3DDD" w:rsidRDefault="00CD5EA4" w:rsidP="006249B2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6249B2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ص178</w:t>
            </w:r>
          </w:p>
          <w:p w:rsidR="00CD5EA4" w:rsidRPr="0083369C" w:rsidRDefault="00CD5EA4" w:rsidP="006249B2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CD5EA4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CD5EA4" w:rsidRPr="006A5C63" w:rsidRDefault="00CD5EA4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CD5EA4" w:rsidRDefault="00CD5EA4" w:rsidP="00CE29F8">
            <w:pPr>
              <w:tabs>
                <w:tab w:val="left" w:pos="1188"/>
              </w:tabs>
            </w:pPr>
          </w:p>
        </w:tc>
      </w:tr>
    </w:tbl>
    <w:p w:rsidR="00CD5EA4" w:rsidRDefault="00CD5EA4" w:rsidP="00CD5EA4">
      <w:pPr>
        <w:rPr>
          <w:rtl/>
        </w:rPr>
      </w:pPr>
    </w:p>
    <w:p w:rsidR="00CD5EA4" w:rsidRDefault="00CD5EA4" w:rsidP="00CD5EA4">
      <w:pPr>
        <w:rPr>
          <w:rtl/>
        </w:rPr>
      </w:pPr>
    </w:p>
    <w:p w:rsidR="00CD5EA4" w:rsidRDefault="00CD5EA4" w:rsidP="00CD5EA4">
      <w:pPr>
        <w:rPr>
          <w:rtl/>
        </w:rPr>
      </w:pPr>
    </w:p>
    <w:p w:rsidR="00CD5EA4" w:rsidRDefault="00CD5EA4" w:rsidP="00CD5EA4">
      <w:pPr>
        <w:rPr>
          <w:rtl/>
        </w:rPr>
      </w:pPr>
    </w:p>
    <w:p w:rsidR="00CD5EA4" w:rsidRDefault="00CD5EA4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9010EE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تابع تحليل نتائج الدراسة المسحية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ألخص نتائج الدراسة المسحية ـ أقوم نتائج الدراسة المسحية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 w:rsidRPr="00EE7EA4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مقاييس النزعة المركزية ـ البيانات الكمية ـ البيانات النوعية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592840" w:rsidRDefault="00592840" w:rsidP="00592840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592840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592840" w:rsidRPr="006A5C63" w:rsidRDefault="0059284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592840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592840" w:rsidRPr="00F41984" w:rsidRDefault="00592840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592840" w:rsidRPr="00F41984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840" w:rsidRPr="001D4773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592840" w:rsidRPr="0069160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</w:p>
          <w:p w:rsidR="00592840" w:rsidRPr="00CD5EA4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50"/>
                <w:szCs w:val="50"/>
                <w:rtl/>
              </w:rPr>
            </w:pPr>
            <w:r w:rsidRPr="00F057A0">
              <w:rPr>
                <w:rFonts w:cs="Simplified Arabic" w:hint="cs"/>
                <w:b/>
                <w:bCs/>
                <w:color w:val="800080"/>
                <w:sz w:val="30"/>
                <w:szCs w:val="30"/>
                <w:rtl/>
              </w:rPr>
              <w:t xml:space="preserve"> </w:t>
            </w:r>
          </w:p>
          <w:p w:rsidR="00592840" w:rsidRPr="00711FBD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840" w:rsidRDefault="0059284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Pr="00711FBD" w:rsidRDefault="00592840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422B83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Pr="00F41984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592840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592840" w:rsidRPr="00F41984" w:rsidRDefault="00592840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92840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592840" w:rsidRPr="001D4773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92840" w:rsidRPr="0069160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44"/>
                <w:szCs w:val="44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840" w:rsidRPr="00CD5EA4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592840" w:rsidRDefault="00592840" w:rsidP="00D2217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D22173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592840" w:rsidRPr="001D4773" w:rsidRDefault="00592840" w:rsidP="00CE29F8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592840" w:rsidRDefault="0059284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Default="0059284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592840" w:rsidRPr="00F41984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592840" w:rsidRPr="00CF6C29" w:rsidRDefault="00592840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592840" w:rsidRPr="00894478" w:rsidRDefault="00592840" w:rsidP="00D2217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1- أن </w:t>
            </w:r>
            <w:r w:rsidR="00D22173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تقوم الطالبة نتائج الدراسة المسحية .</w:t>
            </w:r>
          </w:p>
          <w:p w:rsidR="00592840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592840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592840" w:rsidRPr="00CD5EA4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92840" w:rsidRDefault="00D2217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</w:p>
          <w:p w:rsidR="00D22173" w:rsidRDefault="00D2217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22173" w:rsidRDefault="00D2217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92840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92840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422B83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422B83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92840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592840" w:rsidRDefault="00592840" w:rsidP="00D2217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</w:t>
            </w:r>
            <w:r w:rsidR="00D22173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تثبت الطالبة النتائج المضللة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  <w:p w:rsidR="00592840" w:rsidRPr="007779E1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592840" w:rsidRPr="007308C7" w:rsidRDefault="007F38DF" w:rsidP="00D22173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7F38DF">
              <w:rPr>
                <w:rFonts w:cs="Simplified Arabic"/>
                <w:b/>
                <w:bCs/>
                <w:color w:val="0000FF"/>
                <w:sz w:val="26"/>
              </w:rPr>
              <w:pict>
                <v:shape id="_x0000_i1069" type="#_x0000_t136" style="width:248.1pt;height:33.65pt" fillcolor="#06c" strokecolor="#9cf" strokeweight="1.5pt">
                  <v:shadow on="t" color="#900"/>
                  <v:textpath style="font-family:&quot;Impact&quot;;font-weight:bold;v-text-kern:t" trim="t" fitpath="t" string="تحليل نتائج الدراسة المسحية"/>
                </v:shape>
              </w:pict>
            </w:r>
            <w:r w:rsidR="00592840"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592840" w:rsidRPr="007308C7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592840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7308C7">
              <w:rPr>
                <w:rFonts w:cs="Simplified Arabic"/>
                <w:b/>
                <w:bCs/>
                <w:color w:val="0000FF"/>
                <w:rtl/>
              </w:rPr>
              <w:t>الكتاب السنوي: إذا أع</w:t>
            </w:r>
            <w:r>
              <w:rPr>
                <w:rFonts w:cs="Simplified Arabic"/>
                <w:b/>
                <w:bCs/>
                <w:color w:val="0000FF"/>
                <w:rtl/>
              </w:rPr>
              <w:t>طيت الجزء الآتي من تقرير دراسة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م</w:t>
            </w:r>
            <w:r>
              <w:rPr>
                <w:rFonts w:cs="Simplified Arabic"/>
                <w:b/>
                <w:bCs/>
                <w:color w:val="0000FF"/>
                <w:rtl/>
              </w:rPr>
              <w:t>سحية، فق</w:t>
            </w:r>
            <w:r w:rsidRPr="007308C7">
              <w:rPr>
                <w:rFonts w:cs="Simplified Arabic"/>
                <w:b/>
                <w:bCs/>
                <w:color w:val="0000FF"/>
                <w:rtl/>
              </w:rPr>
              <w:t>وم صحة المعلومات والاستنتاجات.</w:t>
            </w:r>
          </w:p>
          <w:p w:rsidR="00592840" w:rsidRDefault="009270E5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noProof/>
                <w:color w:val="0000FF"/>
                <w:rtl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-12065</wp:posOffset>
                  </wp:positionV>
                  <wp:extent cx="872490" cy="657860"/>
                  <wp:effectExtent l="19050" t="0" r="3810" b="0"/>
                  <wp:wrapNone/>
                  <wp:docPr id="1216" name="صورة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490" cy="65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92840">
              <w:rPr>
                <w:rFonts w:cs="Simplified Arabic"/>
                <w:b/>
                <w:bCs/>
                <w:color w:val="0000FF"/>
                <w:rtl/>
              </w:rPr>
              <w:t xml:space="preserve">السؤال: هل يجب أن تعد الجامعة كتابها </w:t>
            </w:r>
          </w:p>
          <w:p w:rsidR="00592840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السنوي إلكترون</w:t>
            </w:r>
            <w:r w:rsidRPr="007308C7">
              <w:rPr>
                <w:rFonts w:cs="Simplified Arabic"/>
                <w:b/>
                <w:bCs/>
                <w:color w:val="0000FF"/>
                <w:rtl/>
              </w:rPr>
              <w:t>يا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.</w:t>
            </w:r>
          </w:p>
          <w:p w:rsidR="00592840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العينة: وضعت استبانات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 مقاعد الطلاب</w:t>
            </w:r>
          </w:p>
          <w:p w:rsidR="00592840" w:rsidRPr="00592840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 بصورة عشوائية.</w:t>
            </w:r>
          </w:p>
          <w:p w:rsidR="00592840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الاستنتاج: يجب أن تع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د الجامعة </w:t>
            </w:r>
            <w:r>
              <w:rPr>
                <w:rFonts w:cs="Simplified Arabic"/>
                <w:b/>
                <w:bCs/>
                <w:color w:val="0000FF"/>
                <w:rtl/>
              </w:rPr>
              <w:t>هذا العام الكتاب السنوي إلكترون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يا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فقط.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>.</w:t>
            </w:r>
          </w:p>
          <w:p w:rsidR="00592840" w:rsidRPr="00D22173" w:rsidRDefault="0059284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D22173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ذكر التقرير أن اختيار الطلاب كان عشوائيا ، ولم يذكر عددهم، كما أن النتائج أعطيت بنسب مئوية؛</w:t>
            </w:r>
            <w:r w:rsidRPr="00D22173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فالنسبة</w:t>
            </w:r>
            <w:r w:rsidRPr="00D22173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٦٧ % قد تعني ٣٤ من ٥٠ ، وهذه ليست عينة كافية لتمثل جامعة كبيرة.</w:t>
            </w:r>
          </w:p>
          <w:p w:rsidR="00422B83" w:rsidRDefault="00422B83" w:rsidP="00D2217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592840" w:rsidRPr="00D22173" w:rsidRDefault="00592840" w:rsidP="00D2217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592840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="00D22173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يفكر مدير مدرسة ثانوية كبر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 في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تطبيق نظام جديد لتوزيع الطلاب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 جمعيات النشاط،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فو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زع استبانة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 xml:space="preserve"> الطلاب يسألهم عن رأيهم في النظام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الجديد.</w:t>
            </w:r>
          </w:p>
          <w:p w:rsidR="00592840" w:rsidRDefault="00592840" w:rsidP="00CE29F8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السؤال : 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ما رأيك في تطبيق النظام الجديد لتوزيع الطلاب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جمع</w:t>
            </w:r>
            <w:r w:rsidRPr="00592840">
              <w:rPr>
                <w:rFonts w:cs="Simplified Arabic"/>
                <w:b/>
                <w:bCs/>
                <w:color w:val="0000FF"/>
                <w:rtl/>
              </w:rPr>
              <w:t>يات النشاط؟</w:t>
            </w:r>
          </w:p>
          <w:p w:rsidR="00592840" w:rsidRDefault="009270E5" w:rsidP="00CE29F8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1746885" cy="1499870"/>
                  <wp:effectExtent l="19050" t="0" r="5715" b="0"/>
                  <wp:docPr id="179" name="صورة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885" cy="1499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2173" w:rsidRPr="007308C7" w:rsidRDefault="00D22173" w:rsidP="00D22173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ص177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592840" w:rsidRPr="006A5C63" w:rsidRDefault="00592840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592840" w:rsidRPr="00691600" w:rsidRDefault="00592840" w:rsidP="00D22173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D2217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نتائج الدراسة المسحية .</w:t>
            </w:r>
          </w:p>
          <w:p w:rsidR="00D22173" w:rsidRPr="00AB4531" w:rsidRDefault="009270E5" w:rsidP="00D22173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705610" cy="1746885"/>
                  <wp:effectExtent l="19050" t="0" r="8890" b="0"/>
                  <wp:docPr id="180" name="صورة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10" cy="174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2173" w:rsidRDefault="00D22173" w:rsidP="00D22173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178</w:t>
            </w:r>
          </w:p>
          <w:p w:rsidR="00422B83" w:rsidRDefault="00422B83" w:rsidP="00D22173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592840" w:rsidRDefault="00592840" w:rsidP="00D22173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CD5EA4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Pr="00CD5EA4">
              <w:rPr>
                <w:rFonts w:cs="Simplified Arabic"/>
                <w:b/>
                <w:bCs/>
                <w:color w:val="FF0000"/>
                <w:rtl/>
              </w:rPr>
              <w:t xml:space="preserve">ّ </w:t>
            </w:r>
            <w:r w:rsidR="00D22173" w:rsidRPr="00D22173">
              <w:rPr>
                <w:rFonts w:cs="Simplified Arabic"/>
                <w:b/>
                <w:bCs/>
                <w:color w:val="006600"/>
                <w:rtl/>
              </w:rPr>
              <w:t>أي مقاييس النزعة المركزية (إن وجدت) هو الأنسب لتمثيل البيانات في كل مما يأتي؟ برر</w:t>
            </w:r>
            <w:r w:rsidR="006F4782">
              <w:rPr>
                <w:rFonts w:cs="Simplified Arabic"/>
                <w:b/>
                <w:bCs/>
                <w:color w:val="006600"/>
                <w:rtl/>
              </w:rPr>
              <w:t>ي</w:t>
            </w:r>
            <w:r w:rsidR="00D22173" w:rsidRPr="00D22173">
              <w:rPr>
                <w:rFonts w:cs="Simplified Arabic"/>
                <w:b/>
                <w:bCs/>
                <w:color w:val="006600"/>
                <w:rtl/>
              </w:rPr>
              <w:t xml:space="preserve"> إجابتك، ثم احسب</w:t>
            </w:r>
            <w:r w:rsidR="006F4782">
              <w:rPr>
                <w:rFonts w:cs="Simplified Arabic"/>
                <w:b/>
                <w:bCs/>
                <w:color w:val="006600"/>
                <w:rtl/>
              </w:rPr>
              <w:t>ي</w:t>
            </w:r>
            <w:r w:rsidR="00D22173" w:rsidRPr="00D22173">
              <w:rPr>
                <w:rFonts w:cs="Simplified Arabic"/>
                <w:b/>
                <w:bCs/>
                <w:color w:val="006600"/>
                <w:rtl/>
              </w:rPr>
              <w:t xml:space="preserve"> قيمة ذلك المقياس:</w:t>
            </w:r>
          </w:p>
          <w:p w:rsidR="00D22173" w:rsidRPr="00D22173" w:rsidRDefault="00D22173" w:rsidP="00D22173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 w:rsidRPr="00D22173">
              <w:rPr>
                <w:rFonts w:cs="Simplified Arabic" w:hint="cs"/>
                <w:b/>
                <w:bCs/>
                <w:color w:val="006600"/>
                <w:rtl/>
              </w:rPr>
              <w:t xml:space="preserve">أ) </w:t>
            </w:r>
            <w:r w:rsidRPr="00D22173">
              <w:rPr>
                <w:rFonts w:cs="Simplified Arabic"/>
                <w:b/>
                <w:bCs/>
                <w:color w:val="006600"/>
                <w:rtl/>
              </w:rPr>
              <w:t>أجر</w:t>
            </w:r>
            <w:r w:rsidR="006F4782">
              <w:rPr>
                <w:rFonts w:cs="Simplified Arabic" w:hint="cs"/>
                <w:b/>
                <w:bCs/>
                <w:color w:val="006600"/>
                <w:rtl/>
              </w:rPr>
              <w:t>ي</w:t>
            </w:r>
            <w:r w:rsidRPr="00D22173">
              <w:rPr>
                <w:rFonts w:cs="Simplified Arabic" w:hint="cs"/>
                <w:b/>
                <w:bCs/>
                <w:color w:val="006600"/>
                <w:rtl/>
              </w:rPr>
              <w:t xml:space="preserve"> </w:t>
            </w:r>
            <w:r w:rsidRPr="00D22173">
              <w:rPr>
                <w:rFonts w:cs="Simplified Arabic"/>
                <w:b/>
                <w:bCs/>
                <w:color w:val="006600"/>
                <w:rtl/>
              </w:rPr>
              <w:t xml:space="preserve">متجر كتب مسحا لمعرفة موضوع الكتب المفضلة لزبائنه وكانت النتائج </w:t>
            </w:r>
            <w:r w:rsidR="0023601E">
              <w:rPr>
                <w:rFonts w:cs="Simplified Arabic"/>
                <w:b/>
                <w:bCs/>
                <w:color w:val="006600"/>
                <w:rtl/>
              </w:rPr>
              <w:t>على</w:t>
            </w:r>
            <w:r w:rsidRPr="00D22173">
              <w:rPr>
                <w:rFonts w:cs="Simplified Arabic"/>
                <w:b/>
                <w:bCs/>
                <w:color w:val="006600"/>
                <w:rtl/>
              </w:rPr>
              <w:t xml:space="preserve"> النحو</w:t>
            </w:r>
            <w:r w:rsidRPr="00D22173">
              <w:rPr>
                <w:rFonts w:cs="Simplified Arabic" w:hint="cs"/>
                <w:b/>
                <w:bCs/>
                <w:color w:val="006600"/>
                <w:rtl/>
              </w:rPr>
              <w:t xml:space="preserve"> الآتي</w:t>
            </w:r>
            <w:r w:rsidRPr="00D22173">
              <w:rPr>
                <w:rFonts w:cs="Simplified Arabic"/>
                <w:b/>
                <w:bCs/>
                <w:color w:val="006600"/>
                <w:rtl/>
              </w:rPr>
              <w:t>: الثقافية ٢١ %، الروايات ١٩ %، المغامرات ١٢ %، العلمية ١٧ %، الدينية ١٨ %، التاريخية ١٣ %.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592840" w:rsidRPr="00643E86" w:rsidRDefault="0059284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592840" w:rsidRPr="00AC3DDD" w:rsidRDefault="00592840" w:rsidP="00D2217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D22173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ص179</w:t>
            </w:r>
          </w:p>
          <w:p w:rsidR="00592840" w:rsidRDefault="00592840" w:rsidP="00CE29F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D22173" w:rsidRPr="00D22173">
              <w:rPr>
                <w:rFonts w:cs="Simplified Arabic"/>
                <w:b/>
                <w:bCs/>
                <w:color w:val="FF0000"/>
                <w:rtl/>
              </w:rPr>
              <w:t>أي مقاييس النزعة المركزية (إن وجدت) هو الأنسب لتمثيل البيانات في كل مما يأتي؟ برر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D22173" w:rsidRPr="00D22173">
              <w:rPr>
                <w:rFonts w:cs="Simplified Arabic"/>
                <w:b/>
                <w:bCs/>
                <w:color w:val="FF0000"/>
                <w:rtl/>
              </w:rPr>
              <w:t xml:space="preserve"> إجابتك، ثم احسب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D22173" w:rsidRPr="00D22173">
              <w:rPr>
                <w:rFonts w:cs="Simplified Arabic"/>
                <w:b/>
                <w:bCs/>
                <w:color w:val="FF0000"/>
                <w:rtl/>
              </w:rPr>
              <w:t xml:space="preserve"> قيمة ذلك المقياس:</w:t>
            </w:r>
          </w:p>
          <w:p w:rsidR="00422B83" w:rsidRDefault="00422B83" w:rsidP="00CE29F8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22B83" w:rsidRDefault="00592840" w:rsidP="00D22173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أ) </w:t>
            </w:r>
            <w:r w:rsidR="00D22173">
              <w:rPr>
                <w:rFonts w:cs="Simplified Arabic"/>
                <w:b/>
                <w:bCs/>
                <w:color w:val="FF0000"/>
                <w:rtl/>
              </w:rPr>
              <w:t>ترغب شركة إعادة</w:t>
            </w:r>
            <w:r w:rsidR="00D22173">
              <w:rPr>
                <w:rFonts w:cs="Simplified Arabic" w:hint="cs"/>
                <w:b/>
                <w:bCs/>
                <w:color w:val="FF0000"/>
                <w:rtl/>
              </w:rPr>
              <w:t xml:space="preserve"> ت</w:t>
            </w:r>
            <w:r w:rsidR="00D22173" w:rsidRPr="00D22173">
              <w:rPr>
                <w:rFonts w:cs="Simplified Arabic"/>
                <w:b/>
                <w:bCs/>
                <w:color w:val="FF0000"/>
                <w:rtl/>
              </w:rPr>
              <w:t>دوير الأوراق الزائدة، فجمعتها في رزم ارتفاع الواحدة منها</w:t>
            </w:r>
            <w:r w:rsidR="00D22173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D22173">
              <w:rPr>
                <w:rFonts w:cs="Simplified Arabic"/>
                <w:b/>
                <w:bCs/>
                <w:color w:val="FF0000"/>
                <w:rtl/>
              </w:rPr>
              <w:t>٥٠ سم، وقد احص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D22173">
              <w:rPr>
                <w:rFonts w:cs="Simplified Arabic"/>
                <w:b/>
                <w:bCs/>
                <w:color w:val="FF0000"/>
                <w:rtl/>
              </w:rPr>
              <w:t xml:space="preserve"> خالد عدد</w:t>
            </w:r>
            <w:r w:rsidR="00D22173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D22173" w:rsidRPr="00D22173">
              <w:rPr>
                <w:rFonts w:cs="Simplified Arabic"/>
                <w:b/>
                <w:bCs/>
                <w:color w:val="FF0000"/>
                <w:rtl/>
              </w:rPr>
              <w:t xml:space="preserve">الرزم في نهاية كل شهر من السنة </w:t>
            </w:r>
          </w:p>
          <w:p w:rsidR="00592840" w:rsidRPr="00FA6E3D" w:rsidRDefault="00D22173" w:rsidP="00D22173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D22173">
              <w:rPr>
                <w:rFonts w:cs="Simplified Arabic"/>
                <w:b/>
                <w:bCs/>
                <w:color w:val="FF0000"/>
                <w:rtl/>
              </w:rPr>
              <w:t>فكانت: ١٥ ، ١٢ ، ١٤ ، ١٥ ، ١٨ ، ١٥ ،</w:t>
            </w: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D22173">
              <w:rPr>
                <w:rFonts w:cs="Simplified Arabic"/>
                <w:b/>
                <w:bCs/>
                <w:color w:val="FF0000"/>
                <w:rtl/>
              </w:rPr>
              <w:t>١٣ ، ١٤ ، ١٣ ، ١٢ ، ١٥ ، ١٨ .</w:t>
            </w:r>
          </w:p>
          <w:p w:rsidR="00592840" w:rsidRPr="0083369C" w:rsidRDefault="00592840" w:rsidP="00CE29F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592840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592840" w:rsidRPr="006A5C63" w:rsidRDefault="00592840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592840" w:rsidRDefault="00592840" w:rsidP="00CE29F8">
            <w:pPr>
              <w:tabs>
                <w:tab w:val="left" w:pos="1188"/>
              </w:tabs>
            </w:pPr>
          </w:p>
        </w:tc>
      </w:tr>
    </w:tbl>
    <w:p w:rsidR="00592840" w:rsidRDefault="00592840" w:rsidP="00592840">
      <w:pPr>
        <w:rPr>
          <w:rtl/>
        </w:rPr>
      </w:pPr>
    </w:p>
    <w:p w:rsidR="00592840" w:rsidRDefault="00592840" w:rsidP="00592840">
      <w:pPr>
        <w:rPr>
          <w:rtl/>
        </w:rPr>
      </w:pPr>
    </w:p>
    <w:p w:rsidR="00592840" w:rsidRDefault="00592840" w:rsidP="00592840">
      <w:pPr>
        <w:rPr>
          <w:rtl/>
        </w:rPr>
      </w:pPr>
    </w:p>
    <w:p w:rsidR="00592840" w:rsidRDefault="00592840" w:rsidP="00592840">
      <w:pPr>
        <w:rPr>
          <w:rtl/>
        </w:rPr>
      </w:pPr>
    </w:p>
    <w:p w:rsidR="00592840" w:rsidRDefault="00592840" w:rsidP="00592840">
      <w:pPr>
        <w:rPr>
          <w:rtl/>
        </w:rPr>
      </w:pPr>
    </w:p>
    <w:p w:rsidR="00592840" w:rsidRDefault="00592840" w:rsidP="00592840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p w:rsidR="004D3FCC" w:rsidRDefault="004D3FCC" w:rsidP="00CD5EA4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9010EE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إحصائيات العينة ومعالم المجتمع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أستعمل إحصائيات العينة لتحليل نتائج الدراسة المسحية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الإحصاء الاستدلال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ـ الإحصائ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ـ المعلمة ـ مقاييس التشتت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D22173" w:rsidRDefault="00D22173" w:rsidP="00D22173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D22173" w:rsidRPr="006A5C63" w:rsidTr="00422B83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D22173" w:rsidRPr="006A5C63" w:rsidRDefault="00D22173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D22173" w:rsidRPr="006A5C63" w:rsidTr="00422B83">
        <w:trPr>
          <w:gridAfter w:val="1"/>
          <w:wAfter w:w="33" w:type="dxa"/>
          <w:trHeight w:val="5089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D22173" w:rsidRPr="00F41984" w:rsidRDefault="00D22173" w:rsidP="00CE29F8">
            <w:pPr>
              <w:rPr>
                <w:rFonts w:cs="Simplified Arabic"/>
                <w:b/>
                <w:bCs/>
                <w:color w:val="800080"/>
                <w:sz w:val="36"/>
                <w:szCs w:val="36"/>
                <w:rtl/>
              </w:rPr>
            </w:pPr>
          </w:p>
          <w:p w:rsidR="00D22173" w:rsidRPr="00F41984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F4198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D22173" w:rsidRPr="001D47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D22173" w:rsidRPr="00691600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D22173" w:rsidRPr="00D635C9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D635C9" w:rsidRP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22173" w:rsidRPr="00CD5EA4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50"/>
                <w:szCs w:val="50"/>
                <w:rtl/>
              </w:rPr>
            </w:pPr>
            <w:r w:rsidRPr="00F057A0">
              <w:rPr>
                <w:rFonts w:cs="Simplified Arabic" w:hint="cs"/>
                <w:b/>
                <w:bCs/>
                <w:color w:val="800080"/>
                <w:sz w:val="30"/>
                <w:szCs w:val="30"/>
                <w:rtl/>
              </w:rPr>
              <w:t xml:space="preserve"> </w:t>
            </w:r>
            <w:r w:rsidR="00D635C9" w:rsidRPr="00D635C9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D22173" w:rsidRPr="00711FBD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D221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D221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221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22173" w:rsidRPr="00F41984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D22173" w:rsidRPr="00F41984" w:rsidRDefault="00D22173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D22173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35C9" w:rsidRP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35C9" w:rsidRDefault="00D635C9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D22173" w:rsidRPr="001D47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D22173" w:rsidRPr="00691600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10"/>
                <w:szCs w:val="10"/>
                <w:rtl/>
              </w:rPr>
            </w:pPr>
          </w:p>
          <w:p w:rsidR="00D22173" w:rsidRDefault="00D22173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22173" w:rsidRPr="00D635C9" w:rsidRDefault="00D22173" w:rsidP="00D635C9">
            <w:pPr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D22173" w:rsidRPr="00CF6C29" w:rsidRDefault="00D22173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D22173" w:rsidRDefault="00D22173" w:rsidP="0024699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94478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1- أن </w:t>
            </w:r>
            <w:r w:rsidR="00246993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تتعرف الطالبة </w:t>
            </w:r>
            <w:r w:rsidR="0023601E">
              <w:rPr>
                <w:rFonts w:cs="Simplified Arabic" w:hint="cs"/>
                <w:b/>
                <w:bCs/>
                <w:sz w:val="26"/>
                <w:szCs w:val="26"/>
                <w:rtl/>
              </w:rPr>
              <w:t>على</w:t>
            </w:r>
            <w:r w:rsidR="00246993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الإحصائ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 w:rsidR="00246993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الاستدلال</w:t>
            </w:r>
            <w:r w:rsidR="006F4782">
              <w:rPr>
                <w:rFonts w:cs="Simplified Arabic" w:hint="cs"/>
                <w:b/>
                <w:bCs/>
                <w:sz w:val="26"/>
                <w:szCs w:val="26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.</w:t>
            </w:r>
          </w:p>
          <w:p w:rsidR="00246993" w:rsidRDefault="00246993" w:rsidP="0024699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246993" w:rsidRPr="00894478" w:rsidRDefault="00246993" w:rsidP="0024699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246993">
              <w:rPr>
                <w:rFonts w:cs="Simplified Arabic" w:hint="cs"/>
                <w:b/>
                <w:bCs/>
                <w:rtl/>
              </w:rPr>
              <w:t>2- أن تفرق الطالبة بين الإحصائ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Pr="00246993">
              <w:rPr>
                <w:rFonts w:cs="Simplified Arabic" w:hint="cs"/>
                <w:b/>
                <w:bCs/>
                <w:rtl/>
              </w:rPr>
              <w:t xml:space="preserve"> والمعلمة .</w:t>
            </w:r>
            <w:r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 </w:t>
            </w:r>
          </w:p>
          <w:p w:rsidR="00D22173" w:rsidRPr="00D635C9" w:rsidRDefault="00D2217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D22173" w:rsidRPr="007779E1" w:rsidRDefault="00D635C9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أن تعين الطالبة إحصائيات العينة ومعالم المجتمع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D22173" w:rsidRPr="007308C7" w:rsidRDefault="007F38DF" w:rsidP="005452D5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7F38DF">
              <w:rPr>
                <w:b/>
                <w:bCs/>
                <w:color w:val="0000FF"/>
                <w:sz w:val="26"/>
                <w:szCs w:val="26"/>
              </w:rPr>
              <w:pict>
                <v:shape id="_x0000_i1070" type="#_x0000_t136" style="width:248.1pt;height:29.75pt" fillcolor="#06c" strokecolor="#9cf" strokeweight="1.5pt">
                  <v:shadow on="t" color="#900"/>
                  <v:textpath style="font-family:&quot;Impact&quot;;font-weight:bold;v-text-kern:t" trim="t" fitpath="t" string="إحصائيات العينة ومعالم المجتمع"/>
                </v:shape>
              </w:pict>
            </w:r>
            <w:r w:rsidR="00D22173"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5452D5">
              <w:rPr>
                <w:rFonts w:cs="Simplified Arabic" w:hint="cs"/>
                <w:b/>
                <w:bCs/>
                <w:color w:val="FF0000"/>
                <w:rtl/>
              </w:rPr>
              <w:t>إحصائيات العينة ومعالم المجتمع</w:t>
            </w:r>
            <w:r w:rsidR="00D22173" w:rsidRPr="007308C7">
              <w:rPr>
                <w:rFonts w:cs="Simplified Arabic" w:hint="cs"/>
                <w:b/>
                <w:bCs/>
                <w:color w:val="FF0000"/>
                <w:rtl/>
              </w:rPr>
              <w:t xml:space="preserve"> :</w:t>
            </w:r>
          </w:p>
          <w:p w:rsidR="005452D5" w:rsidRPr="000C25DE" w:rsidRDefault="005452D5" w:rsidP="000C25DE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0C25DE">
              <w:rPr>
                <w:rFonts w:cs="Simplified Arabic"/>
                <w:b/>
                <w:bCs/>
                <w:color w:val="0000FF"/>
                <w:rtl/>
              </w:rPr>
              <w:t>ستعمل في هذا الموقف إحصائيات العينة للتوصل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استنتاجات</w:t>
            </w:r>
            <w:r w:rsidR="000C25DE"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>حول المجتمع كاملا. وهو ما يسم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/>
                <w:b/>
                <w:bCs/>
                <w:color w:val="FF00FF"/>
                <w:rtl/>
              </w:rPr>
              <w:t>الإحصاء الاستدلالي.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وفي الموقف المذكور أعلاه يسحب كل طالب</w:t>
            </w: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عينة من قطع النقد من الوعاء حيث تمثل قطع النقود الألف المجتمع. </w:t>
            </w:r>
            <w:r w:rsidRPr="000C25DE">
              <w:rPr>
                <w:rFonts w:cs="Simplified Arabic"/>
                <w:b/>
                <w:bCs/>
                <w:color w:val="FF00FF"/>
                <w:rtl/>
              </w:rPr>
              <w:t>والإحصائي</w:t>
            </w: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>مقياس يصف إحد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>خصائص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العينة. أما </w:t>
            </w:r>
            <w:r w:rsidRPr="000C25DE">
              <w:rPr>
                <w:rFonts w:cs="Simplified Arabic"/>
                <w:b/>
                <w:bCs/>
                <w:color w:val="FF00FF"/>
                <w:rtl/>
              </w:rPr>
              <w:t>المعلمة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فهي مقياس يصف إحد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خصائص المجتمع.</w:t>
            </w: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</w:p>
          <w:p w:rsidR="000C744C" w:rsidRPr="000C25DE" w:rsidRDefault="00D22173" w:rsidP="000C744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 w:rsidRPr="000C25DE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مثال :  </w:t>
            </w:r>
            <w:r w:rsidR="000C744C" w:rsidRPr="000C25D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عين العينة والمجتمع في كل من المواقف الآتية، ثم صف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="000C744C" w:rsidRPr="000C25DE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 xml:space="preserve"> إحصائي العينة ومعلمة المجتمع:</w:t>
            </w:r>
          </w:p>
          <w:p w:rsidR="00D22173" w:rsidRPr="000C25DE" w:rsidRDefault="000C744C" w:rsidP="000C744C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أ) 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>اختيرت من إحد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 xml:space="preserve"> الجامعات عينة عشوائية مكونة من ٤٠ من طالبي المنح الدراسية، ثم ُ حسب</w:t>
            </w:r>
            <w:r w:rsidRPr="000C25D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0C25DE">
              <w:rPr>
                <w:rFonts w:cs="Simplified Arabic"/>
                <w:b/>
                <w:bCs/>
                <w:color w:val="0000FF"/>
                <w:rtl/>
              </w:rPr>
              <w:t>متوسط درجاتهم.</w:t>
            </w:r>
          </w:p>
          <w:p w:rsidR="006F5DC0" w:rsidRDefault="000C25DE" w:rsidP="00D635C9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0C25D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>ي</w:t>
            </w:r>
            <w:r w:rsidRPr="000C25DE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الكتاب ص181.</w:t>
            </w:r>
          </w:p>
          <w:p w:rsidR="004D3FCC" w:rsidRPr="007308C7" w:rsidRDefault="004D3FCC" w:rsidP="00422B83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D22173" w:rsidRPr="006A5C63" w:rsidRDefault="00D22173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D22173" w:rsidRPr="00691600" w:rsidRDefault="00D22173" w:rsidP="00CE29F8">
            <w:pPr>
              <w:tabs>
                <w:tab w:val="left" w:pos="264"/>
              </w:tabs>
              <w:jc w:val="lowKashida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D635C9" w:rsidRPr="00D635C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الإحصائ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D635C9" w:rsidRPr="00D635C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الاستدلال</w:t>
            </w:r>
            <w:r w:rsidR="006F4782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="00D635C9" w:rsidRPr="00D635C9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.</w:t>
            </w:r>
          </w:p>
          <w:p w:rsidR="00D22173" w:rsidRPr="00AB4531" w:rsidRDefault="009270E5" w:rsidP="00CE29F8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469390" cy="1222375"/>
                  <wp:effectExtent l="19050" t="0" r="0" b="0"/>
                  <wp:docPr id="181" name="صورة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390" cy="1222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2173" w:rsidRPr="00D635C9" w:rsidRDefault="00D22173" w:rsidP="00D635C9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D635C9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184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D22173" w:rsidRPr="00643E86" w:rsidRDefault="00D2217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D22173" w:rsidRPr="00AC3DDD" w:rsidRDefault="00D22173" w:rsidP="00D635C9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D635C9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ص184</w:t>
            </w:r>
          </w:p>
          <w:p w:rsidR="00D22173" w:rsidRDefault="00D635C9" w:rsidP="00D635C9">
            <w:pPr>
              <w:jc w:val="lowKashida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 </w:t>
            </w:r>
          </w:p>
          <w:p w:rsidR="00D22173" w:rsidRPr="0083369C" w:rsidRDefault="00D22173" w:rsidP="006F5DC0">
            <w:pPr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</w:tc>
      </w:tr>
      <w:tr w:rsidR="00D22173" w:rsidRPr="006A5C63" w:rsidTr="00422B83">
        <w:trPr>
          <w:trHeight w:val="310"/>
          <w:jc w:val="center"/>
        </w:trPr>
        <w:tc>
          <w:tcPr>
            <w:tcW w:w="2319" w:type="dxa"/>
            <w:gridSpan w:val="2"/>
          </w:tcPr>
          <w:p w:rsidR="00D22173" w:rsidRPr="006A5C63" w:rsidRDefault="00D22173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D22173" w:rsidRDefault="00D22173" w:rsidP="00CE29F8">
            <w:pPr>
              <w:tabs>
                <w:tab w:val="left" w:pos="1188"/>
              </w:tabs>
            </w:pPr>
          </w:p>
        </w:tc>
      </w:tr>
    </w:tbl>
    <w:p w:rsidR="006F5DC0" w:rsidRDefault="006F5DC0" w:rsidP="006F5DC0">
      <w:pPr>
        <w:rPr>
          <w:sz w:val="10"/>
          <w:szCs w:val="10"/>
          <w:rtl/>
        </w:rPr>
      </w:pPr>
    </w:p>
    <w:p w:rsidR="00422B83" w:rsidRDefault="00422B83" w:rsidP="006F5DC0">
      <w:pPr>
        <w:rPr>
          <w:sz w:val="10"/>
          <w:szCs w:val="10"/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9010EE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إحصائيات العينة ومعالم المجتمع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أستعمل إحصائيات العينة لتحليل نتائج الدراسة المسحية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الإحصاء الاستدلال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ـ الإحصائ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ـ المعلمة ـ مقاييس التشتت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422B83" w:rsidRPr="00422B83" w:rsidRDefault="00422B83" w:rsidP="006F5DC0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6F5DC0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F5DC0" w:rsidRPr="006A5C63" w:rsidRDefault="006F5DC0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6F5DC0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6F5DC0" w:rsidRPr="008D5444" w:rsidRDefault="006F5DC0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8D5444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8D5444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F5DC0" w:rsidRPr="00422B83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F5DC0" w:rsidRPr="008D5444" w:rsidRDefault="008D5444" w:rsidP="008D5444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F5DC0" w:rsidRPr="008D5444" w:rsidRDefault="006F5DC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22B83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22B83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22B83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22B83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422B83" w:rsidRPr="008D5444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6F5DC0" w:rsidRPr="008D5444" w:rsidRDefault="006F5DC0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F5DC0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8D5444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D5444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8D5444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8D5444"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6F5DC0" w:rsidRPr="00422B83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  <w:r w:rsidR="008D5444"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F5DC0" w:rsidRPr="008D5444" w:rsidRDefault="006F5DC0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Default="006F5DC0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Pr="008D5444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6F5DC0" w:rsidRPr="008D5444" w:rsidRDefault="008D5444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6F5DC0" w:rsidRPr="008D5444" w:rsidRDefault="006F5DC0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8D5444"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6F5DC0" w:rsidRPr="00CF6C29" w:rsidRDefault="006F5DC0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6F5DC0" w:rsidRDefault="006F5DC0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D635C9">
              <w:rPr>
                <w:rFonts w:cs="Simplified Arabic" w:hint="cs"/>
                <w:b/>
                <w:bCs/>
                <w:rtl/>
              </w:rPr>
              <w:t xml:space="preserve">1- أن </w:t>
            </w:r>
            <w:r w:rsidR="00D635C9" w:rsidRPr="00D635C9">
              <w:rPr>
                <w:rFonts w:cs="Simplified Arabic" w:hint="cs"/>
                <w:b/>
                <w:bCs/>
                <w:rtl/>
              </w:rPr>
              <w:t>تتعرف ال</w:t>
            </w:r>
            <w:r w:rsidR="00D635C9">
              <w:rPr>
                <w:rFonts w:cs="Simplified Arabic" w:hint="cs"/>
                <w:b/>
                <w:bCs/>
                <w:rtl/>
              </w:rPr>
              <w:t xml:space="preserve">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D635C9">
              <w:rPr>
                <w:rFonts w:cs="Simplified Arabic" w:hint="cs"/>
                <w:b/>
                <w:bCs/>
                <w:rtl/>
              </w:rPr>
              <w:t xml:space="preserve"> بيانات وحيدة المتغير </w:t>
            </w:r>
          </w:p>
          <w:p w:rsidR="00D635C9" w:rsidRDefault="00D635C9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D635C9" w:rsidRPr="00D635C9" w:rsidRDefault="00D635C9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4"/>
                <w:szCs w:val="14"/>
                <w:rtl/>
              </w:rPr>
            </w:pPr>
          </w:p>
          <w:p w:rsidR="00D635C9" w:rsidRPr="008D5444" w:rsidRDefault="00D635C9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8D5444">
              <w:rPr>
                <w:rFonts w:cs="Simplified Arabic" w:hint="cs"/>
                <w:b/>
                <w:bCs/>
                <w:sz w:val="22"/>
                <w:szCs w:val="22"/>
                <w:rtl/>
              </w:rPr>
              <w:t>2- أن تذكر الطالبة مقاييس التشتت .</w:t>
            </w:r>
          </w:p>
          <w:p w:rsidR="00D635C9" w:rsidRPr="008D5444" w:rsidRDefault="00D635C9" w:rsidP="00D635C9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  <w:r w:rsidRPr="008D5444">
              <w:rPr>
                <w:rFonts w:cs="Simplified Arabic" w:hint="cs"/>
                <w:b/>
                <w:bCs/>
                <w:sz w:val="22"/>
                <w:szCs w:val="22"/>
                <w:rtl/>
              </w:rPr>
              <w:t>3- أن توضح الطالبة المقصود بالإنحراف المتوسط.</w:t>
            </w:r>
          </w:p>
          <w:p w:rsidR="006F5DC0" w:rsidRPr="008D5444" w:rsidRDefault="008D544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D5444">
              <w:rPr>
                <w:rFonts w:cs="Simplified Arabic" w:hint="cs"/>
                <w:b/>
                <w:bCs/>
                <w:sz w:val="26"/>
                <w:szCs w:val="26"/>
                <w:rtl/>
              </w:rPr>
              <w:t>4- أن تستعمل الطالبة الإنحراف المتوسط.</w:t>
            </w:r>
          </w:p>
          <w:p w:rsidR="006F5DC0" w:rsidRDefault="006F5DC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8D5444" w:rsidRDefault="008D544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422B83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422B83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422B83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422B83" w:rsidRPr="008D5444" w:rsidRDefault="00422B83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6F5DC0" w:rsidRPr="008D5444" w:rsidRDefault="008D544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8D5444">
              <w:rPr>
                <w:rFonts w:cs="Simplified Arabic" w:hint="cs"/>
                <w:b/>
                <w:bCs/>
                <w:rtl/>
              </w:rPr>
              <w:t>5- أن تعرف الطالبة كلا من التباين والإنحراف المعيار</w:t>
            </w:r>
            <w:r w:rsidR="006F4782">
              <w:rPr>
                <w:rFonts w:cs="Simplified Arabic" w:hint="cs"/>
                <w:b/>
                <w:bCs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rtl/>
              </w:rPr>
              <w:t xml:space="preserve"> .</w:t>
            </w:r>
          </w:p>
          <w:p w:rsidR="008D5444" w:rsidRPr="008D5444" w:rsidRDefault="008D5444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6F5DC0" w:rsidRPr="007779E1" w:rsidRDefault="008D5444" w:rsidP="009531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6</w:t>
            </w:r>
            <w:r w:rsidR="006F5DC0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التباين والإنحراف المعيار</w:t>
            </w:r>
            <w:r w:rsidR="006F4782">
              <w:rPr>
                <w:rFonts w:cs="Simplified Arabic" w:hint="cs"/>
                <w:b/>
                <w:bCs/>
                <w:sz w:val="28"/>
                <w:szCs w:val="28"/>
                <w:rtl/>
              </w:rPr>
              <w:t>ي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F5DC0" w:rsidRPr="00B53AA2" w:rsidRDefault="007F38DF" w:rsidP="00D635C9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7F38DF">
              <w:rPr>
                <w:b/>
                <w:bCs/>
                <w:color w:val="0000FF"/>
                <w:sz w:val="26"/>
                <w:szCs w:val="26"/>
              </w:rPr>
              <w:pict>
                <v:shape id="_x0000_i1071" type="#_x0000_t136" style="width:247.7pt;height:30pt" fillcolor="#06c" strokecolor="#9cf" strokeweight="1.5pt">
                  <v:shadow on="t" color="#900"/>
                  <v:textpath style="font-family:&quot;Impact&quot;;font-weight:bold;v-text-kern:t" trim="t" fitpath="t" string="إحصائيات العينة ومعالم المجتمع"/>
                </v:shape>
              </w:pict>
            </w:r>
            <w:r w:rsidR="006F5DC0" w:rsidRPr="00CD5EA4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F5DC0" w:rsidRPr="00B53AA2">
              <w:rPr>
                <w:rFonts w:cs="Simplified Arabic" w:hint="cs"/>
                <w:b/>
                <w:bCs/>
                <w:color w:val="FF0000"/>
                <w:rtl/>
              </w:rPr>
              <w:t>التحليل الإحصائ</w:t>
            </w:r>
            <w:r w:rsidR="006F4782">
              <w:rPr>
                <w:rFonts w:cs="Simplified Arabic" w:hint="cs"/>
                <w:b/>
                <w:bCs/>
                <w:color w:val="FF0000"/>
                <w:rtl/>
              </w:rPr>
              <w:t>ي</w:t>
            </w:r>
            <w:r w:rsidR="006F5DC0" w:rsidRPr="00B53AA2">
              <w:rPr>
                <w:rFonts w:cs="Simplified Arabic" w:hint="cs"/>
                <w:b/>
                <w:bCs/>
                <w:color w:val="FF0000"/>
                <w:rtl/>
              </w:rPr>
              <w:t xml:space="preserve"> :</w:t>
            </w:r>
          </w:p>
          <w:p w:rsidR="006F5DC0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/>
                <w:b/>
                <w:bCs/>
                <w:color w:val="0000FF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البيانات التي تتضمن متغيرا واح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دا </w:t>
            </w:r>
            <w:r w:rsidRPr="00B53AA2">
              <w:rPr>
                <w:rFonts w:cs="Simplified Arabic"/>
                <w:b/>
                <w:bCs/>
                <w:color w:val="FF00FF"/>
                <w:rtl/>
              </w:rPr>
              <w:t>بيانات وحيدة المتغير.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 ويمكن التعبير عن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>هذه البيان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ات بمقاييس النزعة المركزية مثل 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>لمتوسط الحسابي والوسيط والمنوال. كما يمكن التعبير عنها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أي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ضا </w:t>
            </w:r>
            <w:r w:rsidRPr="00B53AA2">
              <w:rPr>
                <w:rFonts w:cs="Simplified Arabic"/>
                <w:b/>
                <w:bCs/>
                <w:color w:val="FF00FF"/>
                <w:rtl/>
              </w:rPr>
              <w:t>بمقاييس التشتت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 مثل المد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  والربيعات والمد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>الربيعي.</w:t>
            </w:r>
          </w:p>
          <w:p w:rsidR="006F5DC0" w:rsidRPr="00B53AA2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B53AA2">
              <w:rPr>
                <w:rFonts w:cs="Simplified Arabic" w:hint="cs"/>
                <w:b/>
                <w:bCs/>
                <w:color w:val="FF0000"/>
                <w:rtl/>
              </w:rPr>
              <w:t xml:space="preserve">مقاييس التشتت </w:t>
            </w:r>
          </w:p>
          <w:p w:rsidR="006F5DC0" w:rsidRDefault="006F5DC0" w:rsidP="00CE29F8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المد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ـ الربيعات ـ المد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الربيع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</w:p>
          <w:p w:rsidR="006F5DC0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B53AA2">
              <w:rPr>
                <w:rFonts w:cs="Simplified Arabic"/>
                <w:b/>
                <w:bCs/>
                <w:color w:val="FF0000"/>
                <w:rtl/>
              </w:rPr>
              <w:t>الانحراف المتوسط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: 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>هو متوسط القيم المطلقة للفرق بين كل قيمة والمتوسط الحسابي لمجموعة البيانات.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تذ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كر أن القيمة المطلقة لعدد معين هي بعده عن الصفر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B53AA2">
              <w:rPr>
                <w:rFonts w:cs="Simplified Arabic"/>
                <w:b/>
                <w:bCs/>
                <w:color w:val="0000FF"/>
                <w:rtl/>
              </w:rPr>
              <w:t xml:space="preserve"> خط الأعداد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.</w:t>
            </w:r>
          </w:p>
          <w:p w:rsidR="006F5DC0" w:rsidRPr="00953106" w:rsidRDefault="006F5DC0" w:rsidP="00953106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953106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>مثال :</w:t>
            </w:r>
            <w:r w:rsidR="00953106" w:rsidRPr="00953106">
              <w:rPr>
                <w:rFonts w:cs="Simplified Arabic" w:hint="cs"/>
                <w:b/>
                <w:bCs/>
                <w:color w:val="FF0000"/>
                <w:sz w:val="22"/>
                <w:szCs w:val="22"/>
                <w:rtl/>
              </w:rPr>
              <w:t xml:space="preserve"> </w:t>
            </w:r>
            <w:r w:rsidRPr="00953106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سأل معلم طلابه عن عدد الروايات التي يقرؤونها أسبوعيا. وقد تل ّ ق</w:t>
            </w:r>
            <w:r w:rsidR="006F4782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953106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الإجابات الآتية: ٢، ٢،</w:t>
            </w:r>
            <w:r w:rsidRPr="00953106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953106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٣، ٤، ١٤ . أوجد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953106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الانحراف المتوسط لهذه البيانات مقربا إل</w:t>
            </w:r>
            <w:r w:rsidR="006F4782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953106"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  <w:t xml:space="preserve"> أقرب جزء من عشرة.</w:t>
            </w:r>
          </w:p>
          <w:p w:rsidR="006F5DC0" w:rsidRPr="00953106" w:rsidRDefault="006F5DC0" w:rsidP="00CE29F8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2"/>
                <w:szCs w:val="22"/>
                <w:rtl/>
              </w:rPr>
            </w:pPr>
            <w:r w:rsidRPr="00953106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953106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الكتاب ص182</w:t>
            </w:r>
          </w:p>
          <w:p w:rsidR="00422B83" w:rsidRDefault="00422B83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FF"/>
                <w:rtl/>
              </w:rPr>
            </w:pPr>
          </w:p>
          <w:p w:rsidR="006F5DC0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F5DC0">
              <w:rPr>
                <w:rFonts w:cs="Simplified Arabic"/>
                <w:b/>
                <w:bCs/>
                <w:color w:val="FF00FF"/>
                <w:rtl/>
              </w:rPr>
              <w:t>الانحراف المعياري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هو القيمة التي تحسب لتدل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مد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تباعد قيم مجموعة البيانات عن متوسطها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الحسابي. ويرمز إليه بالرمز ع. أما </w:t>
            </w:r>
            <w:r w:rsidRPr="006F5DC0">
              <w:rPr>
                <w:rFonts w:cs="Simplified Arabic"/>
                <w:b/>
                <w:bCs/>
                <w:color w:val="FF00FF"/>
                <w:rtl/>
              </w:rPr>
              <w:t>تباين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مجموعة من البيانات فهو مربع الانحراف المعياري لتلك البيانات.</w:t>
            </w:r>
          </w:p>
          <w:p w:rsidR="006F5DC0" w:rsidRPr="006F5DC0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6F5DC0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6F5DC0" w:rsidRDefault="006F5DC0" w:rsidP="00CE29F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F5DC0">
              <w:rPr>
                <w:rFonts w:cs="Simplified Arabic"/>
                <w:b/>
                <w:bCs/>
                <w:color w:val="0000FF"/>
                <w:rtl/>
              </w:rPr>
              <w:t>أوجد المتوسط الحسابي، وا</w:t>
            </w:r>
            <w:r>
              <w:rPr>
                <w:rFonts w:cs="Simplified Arabic"/>
                <w:b/>
                <w:bCs/>
                <w:color w:val="0000FF"/>
                <w:rtl/>
              </w:rPr>
              <w:t>لتباين والانحراف المعياري مقر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>با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أقرب جزء من عشرة للأعداد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F5DC0">
              <w:rPr>
                <w:rFonts w:cs="Simplified Arabic"/>
                <w:b/>
                <w:bCs/>
                <w:color w:val="0000FF"/>
                <w:rtl/>
              </w:rPr>
              <w:t>٣، ٦، ١١ ، ١٢ ، ١٣ .</w:t>
            </w:r>
          </w:p>
          <w:p w:rsidR="006F5DC0" w:rsidRPr="007308C7" w:rsidRDefault="006F5DC0" w:rsidP="00CE29F8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ص183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6F5DC0" w:rsidRPr="006A5C63" w:rsidRDefault="006F5DC0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6F5DC0" w:rsidRDefault="006F5DC0" w:rsidP="00953106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534C1A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</w:t>
            </w:r>
            <w:r w:rsidR="00953106" w:rsidRPr="0095310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بيانات وحيدة المتغير </w:t>
            </w:r>
            <w:r w:rsidR="00953106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.</w:t>
            </w:r>
          </w:p>
          <w:p w:rsidR="00953106" w:rsidRPr="00AB4531" w:rsidRDefault="009270E5" w:rsidP="00953106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962150" cy="1623060"/>
                  <wp:effectExtent l="19050" t="0" r="0" b="0"/>
                  <wp:docPr id="182" name="صورة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62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5DC0" w:rsidRDefault="006F5DC0" w:rsidP="00953106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95310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184</w:t>
            </w:r>
          </w:p>
          <w:p w:rsidR="00422B83" w:rsidRDefault="00422B83" w:rsidP="00CE29F8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422B83" w:rsidRDefault="00422B83" w:rsidP="00CE29F8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6F5DC0" w:rsidRPr="00953106" w:rsidRDefault="006F5DC0" w:rsidP="00CE29F8">
            <w:pPr>
              <w:jc w:val="both"/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</w:pPr>
            <w:r w:rsidRPr="00953106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Pr="00953106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ّ </w:t>
            </w:r>
            <w:r w:rsidR="00953106"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>عين</w:t>
            </w:r>
            <w:r w:rsidR="006F4782">
              <w:rPr>
                <w:rFonts w:cs="Simplified Arabic" w:hint="cs"/>
                <w:b/>
                <w:bCs/>
                <w:color w:val="006600"/>
                <w:sz w:val="20"/>
                <w:szCs w:val="20"/>
                <w:rtl/>
              </w:rPr>
              <w:t>ي</w:t>
            </w:r>
            <w:r w:rsidR="00953106"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 xml:space="preserve"> العينة والمجتمع في كل من الموقفين الآتيتين، ثم صف</w:t>
            </w:r>
            <w:r w:rsidR="006F4782">
              <w:rPr>
                <w:rFonts w:cs="Simplified Arabic" w:hint="cs"/>
                <w:b/>
                <w:bCs/>
                <w:color w:val="006600"/>
                <w:sz w:val="20"/>
                <w:szCs w:val="20"/>
                <w:rtl/>
              </w:rPr>
              <w:t>ي</w:t>
            </w:r>
            <w:r w:rsidR="00953106"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 xml:space="preserve"> إحصائي العينة و معلمة المجتمع:</w:t>
            </w:r>
          </w:p>
          <w:p w:rsidR="00953106" w:rsidRPr="00953106" w:rsidRDefault="00953106" w:rsidP="00953106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 w:rsidRPr="00953106">
              <w:rPr>
                <w:rFonts w:cs="Simplified Arabic" w:hint="cs"/>
                <w:b/>
                <w:bCs/>
                <w:color w:val="006600"/>
                <w:sz w:val="20"/>
                <w:szCs w:val="20"/>
                <w:rtl/>
              </w:rPr>
              <w:t xml:space="preserve">أ) </w:t>
            </w:r>
            <w:r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>اختيرت عينة عشوائية من ١٠٠٣ طالب من الصف الثالث الثانوي في المدارس الثانوية في</w:t>
            </w:r>
            <w:r w:rsidRPr="00953106">
              <w:rPr>
                <w:rFonts w:cs="Simplified Arabic" w:hint="cs"/>
                <w:b/>
                <w:bCs/>
                <w:color w:val="006600"/>
                <w:sz w:val="20"/>
                <w:szCs w:val="20"/>
                <w:rtl/>
              </w:rPr>
              <w:t xml:space="preserve"> </w:t>
            </w:r>
            <w:r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>جدة وسئلوا إن كانوا راغبين في دراسة الهندسة بالجامعة وحسبت النسبة المئوية للذين كانت إجاباتهم</w:t>
            </w:r>
            <w:r w:rsidRPr="00953106">
              <w:rPr>
                <w:rFonts w:cs="Simplified Arabic" w:hint="cs"/>
                <w:b/>
                <w:bCs/>
                <w:color w:val="006600"/>
                <w:sz w:val="20"/>
                <w:szCs w:val="20"/>
                <w:rtl/>
              </w:rPr>
              <w:t xml:space="preserve"> </w:t>
            </w:r>
            <w:r w:rsidRPr="00953106">
              <w:rPr>
                <w:rFonts w:cs="Simplified Arabic"/>
                <w:b/>
                <w:bCs/>
                <w:color w:val="006600"/>
                <w:sz w:val="20"/>
                <w:szCs w:val="20"/>
                <w:rtl/>
              </w:rPr>
              <w:t>"نعم".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6F5DC0" w:rsidRPr="00643E86" w:rsidRDefault="006F5DC0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F5DC0" w:rsidRPr="00AC3DDD" w:rsidRDefault="006F5DC0" w:rsidP="0095310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953106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ص185</w:t>
            </w:r>
          </w:p>
          <w:p w:rsidR="006F5DC0" w:rsidRDefault="006F5DC0" w:rsidP="00CE29F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953106" w:rsidRPr="00953106">
              <w:rPr>
                <w:rFonts w:cs="Simplified Arabic"/>
                <w:b/>
                <w:bCs/>
                <w:color w:val="FF0000"/>
                <w:rtl/>
              </w:rPr>
              <w:t>عين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953106" w:rsidRPr="00953106">
              <w:rPr>
                <w:rFonts w:cs="Simplified Arabic"/>
                <w:b/>
                <w:bCs/>
                <w:color w:val="FF0000"/>
                <w:rtl/>
              </w:rPr>
              <w:t xml:space="preserve"> العينة والمجتمع في كل من الموقفين الآتيتين، ثم صف</w:t>
            </w:r>
            <w:r w:rsidR="006F4782">
              <w:rPr>
                <w:rFonts w:cs="Simplified Arabic"/>
                <w:b/>
                <w:bCs/>
                <w:color w:val="FF0000"/>
                <w:rtl/>
              </w:rPr>
              <w:t>ي</w:t>
            </w:r>
            <w:r w:rsidR="00953106" w:rsidRPr="00953106">
              <w:rPr>
                <w:rFonts w:cs="Simplified Arabic"/>
                <w:b/>
                <w:bCs/>
                <w:color w:val="FF0000"/>
                <w:rtl/>
              </w:rPr>
              <w:t xml:space="preserve"> إحصائي العينة و معلمة المجتمع</w:t>
            </w:r>
            <w:r w:rsidR="00953106" w:rsidRPr="00953106">
              <w:rPr>
                <w:rFonts w:cs="Simplified Arabic" w:hint="cs"/>
                <w:b/>
                <w:bCs/>
                <w:color w:val="FF0000"/>
                <w:sz w:val="26"/>
                <w:rtl/>
              </w:rPr>
              <w:t xml:space="preserve"> </w:t>
            </w:r>
            <w:r w:rsidR="00953106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>.</w:t>
            </w:r>
          </w:p>
          <w:p w:rsidR="00422B83" w:rsidRDefault="00953106" w:rsidP="0095310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أ) </w:t>
            </w:r>
            <w:r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أجريت دراسة شملت عينة مك</w:t>
            </w:r>
            <w:r w:rsidRPr="0095310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ونة من ١٠٠٠ طالب في الجامعات السعودية حول المبالغ التي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 w:rsidRPr="0095310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>ينفقونها في شراء الكتب الإضافية في كل عام،</w:t>
            </w:r>
          </w:p>
          <w:p w:rsidR="00953106" w:rsidRPr="0083369C" w:rsidRDefault="00953106" w:rsidP="00422B83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953106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 ثم ُحسب المتوسط الحسابي لهذه المبالغ.</w:t>
            </w:r>
          </w:p>
        </w:tc>
      </w:tr>
      <w:tr w:rsidR="006F5DC0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6F5DC0" w:rsidRPr="006A5C63" w:rsidRDefault="006F5DC0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6F5DC0" w:rsidRDefault="006F5DC0" w:rsidP="00CE29F8">
            <w:pPr>
              <w:tabs>
                <w:tab w:val="left" w:pos="1188"/>
              </w:tabs>
            </w:pPr>
          </w:p>
        </w:tc>
      </w:tr>
    </w:tbl>
    <w:p w:rsidR="006F5DC0" w:rsidRDefault="006F5DC0" w:rsidP="006F5DC0">
      <w:pPr>
        <w:rPr>
          <w:rtl/>
        </w:rPr>
      </w:pPr>
    </w:p>
    <w:p w:rsidR="006F5DC0" w:rsidRDefault="006F5DC0" w:rsidP="006F5DC0">
      <w:pPr>
        <w:rPr>
          <w:rtl/>
        </w:rPr>
      </w:pPr>
    </w:p>
    <w:p w:rsidR="006F5DC0" w:rsidRDefault="006F5DC0" w:rsidP="006F5DC0">
      <w:pPr>
        <w:rPr>
          <w:rtl/>
        </w:rPr>
      </w:pPr>
    </w:p>
    <w:p w:rsidR="006F5DC0" w:rsidRDefault="006F5DC0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4D3FCC" w:rsidRDefault="004D3FCC" w:rsidP="00D22173">
      <w:pPr>
        <w:rPr>
          <w:rtl/>
        </w:rPr>
      </w:pPr>
    </w:p>
    <w:p w:rsidR="004D3FCC" w:rsidRDefault="004D3FCC" w:rsidP="00D22173">
      <w:pPr>
        <w:rPr>
          <w:rtl/>
        </w:rPr>
      </w:pPr>
    </w:p>
    <w:p w:rsidR="004D3FCC" w:rsidRDefault="004D3FCC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953106" w:rsidRDefault="00953106" w:rsidP="00D22173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9010EE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التباديل والتوافيق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أستعمل التباديل  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فضاء العينة ـ التبديل ـ المضروب  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953106" w:rsidRDefault="00953106" w:rsidP="0095310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953106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953106" w:rsidRPr="006A5C63" w:rsidRDefault="00953106" w:rsidP="00CE29F8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953106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953106" w:rsidRPr="008D5444" w:rsidRDefault="00953106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953106" w:rsidRPr="002D5D6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953106" w:rsidRPr="008D5444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53106" w:rsidRPr="002D5D6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95310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5310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Pr="002D5D66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5310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422B83" w:rsidRPr="008D5444" w:rsidRDefault="00422B83" w:rsidP="00CE29F8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53106" w:rsidRPr="008D5444" w:rsidRDefault="00953106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53106" w:rsidRPr="002D5D6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953106" w:rsidRPr="008D5444" w:rsidRDefault="00953106" w:rsidP="002D5D6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953106" w:rsidRPr="008D5444" w:rsidRDefault="00953106" w:rsidP="00CE29F8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953106" w:rsidRPr="002D5D6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953106" w:rsidRPr="008D5444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تذكر</w:t>
            </w:r>
          </w:p>
          <w:p w:rsidR="00953106" w:rsidRPr="002D5D66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32"/>
                <w:szCs w:val="32"/>
                <w:rtl/>
              </w:rPr>
            </w:pPr>
          </w:p>
          <w:p w:rsidR="00953106" w:rsidRPr="008D5444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953106" w:rsidRPr="008D5444" w:rsidRDefault="00953106" w:rsidP="002D5D6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 w:rsidR="002D5D66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تطبيق</w:t>
            </w:r>
          </w:p>
          <w:p w:rsidR="00953106" w:rsidRPr="008D5444" w:rsidRDefault="00953106" w:rsidP="00CE29F8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53106" w:rsidRDefault="00953106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422B83" w:rsidRPr="008D5444" w:rsidRDefault="00422B83" w:rsidP="00CE29F8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953106" w:rsidRPr="008D5444" w:rsidRDefault="002D5D6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فهم</w:t>
            </w: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953106" w:rsidRPr="008D5444" w:rsidRDefault="00953106" w:rsidP="00CE29F8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953106" w:rsidRPr="00CF6C29" w:rsidRDefault="00953106" w:rsidP="00CE29F8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953106" w:rsidRDefault="0095310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D635C9">
              <w:rPr>
                <w:rFonts w:cs="Simplified Arabic" w:hint="cs"/>
                <w:b/>
                <w:bCs/>
                <w:rtl/>
              </w:rPr>
              <w:t>1- أن تتعرف ال</w:t>
            </w:r>
            <w:r>
              <w:rPr>
                <w:rFonts w:cs="Simplified Arabic" w:hint="cs"/>
                <w:b/>
                <w:bCs/>
                <w:rtl/>
              </w:rPr>
              <w:t xml:space="preserve">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="002D5D66">
              <w:rPr>
                <w:rFonts w:cs="Simplified Arabic" w:hint="cs"/>
                <w:b/>
                <w:bCs/>
                <w:rtl/>
              </w:rPr>
              <w:t xml:space="preserve"> فضاء العينة .</w:t>
            </w:r>
            <w:r>
              <w:rPr>
                <w:rFonts w:cs="Simplified Arabic" w:hint="cs"/>
                <w:b/>
                <w:bCs/>
                <w:rtl/>
              </w:rPr>
              <w:t xml:space="preserve"> </w:t>
            </w:r>
          </w:p>
          <w:p w:rsidR="00953106" w:rsidRDefault="002D5D66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2- أن تذكر الطالبة المقصود بالتبديل .</w:t>
            </w:r>
          </w:p>
          <w:p w:rsidR="00953106" w:rsidRPr="002D5D66" w:rsidRDefault="00953106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  <w:p w:rsidR="00953106" w:rsidRPr="002D5D66" w:rsidRDefault="0095310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2D5D66">
              <w:rPr>
                <w:rFonts w:cs="Simplified Arabic" w:hint="cs"/>
                <w:b/>
                <w:bCs/>
                <w:rtl/>
              </w:rPr>
              <w:t xml:space="preserve">2- أن </w:t>
            </w:r>
            <w:r w:rsidR="002D5D66" w:rsidRPr="002D5D66">
              <w:rPr>
                <w:rFonts w:cs="Simplified Arabic" w:hint="cs"/>
                <w:b/>
                <w:bCs/>
                <w:rtl/>
              </w:rPr>
              <w:t>تستعمل الطالبة التبديل .</w:t>
            </w: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2D5D66" w:rsidRP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953106" w:rsidRPr="002D5D66" w:rsidRDefault="0095310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2D5D66">
              <w:rPr>
                <w:rFonts w:cs="Simplified Arabic" w:hint="cs"/>
                <w:b/>
                <w:bCs/>
                <w:rtl/>
              </w:rPr>
              <w:t xml:space="preserve">3- أن </w:t>
            </w:r>
            <w:r w:rsidR="002D5D66" w:rsidRPr="002D5D66">
              <w:rPr>
                <w:rFonts w:cs="Simplified Arabic" w:hint="cs"/>
                <w:b/>
                <w:bCs/>
                <w:rtl/>
              </w:rPr>
              <w:t>تعرف</w:t>
            </w:r>
            <w:r w:rsidRPr="002D5D66">
              <w:rPr>
                <w:rFonts w:cs="Simplified Arabic" w:hint="cs"/>
                <w:b/>
                <w:bCs/>
                <w:rtl/>
              </w:rPr>
              <w:t xml:space="preserve"> الطالبة </w:t>
            </w:r>
            <w:r w:rsidR="002D5D66" w:rsidRPr="002D5D66">
              <w:rPr>
                <w:rFonts w:cs="Simplified Arabic" w:hint="cs"/>
                <w:b/>
                <w:bCs/>
                <w:rtl/>
              </w:rPr>
              <w:t>المضروب .</w:t>
            </w: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422B83" w:rsidRPr="008D5444" w:rsidRDefault="00422B83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2"/>
                <w:szCs w:val="22"/>
                <w:rtl/>
              </w:rPr>
            </w:pPr>
          </w:p>
          <w:p w:rsidR="00953106" w:rsidRPr="008D5444" w:rsidRDefault="0095310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8D5444">
              <w:rPr>
                <w:rFonts w:cs="Simplified Arabic" w:hint="cs"/>
                <w:b/>
                <w:bCs/>
                <w:sz w:val="26"/>
                <w:szCs w:val="26"/>
                <w:rtl/>
              </w:rPr>
              <w:t xml:space="preserve">4- أن </w:t>
            </w:r>
            <w:r w:rsidR="002D5D66">
              <w:rPr>
                <w:rFonts w:cs="Simplified Arabic" w:hint="cs"/>
                <w:b/>
                <w:bCs/>
                <w:sz w:val="26"/>
                <w:szCs w:val="26"/>
                <w:rtl/>
              </w:rPr>
              <w:t>توضح الطالبة قانون التباديل .</w:t>
            </w:r>
          </w:p>
          <w:p w:rsidR="00953106" w:rsidRDefault="00953106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953106" w:rsidRPr="002D5D66" w:rsidRDefault="00953106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953106" w:rsidRDefault="0095310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 w:rsidRPr="008D5444">
              <w:rPr>
                <w:rFonts w:cs="Simplified Arabic" w:hint="cs"/>
                <w:b/>
                <w:bCs/>
                <w:rtl/>
              </w:rPr>
              <w:t xml:space="preserve">5- أن </w:t>
            </w:r>
            <w:r w:rsidR="002D5D66">
              <w:rPr>
                <w:rFonts w:cs="Simplified Arabic" w:hint="cs"/>
                <w:b/>
                <w:bCs/>
                <w:rtl/>
              </w:rPr>
              <w:t>تستعمل الطالبة قانون التباديل .</w:t>
            </w: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D5D66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</w:p>
          <w:p w:rsidR="002D5D66" w:rsidRPr="007779E1" w:rsidRDefault="002D5D66" w:rsidP="002D5D6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9329CE" w:rsidRDefault="007F38DF" w:rsidP="009329CE">
            <w:pPr>
              <w:spacing w:line="204" w:lineRule="auto"/>
              <w:jc w:val="center"/>
              <w:rPr>
                <w:rFonts w:cs="Simplified Arabic"/>
                <w:b/>
                <w:bCs/>
                <w:color w:val="FF0000"/>
                <w:rtl/>
              </w:rPr>
            </w:pPr>
            <w:r w:rsidRPr="007F38DF">
              <w:rPr>
                <w:b/>
                <w:bCs/>
                <w:color w:val="0000FF"/>
                <w:sz w:val="26"/>
                <w:szCs w:val="26"/>
              </w:rPr>
              <w:pict>
                <v:shape id="_x0000_i1072" type="#_x0000_t136" style="width:200.55pt;height:36pt" fillcolor="#06c" strokecolor="#9cf" strokeweight="1.5pt">
                  <v:shadow on="t" color="#900"/>
                  <v:textpath style="font-family:&quot;Impact&quot;;font-weight:bold;v-text-kern:t" trim="t" fitpath="t" string="التباديل والتوافيق"/>
                </v:shape>
              </w:pict>
            </w:r>
          </w:p>
          <w:p w:rsidR="00953106" w:rsidRPr="00B53AA2" w:rsidRDefault="009329CE" w:rsidP="00CE29F8">
            <w:pPr>
              <w:spacing w:line="204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التباديل : </w:t>
            </w:r>
          </w:p>
          <w:p w:rsidR="009329CE" w:rsidRPr="009329CE" w:rsidRDefault="009329CE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قائمة جميع الأشخاص أو الأشياء في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مجموعة معينة </w:t>
            </w:r>
            <w:r w:rsidRPr="009329CE">
              <w:rPr>
                <w:rFonts w:cs="Simplified Arabic"/>
                <w:b/>
                <w:bCs/>
                <w:color w:val="FF00FF"/>
                <w:rtl/>
              </w:rPr>
              <w:t>فضاء العينة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. وعندما ُ تن ّ ظم العناصر بحيث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يكون ترتيبها مهما و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تكتب جميع التراتيب الممكنة لهذه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العناصر، ُ ي</w:t>
            </w:r>
            <w:r>
              <w:rPr>
                <w:rFonts w:cs="Simplified Arabic"/>
                <w:b/>
                <w:bCs/>
                <w:color w:val="0000FF"/>
                <w:rtl/>
              </w:rPr>
              <w:t>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كلٌّ من هذه التراتيب </w:t>
            </w:r>
            <w:r w:rsidRPr="009329CE">
              <w:rPr>
                <w:rFonts w:cs="Simplified Arabic"/>
                <w:b/>
                <w:bCs/>
                <w:color w:val="FF00FF"/>
                <w:rtl/>
              </w:rPr>
              <w:t>تبديلا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.</w:t>
            </w:r>
          </w:p>
          <w:p w:rsidR="009329CE" w:rsidRPr="002D5D66" w:rsidRDefault="009329CE" w:rsidP="002D5D66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تخطط وكالة سياحة وس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فر لرحلة سياحية يزور المسافرون 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لالها ٥ مدن في المملكة. بكم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طريقة يمكن أن ترتب الوكالة المدن الخمس في خطة الرحلة؟</w:t>
            </w:r>
          </w:p>
          <w:p w:rsidR="009329CE" w:rsidRPr="009329CE" w:rsidRDefault="009329CE" w:rsidP="009329CE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>عدد طرق ترتيب المدن = ١ ×٢ ×٣ ×٤ ×٥ = ١٢٠</w:t>
            </w:r>
          </w:p>
          <w:p w:rsidR="009329CE" w:rsidRDefault="009329CE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FF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>هنالك ١٢٠ طريقة ممكنة لترتيب المدن</w:t>
            </w:r>
          </w:p>
          <w:p w:rsidR="009329CE" w:rsidRPr="009329CE" w:rsidRDefault="009329CE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 xml:space="preserve">المضروب </w:t>
            </w:r>
          </w:p>
          <w:p w:rsidR="00953106" w:rsidRDefault="00953106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F5DC0">
              <w:rPr>
                <w:rFonts w:cs="Simplified Arabic"/>
                <w:b/>
                <w:bCs/>
                <w:color w:val="0000FF"/>
                <w:rtl/>
              </w:rPr>
              <w:t xml:space="preserve"> </w:t>
            </w:r>
            <w:r w:rsidR="009329CE" w:rsidRPr="009329CE">
              <w:rPr>
                <w:rFonts w:cs="Simplified Arabic"/>
                <w:b/>
                <w:bCs/>
                <w:color w:val="0000FF"/>
                <w:rtl/>
              </w:rPr>
              <w:t>مضروب العدد الصحيح الموجب ن هو ناتج ضرب الأعداد</w:t>
            </w:r>
            <w:r w:rsidR="009329CE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9329CE" w:rsidRPr="009329CE">
              <w:rPr>
                <w:rFonts w:cs="Simplified Arabic"/>
                <w:b/>
                <w:bCs/>
                <w:color w:val="0000FF"/>
                <w:rtl/>
              </w:rPr>
              <w:t>الصحيحة الموجبة التي تقل عن ن أو تساويه.</w:t>
            </w:r>
          </w:p>
          <w:p w:rsidR="00422B83" w:rsidRDefault="00422B83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22B83" w:rsidRDefault="00422B83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9329CE" w:rsidRPr="009329CE" w:rsidRDefault="009329CE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>قانون التباديل</w:t>
            </w:r>
          </w:p>
          <w:p w:rsidR="009329CE" w:rsidRDefault="009329CE" w:rsidP="009329CE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عدد التباديل لعناصر عددها ن مأخوذة ر في كل مرة هو ناتج قسمة ن!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(ن- ر)!</w:t>
            </w:r>
          </w:p>
          <w:p w:rsidR="009329CE" w:rsidRDefault="009270E5" w:rsidP="009329C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749935" cy="236220"/>
                  <wp:effectExtent l="19050" t="0" r="0" b="0"/>
                  <wp:docPr id="183" name="صورة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935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29CE" w:rsidRDefault="009329CE" w:rsidP="009329CE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يريد أمين المكتبة أن يعرض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رف ٦ مجلات من بين ١٠ مجلات مختلفة. فبكم طريقة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يمكنه ذلك؟</w:t>
            </w:r>
          </w:p>
          <w:p w:rsidR="009329CE" w:rsidRDefault="009329CE" w:rsidP="009329CE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</w:t>
            </w:r>
          </w:p>
          <w:p w:rsidR="002D5D66" w:rsidRPr="007308C7" w:rsidRDefault="009270E5" w:rsidP="002D5D66">
            <w:pPr>
              <w:spacing w:line="216" w:lineRule="auto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rtl/>
              </w:rPr>
              <w:drawing>
                <wp:inline distT="0" distB="0" distL="0" distR="0">
                  <wp:extent cx="3018065" cy="1926771"/>
                  <wp:effectExtent l="19050" t="0" r="0" b="0"/>
                  <wp:docPr id="184" name="صورة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336" cy="1928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953106" w:rsidRPr="006A5C63" w:rsidRDefault="00953106" w:rsidP="00CE29F8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953106" w:rsidRDefault="00953106" w:rsidP="00CE29F8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2D5D66" w:rsidRPr="002D5D6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فضاء العينة .</w:t>
            </w:r>
          </w:p>
          <w:p w:rsidR="00953106" w:rsidRPr="00AB4531" w:rsidRDefault="009270E5" w:rsidP="00CE29F8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18640" cy="1736090"/>
                  <wp:effectExtent l="19050" t="0" r="0" b="0"/>
                  <wp:docPr id="185" name="صورة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73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3106" w:rsidRDefault="00953106" w:rsidP="002D5D66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حل تمارين الكتاب</w:t>
            </w:r>
            <w:r w:rsid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ص</w:t>
            </w: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190</w:t>
            </w:r>
          </w:p>
          <w:p w:rsidR="002D5D66" w:rsidRDefault="002D5D66" w:rsidP="00CE29F8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422B83" w:rsidRDefault="00422B83" w:rsidP="00CE29F8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953106" w:rsidRPr="002D5D66" w:rsidRDefault="00953106" w:rsidP="002D5D66">
            <w:pPr>
              <w:jc w:val="both"/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</w:pP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وضع خالد حاوي</w:t>
            </w:r>
            <w:r w:rsid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ا</w:t>
            </w:r>
            <w:r w:rsid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ت لتجميع المواد التي </w:t>
            </w:r>
            <w:r w:rsid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س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يعاد تدويرها، </w:t>
            </w:r>
            <w:r w:rsidR="0023601E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على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 أن يكون هناك حاوية</w:t>
            </w:r>
            <w:r w:rsid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لكلٍّ من المواد الآتية: الزجاج، البلاستيك،</w:t>
            </w:r>
            <w:r w:rsidR="002D5D66" w:rsidRP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الورق، والألمنيوم. بكم طريقة يمكن أن ينظم خالد هذه</w:t>
            </w:r>
            <w:r w:rsidR="002D5D66" w:rsidRP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الحاويات في صف؟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953106" w:rsidRPr="00643E86" w:rsidRDefault="00953106" w:rsidP="00CE29F8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953106" w:rsidRPr="00AC3DDD" w:rsidRDefault="00953106" w:rsidP="002D5D6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2D5D66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ص191</w:t>
            </w:r>
          </w:p>
          <w:p w:rsidR="00953106" w:rsidRPr="002D5D66" w:rsidRDefault="00953106" w:rsidP="002D5D66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FA6E3D">
              <w:rPr>
                <w:rFonts w:cs="Simplified Arabic" w:hint="cs"/>
                <w:b/>
                <w:bCs/>
                <w:color w:val="FF0000"/>
                <w:rtl/>
                <w:lang w:bidi="ar-EG"/>
              </w:rPr>
              <w:t xml:space="preserve">مثال :  </w:t>
            </w:r>
            <w:r w:rsidR="002D5D66">
              <w:rPr>
                <w:rFonts w:cs="Simplified Arabic"/>
                <w:b/>
                <w:bCs/>
                <w:color w:val="FF0000"/>
                <w:rtl/>
              </w:rPr>
              <w:t>اصطف الطلاب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ا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>لأربعة الأوائل في فصول الصف الثالث المتوسط في إحد</w:t>
            </w:r>
            <w:r w:rsidR="006F4782">
              <w:rPr>
                <w:rFonts w:cs="Simplified Arabic" w:hint="cs"/>
                <w:b/>
                <w:bCs/>
                <w:color w:val="FF0000"/>
                <w:rtl/>
              </w:rPr>
              <w:t>ي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 xml:space="preserve"> المدارس في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>صف ل</w:t>
            </w:r>
            <w:r w:rsidR="002D5D66">
              <w:rPr>
                <w:rFonts w:cs="Simplified Arabic"/>
                <w:b/>
                <w:bCs/>
                <w:color w:val="FF0000"/>
                <w:rtl/>
              </w:rPr>
              <w:t xml:space="preserve">التقاط صورة لهم لعرضها </w:t>
            </w:r>
            <w:r w:rsidR="0023601E">
              <w:rPr>
                <w:rFonts w:cs="Simplified Arabic"/>
                <w:b/>
                <w:bCs/>
                <w:color w:val="FF0000"/>
                <w:rtl/>
              </w:rPr>
              <w:t>على</w:t>
            </w:r>
            <w:r w:rsidR="002D5D66">
              <w:rPr>
                <w:rFonts w:cs="Simplified Arabic"/>
                <w:b/>
                <w:bCs/>
                <w:color w:val="FF0000"/>
                <w:rtl/>
              </w:rPr>
              <w:t xml:space="preserve"> لوحة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>الشرف في المدرسة. فبكم طريقة يمكن أن ينظم المصور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2D5D66" w:rsidRPr="002D5D66">
              <w:rPr>
                <w:rFonts w:cs="Simplified Arabic" w:hint="cs"/>
                <w:b/>
                <w:bCs/>
                <w:color w:val="FF0000"/>
                <w:rtl/>
              </w:rPr>
              <w:t>الطلاب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 xml:space="preserve"> الأربعة ليلتقط الصورة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  <w:r w:rsidR="002D5D66" w:rsidRPr="002D5D66">
              <w:rPr>
                <w:rFonts w:cs="Simplified Arabic"/>
                <w:b/>
                <w:bCs/>
                <w:color w:val="FF0000"/>
                <w:rtl/>
              </w:rPr>
              <w:t xml:space="preserve">؟ 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</w:t>
            </w:r>
          </w:p>
        </w:tc>
      </w:tr>
      <w:tr w:rsidR="0095310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953106" w:rsidRPr="006A5C63" w:rsidRDefault="00953106" w:rsidP="00CE29F8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953106" w:rsidRDefault="00953106" w:rsidP="00CE29F8">
            <w:pPr>
              <w:tabs>
                <w:tab w:val="left" w:pos="1188"/>
              </w:tabs>
            </w:pPr>
          </w:p>
        </w:tc>
      </w:tr>
    </w:tbl>
    <w:p w:rsidR="00953106" w:rsidRDefault="00953106" w:rsidP="00953106">
      <w:pPr>
        <w:rPr>
          <w:rtl/>
        </w:rPr>
      </w:pPr>
    </w:p>
    <w:p w:rsidR="00953106" w:rsidRDefault="00953106" w:rsidP="00953106">
      <w:pPr>
        <w:rPr>
          <w:rtl/>
        </w:rPr>
      </w:pPr>
    </w:p>
    <w:p w:rsidR="00953106" w:rsidRDefault="00953106" w:rsidP="00D22173">
      <w:pPr>
        <w:rPr>
          <w:rtl/>
        </w:rPr>
      </w:pPr>
    </w:p>
    <w:p w:rsidR="00D22173" w:rsidRDefault="00D22173" w:rsidP="00D22173">
      <w:pPr>
        <w:rPr>
          <w:rtl/>
        </w:rPr>
      </w:pPr>
    </w:p>
    <w:p w:rsidR="00D22173" w:rsidRDefault="00D22173" w:rsidP="00D22173">
      <w:pPr>
        <w:rPr>
          <w:rtl/>
        </w:rPr>
      </w:pPr>
    </w:p>
    <w:p w:rsidR="00D22173" w:rsidRDefault="00D22173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592840" w:rsidRDefault="00592840" w:rsidP="00CD5EA4">
      <w:pPr>
        <w:rPr>
          <w:rtl/>
        </w:rPr>
      </w:pPr>
    </w:p>
    <w:p w:rsidR="00CD5EA4" w:rsidRDefault="00CD5EA4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2D5D66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تابع</w:t>
            </w:r>
            <w:r w:rsidRPr="002D5D66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التباديل والتوافيق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2D5D66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2D5D6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 أستعمل التوافيق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 </w:t>
            </w:r>
            <w:r w:rsidRPr="002D5D66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التوافيق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2D5D66" w:rsidRDefault="002D5D66" w:rsidP="002D5D6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2D5D66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2D5D66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Default="002D5D66" w:rsidP="002D5D66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6"/>
                <w:szCs w:val="46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فهم</w:t>
            </w: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تطبيق</w:t>
            </w: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4"/>
                <w:szCs w:val="4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2D5D66" w:rsidRPr="00CF6C29" w:rsidRDefault="002D5D66" w:rsidP="00BC3253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2D5D66" w:rsidRP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</w:t>
            </w:r>
            <w:r w:rsidRPr="002D5D66">
              <w:rPr>
                <w:rFonts w:cs="Simplified Arabic" w:hint="cs"/>
                <w:b/>
                <w:bCs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2D5D66">
              <w:rPr>
                <w:rFonts w:cs="Simplified Arabic" w:hint="cs"/>
                <w:b/>
                <w:bCs/>
                <w:rtl/>
              </w:rPr>
              <w:t xml:space="preserve"> التوافيق .</w:t>
            </w: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2- أن تستعمل الطالبة التوافيق .</w:t>
            </w: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P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8"/>
                <w:szCs w:val="1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3- أن توضح الطالبة قانون التوافيق .</w:t>
            </w:r>
          </w:p>
          <w:p w:rsidR="002D5D66" w:rsidRP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4- أن تستعمل الطالبة قانون التوافيق </w:t>
            </w: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P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4"/>
                <w:szCs w:val="14"/>
                <w:rtl/>
              </w:rPr>
            </w:pPr>
          </w:p>
          <w:p w:rsidR="002D5D66" w:rsidRPr="007779E1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5- أن توجد الطالبة الاحتمال باستعمال التباديل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2D5D66" w:rsidRDefault="007F38DF" w:rsidP="00BC3253">
            <w:pPr>
              <w:spacing w:line="204" w:lineRule="auto"/>
              <w:jc w:val="center"/>
              <w:rPr>
                <w:rFonts w:cs="Simplified Arabic"/>
                <w:b/>
                <w:bCs/>
                <w:color w:val="FF0000"/>
                <w:rtl/>
              </w:rPr>
            </w:pPr>
            <w:r w:rsidRPr="007F38DF">
              <w:rPr>
                <w:b/>
                <w:bCs/>
                <w:color w:val="0000FF"/>
                <w:sz w:val="26"/>
                <w:szCs w:val="26"/>
              </w:rPr>
              <w:pict>
                <v:shape id="_x0000_i1073" type="#_x0000_t136" style="width:200.55pt;height:36pt" fillcolor="#06c" strokecolor="#9cf" strokeweight="1.5pt">
                  <v:shadow on="t" color="#900"/>
                  <v:textpath style="font-family:&quot;Impact&quot;;font-weight:bold;v-text-kern:t" trim="t" fitpath="t" string="التباديل والتوافيق"/>
                </v:shape>
              </w:pict>
            </w:r>
          </w:p>
          <w:p w:rsidR="002D5D66" w:rsidRPr="002D5D66" w:rsidRDefault="002D5D66" w:rsidP="002D5D66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rtl/>
              </w:rPr>
              <w:t xml:space="preserve">التوافيق : </w:t>
            </w:r>
            <w:r>
              <w:rPr>
                <w:rFonts w:cs="Simplified Arabic"/>
                <w:b/>
                <w:bCs/>
                <w:color w:val="0000FF"/>
                <w:rtl/>
              </w:rPr>
              <w:t>يس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عدد طرق التشكيل الممكنة لمجموعة عناصر ليس لترتيبها أهمية بالتوافيق. </w:t>
            </w:r>
          </w:p>
          <w:p w:rsidR="002D5D66" w:rsidRPr="009329CE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>تطلب أم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أبنائها الخمسة القيام ببعض الأعمال المنزلية كل أسبوع. بكم طريقة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يمكن اختيار اثنين منهم لتنظيف ساحة المنزل؟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ص189 .</w:t>
            </w:r>
          </w:p>
          <w:p w:rsidR="002D5D66" w:rsidRPr="009329CE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 xml:space="preserve">قانون التوافيق 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عدد التوافيق لعناصر عددها ن مأخوذة ر كل مرة يساوي ناتج قسمة ن!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 xml:space="preserve"> (ن- ر)! ر!</w:t>
            </w:r>
          </w:p>
          <w:p w:rsidR="002D5D66" w:rsidRPr="009329CE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9329CE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9329CE">
              <w:rPr>
                <w:rFonts w:cs="Simplified Arabic"/>
                <w:b/>
                <w:bCs/>
                <w:color w:val="0000FF"/>
                <w:rtl/>
              </w:rPr>
              <w:t>أعلنت شركة عن ٥ وظائف شاغرة بها، فتقدم للإعلان ٨ أشخاص. بكم طريقة يمكن شغل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9329CE">
              <w:rPr>
                <w:rFonts w:cs="Simplified Arabic"/>
                <w:b/>
                <w:bCs/>
                <w:color w:val="0000FF"/>
                <w:rtl/>
              </w:rPr>
              <w:t>الوظائف الخمس ؟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</w:t>
            </w:r>
          </w:p>
          <w:p w:rsidR="002D5D66" w:rsidRDefault="009270E5" w:rsidP="002D5D6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</w:rPr>
              <w:drawing>
                <wp:inline distT="0" distB="0" distL="0" distR="0">
                  <wp:extent cx="2460415" cy="1730829"/>
                  <wp:effectExtent l="19050" t="0" r="0" b="0"/>
                  <wp:docPr id="186" name="صورة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014" cy="1733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D66" w:rsidRP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2D5D66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2D5D66" w:rsidRDefault="002D5D6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2D5D66">
              <w:rPr>
                <w:rFonts w:cs="Simplified Arabic"/>
                <w:b/>
                <w:bCs/>
                <w:color w:val="0000FF"/>
                <w:rtl/>
              </w:rPr>
              <w:t>يتطلب فتح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قفل يعمل بالأرقام رمزا مكو</w:t>
            </w:r>
            <w:r w:rsidRPr="002D5D66">
              <w:rPr>
                <w:rFonts w:cs="Simplified Arabic"/>
                <w:b/>
                <w:bCs/>
                <w:color w:val="0000FF"/>
                <w:rtl/>
              </w:rPr>
              <w:t>نا من ثلاثة أرقام من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بين الأرقام صفر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٩ </w:t>
            </w:r>
            <w:r w:rsidR="0023601E">
              <w:rPr>
                <w:rFonts w:cs="Simplified Arabic"/>
                <w:b/>
                <w:bCs/>
                <w:color w:val="0000FF"/>
                <w:rtl/>
              </w:rPr>
              <w:t>على</w:t>
            </w:r>
            <w:r>
              <w:rPr>
                <w:rFonts w:cs="Simplified Arabic"/>
                <w:b/>
                <w:bCs/>
                <w:color w:val="0000FF"/>
                <w:rtl/>
              </w:rPr>
              <w:t xml:space="preserve"> أ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>ل</w:t>
            </w:r>
            <w:r w:rsidRPr="002D5D66">
              <w:rPr>
                <w:rFonts w:cs="Simplified Arabic"/>
                <w:b/>
                <w:bCs/>
                <w:color w:val="0000FF"/>
                <w:rtl/>
              </w:rPr>
              <w:t>اُ يستعمل العدد الواحد أكثر من مرة واحدة.</w:t>
            </w:r>
          </w:p>
          <w:p w:rsidR="002D5D66" w:rsidRPr="007308C7" w:rsidRDefault="002D5D66" w:rsidP="002D5D6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ص190.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2D5D66" w:rsidRPr="006A5C63" w:rsidRDefault="002D5D66" w:rsidP="00BC3253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2D5D66" w:rsidRDefault="002D5D66" w:rsidP="00BC3253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2D5D6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التوافيق .</w:t>
            </w:r>
          </w:p>
          <w:p w:rsidR="002D5D66" w:rsidRPr="00AB4531" w:rsidRDefault="009270E5" w:rsidP="00BC3253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1838960" cy="1951990"/>
                  <wp:effectExtent l="19050" t="0" r="8890" b="0"/>
                  <wp:docPr id="187" name="صورة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96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D66" w:rsidRDefault="002D5D66" w:rsidP="002D5D66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ص191</w:t>
            </w:r>
          </w:p>
          <w:p w:rsidR="00422B83" w:rsidRDefault="00422B83" w:rsidP="002D5D66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2D5D66" w:rsidRPr="00953106" w:rsidRDefault="002D5D66" w:rsidP="002D5D66">
            <w:pPr>
              <w:jc w:val="both"/>
              <w:rPr>
                <w:rFonts w:cs="Simplified Arabic"/>
                <w:b/>
                <w:bCs/>
                <w:color w:val="006600"/>
              </w:rPr>
            </w:pPr>
            <w:r w:rsidRPr="00953106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Pr="00953106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ّ </w:t>
            </w:r>
            <w:r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يوجد في كيس ٢٠ كرة زجاجية، منها ٧ كرات حمراء و ٨ زرقاء و ٥</w:t>
            </w:r>
            <w:r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Pr="002D5D66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خضراء. فإذاُ سحبت ١٥ كرة من الكيس عشوائيا ، فما احتمال سحب ٥ كرات من كل لون؟ </w:t>
            </w:r>
            <w:r w:rsidRPr="002D5D66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</w:p>
          <w:p w:rsidR="002D5D66" w:rsidRPr="00953106" w:rsidRDefault="002D5D66" w:rsidP="00BC3253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2D5D66" w:rsidRPr="00643E8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2D5D66" w:rsidRPr="00AC3DDD" w:rsidRDefault="002D5D66" w:rsidP="002D5D66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ص191</w:t>
            </w:r>
          </w:p>
          <w:p w:rsidR="002D5D66" w:rsidRPr="002D5D66" w:rsidRDefault="002D5D66" w:rsidP="002D5D66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 </w:t>
            </w:r>
            <w:r w:rsidRPr="002D5D6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وصل ٨ طلاب</w:t>
            </w: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إ</w:t>
            </w:r>
            <w:r w:rsidRPr="002D5D6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ل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2D5D6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المرحلة النهائية في مسابقات علمية. فبكم</w:t>
            </w: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2D5D6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طريقة يمكن أن</w:t>
            </w: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يقف هؤلاء الطلاب في صف </w:t>
            </w:r>
            <w:r w:rsidR="0023601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منصة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Pr="002D5D66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قاعة الاحتفالات؟</w:t>
            </w:r>
          </w:p>
        </w:tc>
      </w:tr>
      <w:tr w:rsidR="002D5D6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2D5D66" w:rsidRPr="006A5C63" w:rsidRDefault="002D5D66" w:rsidP="00BC3253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2D5D66" w:rsidRDefault="002D5D66" w:rsidP="00BC3253">
            <w:pPr>
              <w:tabs>
                <w:tab w:val="left" w:pos="1188"/>
              </w:tabs>
            </w:pPr>
          </w:p>
        </w:tc>
      </w:tr>
    </w:tbl>
    <w:p w:rsidR="002D5D66" w:rsidRDefault="002D5D66" w:rsidP="002D5D66">
      <w:pPr>
        <w:rPr>
          <w:rtl/>
        </w:rPr>
      </w:pPr>
    </w:p>
    <w:p w:rsidR="002D5D66" w:rsidRDefault="002D5D66" w:rsidP="002D5D66">
      <w:pPr>
        <w:rPr>
          <w:rtl/>
        </w:rPr>
      </w:pPr>
    </w:p>
    <w:p w:rsidR="002D5D66" w:rsidRDefault="002D5D66" w:rsidP="002D5D66">
      <w:pPr>
        <w:rPr>
          <w:rtl/>
        </w:rPr>
      </w:pPr>
    </w:p>
    <w:p w:rsidR="001A6EAC" w:rsidRDefault="001A6EAC">
      <w:pPr>
        <w:rPr>
          <w:rtl/>
        </w:rPr>
      </w:pPr>
    </w:p>
    <w:p w:rsidR="001A6EAC" w:rsidRDefault="001A6EAC">
      <w:pPr>
        <w:rPr>
          <w:rtl/>
        </w:rPr>
      </w:pPr>
    </w:p>
    <w:p w:rsidR="000924A7" w:rsidRDefault="000924A7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2D5D66" w:rsidRDefault="002D5D66">
      <w:pPr>
        <w:rPr>
          <w:rtl/>
        </w:rPr>
      </w:pPr>
    </w:p>
    <w:p w:rsidR="002D5D66" w:rsidRDefault="002D5D66">
      <w:pPr>
        <w:rPr>
          <w:rtl/>
        </w:rPr>
      </w:pPr>
    </w:p>
    <w:p w:rsidR="002D5D66" w:rsidRDefault="002D5D66">
      <w:pPr>
        <w:rPr>
          <w:rtl/>
        </w:rPr>
      </w:pPr>
    </w:p>
    <w:p w:rsidR="002D5D66" w:rsidRDefault="002D5D66">
      <w:pPr>
        <w:rPr>
          <w:rtl/>
        </w:rPr>
      </w:pPr>
    </w:p>
    <w:p w:rsidR="004D3FCC" w:rsidRDefault="004D3FCC">
      <w:pPr>
        <w:rPr>
          <w:rtl/>
        </w:rPr>
      </w:pPr>
    </w:p>
    <w:p w:rsidR="002D5D66" w:rsidRDefault="002D5D66">
      <w:pPr>
        <w:rPr>
          <w:rtl/>
        </w:rPr>
      </w:pPr>
    </w:p>
    <w:p w:rsidR="002D5D66" w:rsidRDefault="002D5D66">
      <w:pPr>
        <w:rPr>
          <w:rtl/>
        </w:rPr>
      </w:pPr>
    </w:p>
    <w:p w:rsidR="002D5D66" w:rsidRDefault="002D5D66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2D5D66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احتمالات الحواد</w:t>
            </w:r>
            <w:r w:rsidRPr="002D5D66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ث المركبة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أوجد احتمال حادثتين مستقلتين أو حادثتين غير مستقلتين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2D5D66" w:rsidRDefault="002D5D66" w:rsidP="002D5D6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2D5D66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2D5D66" w:rsidRPr="006A5C63" w:rsidRDefault="002D5D6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2D5D66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2D5D66" w:rsidRPr="00653F06" w:rsidRDefault="002D5D66" w:rsidP="00BC3253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653F0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653F0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422B83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422B83" w:rsidRPr="008D5444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4"/>
                <w:szCs w:val="1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"/>
                <w:szCs w:val="2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2D5D66" w:rsidRPr="00653F06" w:rsidRDefault="002D5D66" w:rsidP="00BC3253">
            <w:pPr>
              <w:rPr>
                <w:rFonts w:cs="Simplified Arabic"/>
                <w:b/>
                <w:bCs/>
                <w:color w:val="800080"/>
                <w:sz w:val="34"/>
                <w:szCs w:val="34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2D5D66" w:rsidRPr="00653F0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653F0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P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فهم</w:t>
            </w: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422B83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422B83" w:rsidRPr="002D5D66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تطبيق</w:t>
            </w: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rPr>
                <w:rFonts w:cs="Simplified Arabic"/>
                <w:b/>
                <w:bCs/>
                <w:color w:val="800080"/>
                <w:sz w:val="16"/>
                <w:szCs w:val="16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2D5D66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2D5D66" w:rsidRPr="008D5444" w:rsidRDefault="002D5D6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2D5D66" w:rsidRPr="00CF6C29" w:rsidRDefault="002D5D66" w:rsidP="00BC3253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2D5D66" w:rsidRPr="002D5D66" w:rsidRDefault="002D5D66" w:rsidP="00653F06">
            <w:pPr>
              <w:tabs>
                <w:tab w:val="num" w:pos="376"/>
              </w:tabs>
              <w:spacing w:line="204" w:lineRule="auto"/>
              <w:jc w:val="lowKashida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</w:t>
            </w:r>
            <w:r w:rsidRPr="002D5D66">
              <w:rPr>
                <w:rFonts w:cs="Simplified Arabic" w:hint="cs"/>
                <w:b/>
                <w:bCs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rtl/>
              </w:rPr>
              <w:t>على</w:t>
            </w:r>
            <w:r w:rsidRPr="002D5D66">
              <w:rPr>
                <w:rFonts w:cs="Simplified Arabic" w:hint="cs"/>
                <w:b/>
                <w:bCs/>
                <w:rtl/>
              </w:rPr>
              <w:t xml:space="preserve"> </w:t>
            </w:r>
            <w:r w:rsidR="00653F06" w:rsidRPr="00653F06">
              <w:rPr>
                <w:rFonts w:cs="Simplified Arabic"/>
                <w:b/>
                <w:bCs/>
                <w:rtl/>
              </w:rPr>
              <w:t>الحوادث المستقلة والحوادث غير المستقلة</w:t>
            </w:r>
            <w:r w:rsidR="00653F06">
              <w:rPr>
                <w:rFonts w:cs="Simplified Arabic" w:hint="cs"/>
                <w:b/>
                <w:bCs/>
                <w:rtl/>
              </w:rPr>
              <w:t>.</w:t>
            </w:r>
          </w:p>
          <w:p w:rsidR="002D5D66" w:rsidRDefault="002D5D66" w:rsidP="00653F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2- أن 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احتمال الحوادث المستقلة .</w:t>
            </w: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Pr="00653F0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"/>
                <w:szCs w:val="2"/>
                <w:rtl/>
              </w:rPr>
            </w:pPr>
          </w:p>
          <w:p w:rsidR="002D5D66" w:rsidRDefault="002D5D66" w:rsidP="00653F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3- أن توضح الطالبة 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>احتمال الحوادث غير المستقلة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.</w:t>
            </w:r>
          </w:p>
          <w:p w:rsidR="00653F06" w:rsidRDefault="00653F06" w:rsidP="00653F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422B83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422B83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422B83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422B83" w:rsidRPr="002D5D66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  <w:p w:rsidR="002D5D66" w:rsidRDefault="002D5D66" w:rsidP="00653F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4- أن 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>توجد الطالبة احتمال الحوادث غير المستقلة .</w:t>
            </w: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</w:p>
          <w:p w:rsidR="002D5D6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653F06" w:rsidRPr="007779E1" w:rsidRDefault="00653F06" w:rsidP="00653F06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2D5D66" w:rsidRPr="00653F06" w:rsidRDefault="007F38DF" w:rsidP="00653F06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7F38DF">
              <w:rPr>
                <w:b/>
                <w:bCs/>
                <w:color w:val="0000FF"/>
                <w:sz w:val="28"/>
                <w:szCs w:val="28"/>
              </w:rPr>
              <w:pict>
                <v:shape id="_x0000_i1074" type="#_x0000_t136" style="width:247.7pt;height:29.15pt" fillcolor="#06c" strokecolor="#9cf" strokeweight="1.5pt">
                  <v:shadow on="t" color="#900"/>
                  <v:textpath style="font-family:&quot;Impact&quot;;font-weight:bold;v-text-kern:t" trim="t" fitpath="t" string="احتمالات الحوادث المركبة"/>
                </v:shape>
              </w:pict>
            </w:r>
            <w:r w:rsidR="00653F06">
              <w:rPr>
                <w:rFonts w:cs="Simplified Arabic" w:hint="cs"/>
                <w:b/>
                <w:bCs/>
                <w:color w:val="FF0000"/>
                <w:rtl/>
              </w:rPr>
              <w:t>الحوادث المستقلة والحوادث غير المستقلة</w:t>
            </w:r>
            <w:r w:rsidR="002D5D66">
              <w:rPr>
                <w:rFonts w:cs="Simplified Arabic" w:hint="cs"/>
                <w:b/>
                <w:bCs/>
                <w:color w:val="FF0000"/>
                <w:rtl/>
              </w:rPr>
              <w:t xml:space="preserve"> : </w:t>
            </w:r>
            <w:r w:rsidR="00653F06">
              <w:rPr>
                <w:rFonts w:cs="Simplified Arabic"/>
                <w:b/>
                <w:bCs/>
                <w:color w:val="0000FF"/>
                <w:rtl/>
              </w:rPr>
              <w:t>تذ</w:t>
            </w:r>
            <w:r w:rsidR="00653F06" w:rsidRPr="00653F06">
              <w:rPr>
                <w:rFonts w:cs="Simplified Arabic"/>
                <w:b/>
                <w:bCs/>
                <w:color w:val="0000FF"/>
                <w:rtl/>
              </w:rPr>
              <w:t>كر بأن الحادثة الواحدة مثل الطيران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="00653F06" w:rsidRPr="00653F06">
              <w:rPr>
                <w:rFonts w:cs="Simplified Arabic"/>
                <w:b/>
                <w:bCs/>
                <w:color w:val="0000FF"/>
                <w:rtl/>
              </w:rPr>
              <w:t xml:space="preserve"> جدة ُ تسم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="00653F06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="00653F06" w:rsidRPr="00653F06">
              <w:rPr>
                <w:rFonts w:cs="Simplified Arabic"/>
                <w:b/>
                <w:bCs/>
                <w:color w:val="0000FF"/>
                <w:rtl/>
              </w:rPr>
              <w:t>حادثة بسيطة. وأن الحادثة المركبة يتكون من حادثتين بسيطتين أو أكثر.</w:t>
            </w:r>
          </w:p>
          <w:p w:rsidR="002D5D66" w:rsidRPr="00653F06" w:rsidRDefault="00653F06" w:rsidP="00653F06">
            <w:pPr>
              <w:spacing w:line="216" w:lineRule="auto"/>
              <w:rPr>
                <w:rFonts w:cs="Simplified Arabic"/>
                <w:b/>
                <w:bCs/>
                <w:color w:val="FF0000"/>
                <w:rtl/>
              </w:rPr>
            </w:pPr>
            <w:r w:rsidRPr="00653F06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</w:p>
          <w:p w:rsidR="00653F06" w:rsidRDefault="00653F06" w:rsidP="00653F06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53F06">
              <w:rPr>
                <w:rFonts w:cs="Simplified Arabic"/>
                <w:b/>
                <w:bCs/>
                <w:color w:val="0000FF"/>
                <w:rtl/>
              </w:rPr>
              <w:t>يحتوي كيس ٦ كرات سوداء و ٩ زرقاء و ٤ صفراء وكرتين خضراوين. فإذا ُ سحبت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منه كرة عشوائ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يا ثم أعيدت وسحبت كرة ثانية، فأوجد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 xml:space="preserve"> احتمال سحب كرة سوداء ثم كرة صفراء.</w:t>
            </w:r>
          </w:p>
          <w:p w:rsidR="00653F06" w:rsidRDefault="00653F06" w:rsidP="00653F0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ص193.</w:t>
            </w:r>
          </w:p>
          <w:p w:rsidR="00653F06" w:rsidRPr="00653F06" w:rsidRDefault="00653F06" w:rsidP="00653F06">
            <w:pPr>
              <w:spacing w:line="216" w:lineRule="auto"/>
              <w:rPr>
                <w:rFonts w:cs="Simplified Arabic"/>
                <w:b/>
                <w:bCs/>
                <w:color w:val="FF0000"/>
                <w:rtl/>
              </w:rPr>
            </w:pPr>
            <w:r w:rsidRPr="00653F06">
              <w:rPr>
                <w:rFonts w:cs="Simplified Arabic" w:hint="cs"/>
                <w:b/>
                <w:bCs/>
                <w:color w:val="FF0000"/>
                <w:rtl/>
              </w:rPr>
              <w:t xml:space="preserve">احتمال الحوادث غير المستقلة </w:t>
            </w:r>
          </w:p>
          <w:p w:rsidR="00653F06" w:rsidRDefault="00653F06" w:rsidP="00653F06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53F06">
              <w:rPr>
                <w:rFonts w:cs="Simplified Arabic"/>
                <w:b/>
                <w:bCs/>
                <w:color w:val="0000FF"/>
                <w:rtl/>
              </w:rPr>
              <w:t>إذا كانت الحادثتان أ و ب غير م</w:t>
            </w:r>
            <w:r>
              <w:rPr>
                <w:rFonts w:cs="Simplified Arabic"/>
                <w:b/>
                <w:bCs/>
                <w:color w:val="0000FF"/>
                <w:rtl/>
              </w:rPr>
              <w:t>ستقلتين، فإن احتمال وقوعهما م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عا يساوي حاصل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ضرب احتمال وقوع الحادثة أ في احتمال وقوع الحادثة ب بعد وقوع الحادثة أ.</w:t>
            </w:r>
          </w:p>
          <w:p w:rsidR="00653F06" w:rsidRDefault="00653F06" w:rsidP="00653F06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653F06">
              <w:rPr>
                <w:rFonts w:cs="Simplified Arabic"/>
                <w:b/>
                <w:bCs/>
                <w:color w:val="0000FF"/>
                <w:rtl/>
              </w:rPr>
              <w:t>ح (أ و ب) = ح (أ) × ح (ب بعد أ)</w:t>
            </w:r>
          </w:p>
          <w:p w:rsidR="00422B83" w:rsidRDefault="00422B83" w:rsidP="00653F06">
            <w:pPr>
              <w:spacing w:line="216" w:lineRule="auto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22B83" w:rsidRDefault="00422B83" w:rsidP="00653F06">
            <w:pPr>
              <w:spacing w:line="216" w:lineRule="auto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653F06" w:rsidRPr="00653F06" w:rsidRDefault="00653F06" w:rsidP="00653F06">
            <w:pPr>
              <w:spacing w:line="216" w:lineRule="auto"/>
              <w:rPr>
                <w:rFonts w:cs="Simplified Arabic"/>
                <w:b/>
                <w:bCs/>
                <w:color w:val="FF0000"/>
                <w:rtl/>
              </w:rPr>
            </w:pPr>
            <w:r w:rsidRPr="00653F06">
              <w:rPr>
                <w:rFonts w:cs="Simplified Arabic" w:hint="cs"/>
                <w:b/>
                <w:bCs/>
                <w:color w:val="FF0000"/>
                <w:rtl/>
              </w:rPr>
              <w:t>مثال :</w:t>
            </w:r>
          </w:p>
          <w:p w:rsidR="00653F06" w:rsidRDefault="00653F06" w:rsidP="00653F06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653F06">
              <w:rPr>
                <w:rFonts w:cs="Simplified Arabic"/>
                <w:b/>
                <w:bCs/>
                <w:color w:val="0000FF"/>
                <w:rtl/>
              </w:rPr>
              <w:t>يوجد في صندوق ١٠ بطاقات حمراء و ١٠ صفراء و ١٠ زرقاء و ١٠ بيضاء. وبطاقات كل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0000FF"/>
                <w:rtl/>
              </w:rPr>
              <w:t>مجموعة مر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قمة بالأرقام من ١ إل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 xml:space="preserve"> ١٠ . فإذا س</w:t>
            </w:r>
            <w:r>
              <w:rPr>
                <w:rFonts w:cs="Simplified Arabic"/>
                <w:b/>
                <w:bCs/>
                <w:color w:val="0000FF"/>
                <w:rtl/>
              </w:rPr>
              <w:t>حب عبد الكريم ثلاث بطاقات عشوائ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يا من الصندوق واحدة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53F06">
              <w:rPr>
                <w:rFonts w:cs="Simplified Arabic" w:hint="cs"/>
                <w:b/>
                <w:bCs/>
                <w:color w:val="0000FF"/>
                <w:rtl/>
              </w:rPr>
              <w:t>تلو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 xml:space="preserve"> الأخر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>دون إرجاع. فأوجد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 xml:space="preserve"> احتمال أن تكون البطاقات المسحوبة بالترتيب المعط</w:t>
            </w:r>
            <w:r w:rsidR="006F4782">
              <w:rPr>
                <w:rFonts w:cs="Simplified Arabic"/>
                <w:b/>
                <w:bCs/>
                <w:color w:val="0000FF"/>
                <w:rtl/>
              </w:rPr>
              <w:t>ي</w:t>
            </w:r>
            <w:r w:rsidRPr="00653F06">
              <w:rPr>
                <w:rFonts w:cs="Simplified Arabic"/>
                <w:b/>
                <w:bCs/>
                <w:color w:val="0000FF"/>
                <w:rtl/>
              </w:rPr>
              <w:t xml:space="preserve"> في كل مما يأتي:</w:t>
            </w:r>
          </w:p>
          <w:p w:rsidR="00653F06" w:rsidRPr="007308C7" w:rsidRDefault="00624B08" w:rsidP="00624B08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rtl/>
              </w:rPr>
              <w:t>ي</w:t>
            </w:r>
            <w:r>
              <w:rPr>
                <w:rFonts w:cs="Simplified Arabic" w:hint="cs"/>
                <w:b/>
                <w:bCs/>
                <w:color w:val="0000FF"/>
                <w:rtl/>
              </w:rPr>
              <w:t xml:space="preserve"> الكتاب ص194 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2D5D66" w:rsidRPr="006A5C63" w:rsidRDefault="002D5D66" w:rsidP="00BC3253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2D5D66" w:rsidRDefault="002D5D66" w:rsidP="00624B08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="00624B08" w:rsidRPr="00624B08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الحوادث المستقلة والحوادث غير المستقلة.</w:t>
            </w:r>
          </w:p>
          <w:p w:rsidR="002D5D66" w:rsidRPr="00AB4531" w:rsidRDefault="009270E5" w:rsidP="00624B08">
            <w:pPr>
              <w:tabs>
                <w:tab w:val="left" w:pos="264"/>
              </w:tabs>
              <w:jc w:val="center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2003425" cy="1499870"/>
                  <wp:effectExtent l="19050" t="0" r="0" b="0"/>
                  <wp:docPr id="188" name="صورة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1499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D66" w:rsidRDefault="002D5D66" w:rsidP="00624B08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ص196</w:t>
            </w:r>
          </w:p>
          <w:p w:rsidR="00422B83" w:rsidRDefault="00422B83" w:rsidP="00624B08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22B83" w:rsidRDefault="00422B83" w:rsidP="00624B08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422B83" w:rsidRDefault="00422B83" w:rsidP="00624B08">
            <w:pPr>
              <w:jc w:val="both"/>
              <w:rPr>
                <w:rFonts w:cs="Simplified Arabic"/>
                <w:b/>
                <w:bCs/>
                <w:color w:val="FF0000"/>
                <w:rtl/>
              </w:rPr>
            </w:pPr>
          </w:p>
          <w:p w:rsidR="002D5D66" w:rsidRPr="00624B08" w:rsidRDefault="002D5D66" w:rsidP="00624B08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 w:rsidRPr="00624B08">
              <w:rPr>
                <w:rFonts w:cs="Simplified Arabic" w:hint="cs"/>
                <w:b/>
                <w:bCs/>
                <w:color w:val="FF0000"/>
                <w:rtl/>
              </w:rPr>
              <w:t xml:space="preserve">مثال : </w:t>
            </w:r>
            <w:r w:rsidRPr="00624B08">
              <w:rPr>
                <w:rFonts w:cs="Simplified Arabic"/>
                <w:b/>
                <w:bCs/>
                <w:color w:val="FF0000"/>
                <w:rtl/>
              </w:rPr>
              <w:t xml:space="preserve">ّ </w:t>
            </w:r>
            <w:r w:rsidR="00624B08" w:rsidRPr="00624B08">
              <w:rPr>
                <w:rFonts w:cs="Simplified Arabic"/>
                <w:b/>
                <w:bCs/>
                <w:color w:val="006600"/>
                <w:rtl/>
              </w:rPr>
              <w:t xml:space="preserve">تحتوي سلة </w:t>
            </w:r>
            <w:r w:rsidR="0023601E">
              <w:rPr>
                <w:rFonts w:cs="Simplified Arabic"/>
                <w:b/>
                <w:bCs/>
                <w:color w:val="006600"/>
                <w:rtl/>
              </w:rPr>
              <w:t>على</w:t>
            </w:r>
            <w:r w:rsidR="00624B08" w:rsidRPr="00624B08">
              <w:rPr>
                <w:rFonts w:cs="Simplified Arabic"/>
                <w:b/>
                <w:bCs/>
                <w:color w:val="006600"/>
                <w:rtl/>
              </w:rPr>
              <w:t xml:space="preserve"> ٦ تفاحات و ٥ موزات و ٤ برتقالات و ٥</w:t>
            </w:r>
            <w:r w:rsidR="00624B08" w:rsidRPr="00624B08">
              <w:rPr>
                <w:rFonts w:cs="Simplified Arabic" w:hint="cs"/>
                <w:b/>
                <w:bCs/>
                <w:color w:val="006600"/>
                <w:rtl/>
              </w:rPr>
              <w:t xml:space="preserve"> </w:t>
            </w:r>
            <w:r w:rsidR="00624B08" w:rsidRPr="00624B08">
              <w:rPr>
                <w:rFonts w:cs="Simplified Arabic"/>
                <w:b/>
                <w:bCs/>
                <w:color w:val="006600"/>
                <w:rtl/>
              </w:rPr>
              <w:t>دراقات. إذا اختار ماجد عشوائيا</w:t>
            </w:r>
            <w:r w:rsidR="00624B08" w:rsidRPr="00624B08">
              <w:rPr>
                <w:rFonts w:cs="Simplified Arabic" w:hint="cs"/>
                <w:b/>
                <w:bCs/>
                <w:color w:val="006600"/>
                <w:rtl/>
              </w:rPr>
              <w:t xml:space="preserve"> </w:t>
            </w:r>
            <w:r w:rsidR="00624B08" w:rsidRPr="00624B08">
              <w:rPr>
                <w:rFonts w:cs="Simplified Arabic"/>
                <w:b/>
                <w:bCs/>
                <w:color w:val="006600"/>
                <w:rtl/>
              </w:rPr>
              <w:t>حبة واحدة من الفاكهة وأكلها ثم اختار حبة ثانية. فما احتمال أن يكون قد اختار موزة ثم تفاحة؟</w:t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2D5D66" w:rsidRPr="00643E86" w:rsidRDefault="002D5D6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2D5D66" w:rsidRPr="00AC3DDD" w:rsidRDefault="002D5D66" w:rsidP="00624B08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624B08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ص196</w:t>
            </w:r>
          </w:p>
          <w:p w:rsidR="002D5D66" w:rsidRPr="00624B08" w:rsidRDefault="002D5D66" w:rsidP="00624B08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</w:pP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مثال :</w:t>
            </w:r>
            <w:r w:rsidR="00624B08">
              <w:rPr>
                <w:rtl/>
              </w:rPr>
              <w:t xml:space="preserve"> 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>ي</w:t>
            </w:r>
            <w:r w:rsidR="00624B08" w:rsidRP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حتوي صندوق ألعاب </w:t>
            </w:r>
            <w:r w:rsidR="0023601E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على</w:t>
            </w:r>
            <w:r w:rsidR="00624B08" w:rsidRP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١٢ دمية</w:t>
            </w:r>
            <w:r w:rsid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و ٨ سيارات صغيرة و ٣ كرات. إذا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624B08" w:rsidRP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اختارت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أمينة عشوائيا اثنتين من هذه الألعاب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624B08" w:rsidRP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لأخيها الصغير، فما احتمال أن تكون قد اختارت سيارتين</w:t>
            </w:r>
            <w:r w:rsidR="00624B08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 </w:t>
            </w:r>
            <w:r w:rsidR="00624B08" w:rsidRPr="00624B08">
              <w:rPr>
                <w:rFonts w:cs="Simplified Arabic"/>
                <w:b/>
                <w:bCs/>
                <w:color w:val="FF0000"/>
                <w:sz w:val="28"/>
                <w:szCs w:val="28"/>
                <w:rtl/>
                <w:lang w:bidi="ar-EG"/>
              </w:rPr>
              <w:t>صغيرتين؟</w:t>
            </w:r>
          </w:p>
        </w:tc>
      </w:tr>
      <w:tr w:rsidR="002D5D6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2D5D66" w:rsidRPr="006A5C63" w:rsidRDefault="002D5D66" w:rsidP="00BC3253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2D5D66" w:rsidRDefault="002D5D66" w:rsidP="00BC3253">
            <w:pPr>
              <w:tabs>
                <w:tab w:val="left" w:pos="1188"/>
              </w:tabs>
            </w:pPr>
          </w:p>
        </w:tc>
      </w:tr>
    </w:tbl>
    <w:p w:rsidR="002D5D66" w:rsidRDefault="002D5D66" w:rsidP="002D5D66">
      <w:pPr>
        <w:rPr>
          <w:rtl/>
        </w:rPr>
      </w:pPr>
    </w:p>
    <w:p w:rsidR="002D5D66" w:rsidRDefault="002D5D66" w:rsidP="002D5D66">
      <w:pPr>
        <w:rPr>
          <w:rtl/>
        </w:rPr>
      </w:pPr>
    </w:p>
    <w:p w:rsidR="002D5D66" w:rsidRDefault="002D5D6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B50036" w:rsidRDefault="00B5003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p w:rsidR="004D3FCC" w:rsidRDefault="004D3FCC">
      <w:pPr>
        <w:rPr>
          <w:rtl/>
        </w:rPr>
      </w:pPr>
    </w:p>
    <w:tbl>
      <w:tblPr>
        <w:bidiVisual/>
        <w:tblW w:w="14819" w:type="dxa"/>
        <w:tblInd w:w="-127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946"/>
        <w:gridCol w:w="2250"/>
        <w:gridCol w:w="4307"/>
        <w:gridCol w:w="1085"/>
        <w:gridCol w:w="949"/>
        <w:gridCol w:w="993"/>
        <w:gridCol w:w="1134"/>
        <w:gridCol w:w="1180"/>
        <w:gridCol w:w="975"/>
      </w:tblGrid>
      <w:tr w:rsidR="00422B83" w:rsidRPr="00DB0843" w:rsidTr="0023601E">
        <w:trPr>
          <w:trHeight w:val="435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5FF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الثالث </w:t>
            </w: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 </w:t>
            </w: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متوسط</w:t>
            </w:r>
          </w:p>
        </w:tc>
        <w:tc>
          <w:tcPr>
            <w:tcW w:w="4307" w:type="dxa"/>
            <w:shd w:val="clear" w:color="auto" w:fill="FFE5FF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000080"/>
                <w:sz w:val="22"/>
                <w:szCs w:val="22"/>
                <w:rtl/>
              </w:rPr>
              <w:t>رياضيات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49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80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الأربعاء</w:t>
            </w:r>
          </w:p>
        </w:tc>
        <w:tc>
          <w:tcPr>
            <w:tcW w:w="97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عنوان 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</w:tcPr>
          <w:p w:rsidR="00422B83" w:rsidRPr="002D5D66" w:rsidRDefault="00422B83" w:rsidP="0023601E">
            <w:pPr>
              <w:jc w:val="center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تابع احتمالات الحواد</w:t>
            </w:r>
            <w:r w:rsidRPr="002D5D66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ث المركبة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49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9"/>
        </w:trPr>
        <w:tc>
          <w:tcPr>
            <w:tcW w:w="1946" w:type="dxa"/>
            <w:shd w:val="clear" w:color="auto" w:fill="FFE1FB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فكرة 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22B83" w:rsidRPr="00B03A79" w:rsidRDefault="00422B83" w:rsidP="0023601E">
            <w:pPr>
              <w:jc w:val="center"/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 xml:space="preserve">أوجد احتمال حادثتين متنافيتين أو حادثتين غير متنافيتين </w:t>
            </w:r>
          </w:p>
        </w:tc>
        <w:tc>
          <w:tcPr>
            <w:tcW w:w="1085" w:type="dxa"/>
            <w:vMerge w:val="restart"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DB0843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49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 w:val="restart"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98"/>
        </w:trPr>
        <w:tc>
          <w:tcPr>
            <w:tcW w:w="1946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المفردات</w:t>
            </w:r>
          </w:p>
        </w:tc>
        <w:tc>
          <w:tcPr>
            <w:tcW w:w="6557" w:type="dxa"/>
            <w:gridSpan w:val="2"/>
            <w:shd w:val="clear" w:color="auto" w:fill="auto"/>
          </w:tcPr>
          <w:p w:rsidR="00422B83" w:rsidRPr="00CD5EA4" w:rsidRDefault="00422B83" w:rsidP="0023601E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</w:rPr>
            </w:pP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vMerge/>
            <w:shd w:val="clear" w:color="auto" w:fill="FFE5FF"/>
            <w:vAlign w:val="center"/>
          </w:tcPr>
          <w:p w:rsidR="00422B83" w:rsidRPr="00DB0843" w:rsidRDefault="00422B83" w:rsidP="0023601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C0099"/>
                <w:sz w:val="22"/>
                <w:szCs w:val="22"/>
                <w:rtl/>
              </w:rPr>
            </w:pPr>
          </w:p>
        </w:tc>
        <w:tc>
          <w:tcPr>
            <w:tcW w:w="949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93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80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75" w:type="dxa"/>
            <w:vMerge/>
            <w:vAlign w:val="center"/>
          </w:tcPr>
          <w:p w:rsidR="00422B83" w:rsidRPr="00DB0843" w:rsidRDefault="00422B83" w:rsidP="0023601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التقديم</w:t>
            </w:r>
          </w:p>
        </w:tc>
        <w:tc>
          <w:tcPr>
            <w:tcW w:w="6557" w:type="dxa"/>
            <w:gridSpan w:val="2"/>
          </w:tcPr>
          <w:p w:rsidR="00422B83" w:rsidRPr="001D3744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مسألة اليوم -عرض النشاط - </w:t>
            </w:r>
            <w:r w:rsidRPr="00BB3241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كتاب دليل المعلم  </w:t>
            </w:r>
          </w:p>
        </w:tc>
        <w:tc>
          <w:tcPr>
            <w:tcW w:w="2034" w:type="dxa"/>
            <w:gridSpan w:val="2"/>
            <w:shd w:val="clear" w:color="auto" w:fill="FFE5FF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422B83" w:rsidRPr="00DB0843" w:rsidTr="0023601E">
        <w:trPr>
          <w:cantSplit/>
          <w:trHeight w:val="346"/>
        </w:trPr>
        <w:tc>
          <w:tcPr>
            <w:tcW w:w="1946" w:type="dxa"/>
            <w:shd w:val="clear" w:color="auto" w:fill="FFE1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943634" w:themeColor="accent2" w:themeShade="BF"/>
                <w:rtl/>
              </w:rPr>
            </w:pPr>
            <w:r w:rsidRPr="00DB0843">
              <w:rPr>
                <w:rFonts w:hint="cs"/>
                <w:b/>
                <w:bCs/>
                <w:color w:val="943634" w:themeColor="accent2" w:themeShade="BF"/>
                <w:sz w:val="22"/>
                <w:szCs w:val="22"/>
                <w:rtl/>
              </w:rPr>
              <w:t>التدريس</w:t>
            </w:r>
          </w:p>
        </w:tc>
        <w:tc>
          <w:tcPr>
            <w:tcW w:w="6557" w:type="dxa"/>
            <w:gridSpan w:val="2"/>
          </w:tcPr>
          <w:p w:rsidR="00422B83" w:rsidRDefault="00422B83" w:rsidP="0023601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034" w:type="dxa"/>
            <w:gridSpan w:val="2"/>
            <w:shd w:val="clear" w:color="auto" w:fill="FFE5FF"/>
            <w:vAlign w:val="center"/>
          </w:tcPr>
          <w:p w:rsidR="00422B83" w:rsidRPr="00DB0843" w:rsidRDefault="00422B83" w:rsidP="0023601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282" w:type="dxa"/>
            <w:gridSpan w:val="4"/>
          </w:tcPr>
          <w:p w:rsidR="00422B83" w:rsidRPr="00DB0843" w:rsidRDefault="00422B83" w:rsidP="0023601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</w:t>
            </w:r>
            <w:r w:rsidR="006F4782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ي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653F06" w:rsidRDefault="00653F06" w:rsidP="00653F06">
      <w:pPr>
        <w:rPr>
          <w:sz w:val="10"/>
          <w:szCs w:val="10"/>
        </w:rPr>
      </w:pPr>
    </w:p>
    <w:tbl>
      <w:tblPr>
        <w:bidiVisual/>
        <w:tblW w:w="15265" w:type="dxa"/>
        <w:jc w:val="center"/>
        <w:tblInd w:w="-240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070"/>
        <w:gridCol w:w="1249"/>
        <w:gridCol w:w="2266"/>
        <w:gridCol w:w="5173"/>
        <w:gridCol w:w="3260"/>
        <w:gridCol w:w="2214"/>
        <w:gridCol w:w="33"/>
      </w:tblGrid>
      <w:tr w:rsidR="00653F06" w:rsidRPr="006A5C63" w:rsidTr="00990297">
        <w:trPr>
          <w:gridAfter w:val="1"/>
          <w:wAfter w:w="33" w:type="dxa"/>
          <w:trHeight w:val="425"/>
          <w:jc w:val="center"/>
        </w:trPr>
        <w:tc>
          <w:tcPr>
            <w:tcW w:w="10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نوع الهدف</w:t>
            </w:r>
          </w:p>
        </w:tc>
        <w:tc>
          <w:tcPr>
            <w:tcW w:w="124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مستو</w:t>
            </w:r>
            <w:r w:rsidR="006F4782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الهدف</w:t>
            </w:r>
          </w:p>
        </w:tc>
        <w:tc>
          <w:tcPr>
            <w:tcW w:w="226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الأهداف السلوكية</w:t>
            </w:r>
          </w:p>
        </w:tc>
        <w:tc>
          <w:tcPr>
            <w:tcW w:w="517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المحتو</w:t>
            </w:r>
            <w:r w:rsidR="006F4782">
              <w:rPr>
                <w:rFonts w:hint="cs"/>
                <w:b/>
                <w:bCs/>
                <w:color w:val="000000"/>
                <w:rtl/>
              </w:rPr>
              <w:t>ي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( التدريب )</w:t>
            </w:r>
          </w:p>
        </w:tc>
        <w:tc>
          <w:tcPr>
            <w:tcW w:w="326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إجراءات الت</w:t>
            </w:r>
            <w:r w:rsidR="0023601E">
              <w:rPr>
                <w:rFonts w:hint="cs"/>
                <w:b/>
                <w:bCs/>
                <w:color w:val="000000"/>
                <w:rtl/>
              </w:rPr>
              <w:t>على</w:t>
            </w:r>
            <w:r w:rsidRPr="006A5C63">
              <w:rPr>
                <w:rFonts w:hint="cs"/>
                <w:b/>
                <w:bCs/>
                <w:color w:val="000000"/>
                <w:rtl/>
              </w:rPr>
              <w:t>م والتعلم</w:t>
            </w:r>
          </w:p>
        </w:tc>
        <w:tc>
          <w:tcPr>
            <w:tcW w:w="221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DDFF"/>
            <w:vAlign w:val="center"/>
          </w:tcPr>
          <w:p w:rsidR="00653F06" w:rsidRPr="006A5C63" w:rsidRDefault="00653F06" w:rsidP="00BC3253">
            <w:pPr>
              <w:jc w:val="center"/>
              <w:rPr>
                <w:b/>
                <w:bCs/>
                <w:color w:val="000000"/>
              </w:rPr>
            </w:pPr>
            <w:r w:rsidRPr="006A5C63">
              <w:rPr>
                <w:rFonts w:hint="cs"/>
                <w:b/>
                <w:bCs/>
                <w:color w:val="000000"/>
                <w:rtl/>
              </w:rPr>
              <w:t>التقويم</w:t>
            </w:r>
          </w:p>
        </w:tc>
      </w:tr>
      <w:tr w:rsidR="00653F06" w:rsidRPr="006A5C63" w:rsidTr="00990297">
        <w:trPr>
          <w:gridAfter w:val="1"/>
          <w:wAfter w:w="33" w:type="dxa"/>
          <w:trHeight w:val="1676"/>
          <w:jc w:val="center"/>
        </w:trPr>
        <w:tc>
          <w:tcPr>
            <w:tcW w:w="1070" w:type="dxa"/>
            <w:tcBorders>
              <w:top w:val="single" w:sz="6" w:space="0" w:color="31849B" w:themeColor="accent5" w:themeShade="BF"/>
            </w:tcBorders>
          </w:tcPr>
          <w:p w:rsidR="00653F06" w:rsidRPr="008D5444" w:rsidRDefault="00653F06" w:rsidP="00BC3253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P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P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D61D2F" w:rsidRP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6"/>
                <w:szCs w:val="6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1D2F" w:rsidRDefault="00653F06" w:rsidP="00D61D2F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422B83" w:rsidRDefault="00422B83" w:rsidP="00D61D2F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422B83" w:rsidRDefault="00422B83" w:rsidP="00D61D2F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3F06" w:rsidRPr="00D61D2F" w:rsidRDefault="00653F06" w:rsidP="00D61D2F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40"/>
                <w:szCs w:val="4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</w:p>
          <w:p w:rsidR="00653F06" w:rsidRPr="00226F72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74"/>
                <w:szCs w:val="74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</w:t>
            </w:r>
            <w:r w:rsidR="006F4782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ي</w:t>
            </w: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</w:tc>
        <w:tc>
          <w:tcPr>
            <w:tcW w:w="1249" w:type="dxa"/>
            <w:tcBorders>
              <w:top w:val="single" w:sz="6" w:space="0" w:color="31849B" w:themeColor="accent5" w:themeShade="BF"/>
            </w:tcBorders>
          </w:tcPr>
          <w:p w:rsidR="00653F06" w:rsidRPr="008D5444" w:rsidRDefault="00653F06" w:rsidP="00BC3253">
            <w:pPr>
              <w:rPr>
                <w:rFonts w:cs="Simplified Arabic"/>
                <w:b/>
                <w:bCs/>
                <w:color w:val="800080"/>
                <w:sz w:val="38"/>
                <w:szCs w:val="38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معرفة</w:t>
            </w: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0"/>
                <w:szCs w:val="20"/>
                <w:rtl/>
              </w:rPr>
            </w:pPr>
          </w:p>
          <w:p w:rsidR="00D61D2F" w:rsidRP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2"/>
                <w:szCs w:val="22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D61D2F" w:rsidRP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>تطبيق</w:t>
            </w: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D61D2F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422B83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422B83" w:rsidRPr="00D61D2F" w:rsidRDefault="00422B83" w:rsidP="00BC3253">
            <w:pPr>
              <w:jc w:val="center"/>
              <w:rPr>
                <w:rFonts w:cs="Simplified Arabic"/>
                <w:b/>
                <w:bCs/>
                <w:color w:val="800080"/>
                <w:sz w:val="18"/>
                <w:szCs w:val="18"/>
                <w:rtl/>
              </w:rPr>
            </w:pP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فهم</w:t>
            </w:r>
          </w:p>
          <w:p w:rsidR="00653F06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42"/>
                <w:szCs w:val="42"/>
                <w:rtl/>
              </w:rPr>
            </w:pPr>
          </w:p>
          <w:p w:rsidR="00D61D2F" w:rsidRPr="00226F72" w:rsidRDefault="00D61D2F" w:rsidP="00BC3253">
            <w:pPr>
              <w:jc w:val="center"/>
              <w:rPr>
                <w:rFonts w:cs="Simplified Arabic"/>
                <w:b/>
                <w:bCs/>
                <w:color w:val="800080"/>
                <w:sz w:val="72"/>
                <w:szCs w:val="72"/>
                <w:rtl/>
              </w:rPr>
            </w:pPr>
          </w:p>
          <w:p w:rsidR="00653F06" w:rsidRPr="00D61D2F" w:rsidRDefault="00653F06" w:rsidP="00D61D2F">
            <w:pPr>
              <w:jc w:val="center"/>
              <w:rPr>
                <w:rFonts w:cs="Simplified Arabic"/>
                <w:b/>
                <w:bCs/>
                <w:color w:val="800080"/>
                <w:sz w:val="30"/>
                <w:szCs w:val="30"/>
                <w:rtl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 </w:t>
            </w:r>
          </w:p>
          <w:p w:rsidR="00653F06" w:rsidRPr="008D5444" w:rsidRDefault="00653F06" w:rsidP="00BC3253">
            <w:pPr>
              <w:jc w:val="center"/>
              <w:rPr>
                <w:rFonts w:cs="Simplified Arabic"/>
                <w:b/>
                <w:bCs/>
                <w:color w:val="800080"/>
                <w:sz w:val="28"/>
                <w:szCs w:val="28"/>
              </w:rPr>
            </w:pPr>
            <w:r w:rsidRPr="008D5444">
              <w:rPr>
                <w:rFonts w:cs="Simplified Arabic" w:hint="cs"/>
                <w:b/>
                <w:bCs/>
                <w:color w:val="800080"/>
                <w:sz w:val="28"/>
                <w:szCs w:val="28"/>
                <w:rtl/>
              </w:rPr>
              <w:t xml:space="preserve"> تطبيق</w:t>
            </w:r>
          </w:p>
        </w:tc>
        <w:tc>
          <w:tcPr>
            <w:tcW w:w="2266" w:type="dxa"/>
            <w:tcBorders>
              <w:top w:val="single" w:sz="6" w:space="0" w:color="31849B" w:themeColor="accent5" w:themeShade="BF"/>
            </w:tcBorders>
          </w:tcPr>
          <w:p w:rsidR="00653F06" w:rsidRPr="00CF6C29" w:rsidRDefault="00653F06" w:rsidP="00BC3253">
            <w:pPr>
              <w:jc w:val="lowKashida"/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</w:pP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أنـه بأنتهاء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 w:rsidRPr="006A5C63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الـدرس تكـون</w:t>
            </w:r>
            <w:r w:rsidRPr="006A5C63">
              <w:rPr>
                <w:rFonts w:cs="Simplified Arabic" w:hint="cs"/>
                <w:b/>
                <w:bCs/>
                <w:color w:val="FF00FF"/>
                <w:sz w:val="20"/>
                <w:szCs w:val="20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 xml:space="preserve">الطالبة قـادرة بإذن الله </w:t>
            </w:r>
            <w:r w:rsidR="0023601E"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على</w:t>
            </w:r>
            <w:r>
              <w:rPr>
                <w:rFonts w:cs="Simplified Arabic"/>
                <w:b/>
                <w:bCs/>
                <w:color w:val="FF00FF"/>
                <w:sz w:val="20"/>
                <w:szCs w:val="20"/>
                <w:rtl/>
              </w:rPr>
              <w:t>:</w:t>
            </w:r>
          </w:p>
          <w:p w:rsidR="00653F06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1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- أن تتعرف الطالبة </w:t>
            </w:r>
            <w:r w:rsidR="0023601E">
              <w:rPr>
                <w:rFonts w:cs="Simplified Arabic" w:hint="cs"/>
                <w:b/>
                <w:bCs/>
                <w:sz w:val="28"/>
                <w:szCs w:val="28"/>
                <w:rtl/>
              </w:rPr>
              <w:t>على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 xml:space="preserve"> الحوادث غير المتنافية .</w:t>
            </w:r>
          </w:p>
          <w:p w:rsidR="00653F06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61D2F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D61D2F" w:rsidRPr="00D61D2F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653F06" w:rsidRPr="00D61D2F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  <w:p w:rsidR="00653F06" w:rsidRPr="00D61D2F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  <w:r w:rsidRPr="00D61D2F">
              <w:rPr>
                <w:rFonts w:cs="Simplified Arabic" w:hint="cs"/>
                <w:b/>
                <w:bCs/>
                <w:sz w:val="26"/>
                <w:szCs w:val="26"/>
                <w:rtl/>
              </w:rPr>
              <w:t>2</w:t>
            </w:r>
            <w:r w:rsidR="00653F06" w:rsidRPr="00D61D2F">
              <w:rPr>
                <w:rFonts w:cs="Simplified Arabic" w:hint="cs"/>
                <w:b/>
                <w:bCs/>
                <w:sz w:val="26"/>
                <w:szCs w:val="26"/>
                <w:rtl/>
              </w:rPr>
              <w:t>- أن توجد الطالبة احتمال الحوادث غير المتنافية .</w:t>
            </w:r>
          </w:p>
          <w:p w:rsidR="00D61D2F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422B83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422B83" w:rsidRPr="00D61D2F" w:rsidRDefault="00422B83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  <w:p w:rsidR="00653F06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3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أن توضح الطالبة الحوادث غير المتنافية .</w:t>
            </w:r>
          </w:p>
          <w:p w:rsidR="00653F06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  <w:p w:rsidR="00653F06" w:rsidRPr="00226F72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54"/>
                <w:szCs w:val="54"/>
                <w:rtl/>
              </w:rPr>
            </w:pPr>
          </w:p>
          <w:p w:rsidR="00653F06" w:rsidRPr="00D61D2F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  <w:p w:rsidR="00653F06" w:rsidRPr="007779E1" w:rsidRDefault="00D61D2F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sz w:val="28"/>
                <w:szCs w:val="28"/>
              </w:rPr>
            </w:pPr>
            <w:r>
              <w:rPr>
                <w:rFonts w:cs="Simplified Arabic" w:hint="cs"/>
                <w:b/>
                <w:bCs/>
                <w:sz w:val="28"/>
                <w:szCs w:val="28"/>
                <w:rtl/>
              </w:rPr>
              <w:t>4</w:t>
            </w:r>
            <w:r w:rsidR="00653F06">
              <w:rPr>
                <w:rFonts w:cs="Simplified Arabic" w:hint="cs"/>
                <w:b/>
                <w:bCs/>
                <w:sz w:val="28"/>
                <w:szCs w:val="28"/>
                <w:rtl/>
              </w:rPr>
              <w:t>- أن توجد الطالبة احتمال الحوادث غير المتنافية .</w:t>
            </w:r>
          </w:p>
        </w:tc>
        <w:tc>
          <w:tcPr>
            <w:tcW w:w="5173" w:type="dxa"/>
            <w:tcBorders>
              <w:top w:val="single" w:sz="6" w:space="0" w:color="31849B" w:themeColor="accent5" w:themeShade="BF"/>
            </w:tcBorders>
          </w:tcPr>
          <w:p w:rsidR="00653F06" w:rsidRDefault="007F38DF" w:rsidP="00D61D2F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rtl/>
              </w:rPr>
            </w:pPr>
            <w:r w:rsidRPr="007F38DF">
              <w:rPr>
                <w:b/>
                <w:bCs/>
                <w:color w:val="0000FF"/>
                <w:sz w:val="28"/>
                <w:szCs w:val="28"/>
              </w:rPr>
              <w:pict>
                <v:shape id="_x0000_i1075" type="#_x0000_t136" style="width:247.7pt;height:29.15pt" fillcolor="#06c" strokecolor="#9cf" strokeweight="1.5pt">
                  <v:shadow on="t" color="#900"/>
                  <v:textpath style="font-family:&quot;Impact&quot;;font-weight:bold;v-text-kern:t" trim="t" fitpath="t" string="احتمالات الحوادث المركبة"/>
                </v:shape>
              </w:pict>
            </w:r>
          </w:p>
          <w:p w:rsidR="00653F06" w:rsidRPr="00D61D2F" w:rsidRDefault="00653F0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D61D2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الحوادث المتنافية </w:t>
            </w:r>
          </w:p>
          <w:p w:rsidR="00653F06" w:rsidRPr="00D61D2F" w:rsidRDefault="00653F0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الحادثتان اللتان لا يمكن وقوعهما معا </w:t>
            </w:r>
            <w:r w:rsidRPr="00D61D2F">
              <w:rPr>
                <w:rFonts w:cs="Simplified Arabic"/>
                <w:b/>
                <w:bCs/>
                <w:color w:val="FF00FF"/>
                <w:sz w:val="28"/>
                <w:szCs w:val="28"/>
                <w:rtl/>
              </w:rPr>
              <w:t>حادثتين متنافيتين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. افرض أنك تريد أن</w:t>
            </w:r>
            <w:r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تجد احتمال سحب بطاقة حمراء أو بطاقة زرقاء من وعاء يحتوي بطاقات ملونة. بما أنه لا يمكن أن تكون</w:t>
            </w:r>
            <w:r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البطاقة حمراء وزرقاء في الوقت نفسه فتسم</w:t>
            </w:r>
            <w:r w:rsidR="006F4782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هاتان الحادثتان حادثتين متنافيتين.</w:t>
            </w:r>
          </w:p>
          <w:p w:rsidR="00653F06" w:rsidRPr="00D61D2F" w:rsidRDefault="00653F0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D61D2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مثال :</w:t>
            </w:r>
          </w:p>
          <w:p w:rsidR="00653F06" w:rsidRPr="00D61D2F" w:rsidRDefault="00653F0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أوجد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 xml:space="preserve"> كلا من الاحتمالات الآتية عند رمي مكعب أرقام:</w:t>
            </w:r>
          </w:p>
          <w:p w:rsidR="00653F06" w:rsidRDefault="00226F72" w:rsidP="00BC3253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الحل : ا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الكتاب ص195</w:t>
            </w:r>
          </w:p>
          <w:p w:rsidR="00226F72" w:rsidRDefault="00226F72" w:rsidP="00D61D2F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422B83" w:rsidRDefault="00422B83" w:rsidP="00D61D2F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422B83" w:rsidRDefault="00422B83" w:rsidP="00D61D2F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53F06" w:rsidRPr="00D61D2F" w:rsidRDefault="00D61D2F" w:rsidP="00D61D2F">
            <w:pPr>
              <w:spacing w:line="216" w:lineRule="auto"/>
              <w:jc w:val="both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  <w:r w:rsidRPr="00D61D2F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</w:rPr>
              <w:t xml:space="preserve">الحوادث غير المتنافية :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إذا كانت الحادثتان أ و ب غير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متنافيتين، فإن احتمال وقوع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أ</w:t>
            </w:r>
            <w:r w:rsidRPr="00D61D2F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أو وقوع ب يساوي مجموع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احتماليهما ناقص احتمال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  <w:t>وقوع الحادثتين معا.</w:t>
            </w:r>
          </w:p>
          <w:p w:rsidR="00653F06" w:rsidRPr="00D61D2F" w:rsidRDefault="00653F06" w:rsidP="00BC3253">
            <w:pPr>
              <w:spacing w:line="216" w:lineRule="auto"/>
              <w:jc w:val="both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ح (أ أو ب) = ح (أ)+ ح(ب)- ح (أ و ب)</w:t>
            </w:r>
          </w:p>
          <w:p w:rsidR="00653F06" w:rsidRPr="00D61D2F" w:rsidRDefault="009270E5" w:rsidP="00BC3253">
            <w:pPr>
              <w:spacing w:line="216" w:lineRule="auto"/>
              <w:jc w:val="right"/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inline distT="0" distB="0" distL="0" distR="0">
                  <wp:extent cx="1646465" cy="1066800"/>
                  <wp:effectExtent l="19050" t="0" r="0" b="0"/>
                  <wp:docPr id="190" name="صورة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195" cy="1070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3F06" w:rsidRPr="00D61D2F" w:rsidRDefault="00D61D2F" w:rsidP="00D61D2F">
            <w:pPr>
              <w:spacing w:line="216" w:lineRule="auto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مثال : 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يوجد من بين ٢٤٠ طالبا في مدرسة ما ١٧٦ طالبا متفوقا علميا و ٤٨ طالبا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</w:t>
            </w:r>
            <w:r w:rsidR="00653F06"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متفوقا رياضيا. وهناك ٣٦ طالبا متفوقا علميا ورياضيا. اختير طالب عشوائيا فما احتمال أن يكون متفوقا</w:t>
            </w:r>
            <w:r w:rsidR="00653F06"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علم</w:t>
            </w:r>
            <w:r w:rsidR="00653F06" w:rsidRPr="00D61D2F">
              <w:rPr>
                <w:rFonts w:cs="Simplified Arabic"/>
                <w:b/>
                <w:bCs/>
                <w:color w:val="0000FF"/>
                <w:sz w:val="28"/>
                <w:szCs w:val="28"/>
                <w:rtl/>
              </w:rPr>
              <w:t>يا أو رياضيا ؟</w:t>
            </w:r>
          </w:p>
          <w:p w:rsidR="00653F06" w:rsidRPr="007308C7" w:rsidRDefault="00653F06" w:rsidP="00BC3253">
            <w:pPr>
              <w:spacing w:line="216" w:lineRule="auto"/>
              <w:jc w:val="center"/>
              <w:rPr>
                <w:rFonts w:cs="Simplified Arabic"/>
                <w:b/>
                <w:bCs/>
                <w:color w:val="0000FF"/>
                <w:rtl/>
              </w:rPr>
            </w:pPr>
            <w:r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الحل : انظر</w:t>
            </w:r>
            <w:r w:rsidR="006F4782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>ي</w:t>
            </w:r>
            <w:r w:rsidRPr="00D61D2F">
              <w:rPr>
                <w:rFonts w:cs="Simplified Arabic" w:hint="cs"/>
                <w:b/>
                <w:bCs/>
                <w:color w:val="0000FF"/>
                <w:sz w:val="28"/>
                <w:szCs w:val="28"/>
                <w:rtl/>
              </w:rPr>
              <w:t xml:space="preserve"> الكتاب ص196.</w:t>
            </w:r>
          </w:p>
        </w:tc>
        <w:tc>
          <w:tcPr>
            <w:tcW w:w="3260" w:type="dxa"/>
            <w:tcBorders>
              <w:top w:val="single" w:sz="6" w:space="0" w:color="31849B" w:themeColor="accent5" w:themeShade="BF"/>
            </w:tcBorders>
          </w:tcPr>
          <w:p w:rsidR="00653F06" w:rsidRPr="006A5C63" w:rsidRDefault="00653F06" w:rsidP="00BC3253">
            <w:pPr>
              <w:numPr>
                <w:ilvl w:val="0"/>
                <w:numId w:val="1"/>
              </w:numPr>
              <w:jc w:val="center"/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2"/>
                <w:szCs w:val="22"/>
                <w:rtl/>
              </w:rPr>
              <w:t>تتحقق أهداف الدرس من خلال:</w:t>
            </w:r>
          </w:p>
          <w:p w:rsidR="00653F06" w:rsidRDefault="00653F06" w:rsidP="00BC3253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 w:rsidRPr="006A5C63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حل واجب الدرس السابق - المناقشة والحوار مع الطالبات 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ف</w:t>
            </w:r>
            <w:r w:rsidR="006F4782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>ي</w:t>
            </w:r>
            <w:r w:rsidRPr="006A5C63">
              <w:rPr>
                <w:rFonts w:cs="Simplified Arabic" w:hint="cs"/>
                <w:b/>
                <w:bCs/>
                <w:color w:val="008000"/>
                <w:sz w:val="28"/>
                <w:szCs w:val="28"/>
                <w:rtl/>
              </w:rPr>
              <w:t xml:space="preserve"> التعرف </w:t>
            </w:r>
            <w:r w:rsidR="0023601E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>على</w:t>
            </w:r>
            <w:r w:rsidRPr="002D5D66"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  <w:t xml:space="preserve"> التوافيق .</w:t>
            </w:r>
          </w:p>
          <w:p w:rsidR="00653F06" w:rsidRPr="00AB4531" w:rsidRDefault="009270E5" w:rsidP="00BC3253">
            <w:pPr>
              <w:tabs>
                <w:tab w:val="left" w:pos="264"/>
              </w:tabs>
              <w:jc w:val="both"/>
              <w:rPr>
                <w:rFonts w:cs="Simplified Arabic"/>
                <w:b/>
                <w:bCs/>
                <w:color w:val="008000"/>
                <w:sz w:val="28"/>
                <w:szCs w:val="28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2003425" cy="1767205"/>
                  <wp:effectExtent l="19050" t="0" r="0" b="0"/>
                  <wp:docPr id="191" name="صورة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1767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3F06" w:rsidRDefault="00653F06" w:rsidP="00D61D2F">
            <w:pPr>
              <w:spacing w:line="360" w:lineRule="auto"/>
              <w:jc w:val="center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1C6C01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حل تمارين الكتاب </w:t>
            </w:r>
            <w:r w:rsidR="00D61D2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ص197</w:t>
            </w:r>
          </w:p>
          <w:p w:rsidR="00422B83" w:rsidRDefault="00422B83" w:rsidP="00D61D2F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422B83" w:rsidRDefault="00422B83" w:rsidP="00D61D2F">
            <w:pPr>
              <w:jc w:val="both"/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</w:p>
          <w:p w:rsidR="00653F06" w:rsidRPr="00D61D2F" w:rsidRDefault="00653F06" w:rsidP="00D61D2F">
            <w:pPr>
              <w:jc w:val="both"/>
              <w:rPr>
                <w:rFonts w:cs="Simplified Arabic"/>
                <w:b/>
                <w:bCs/>
                <w:color w:val="006600"/>
                <w:sz w:val="28"/>
                <w:szCs w:val="28"/>
              </w:rPr>
            </w:pPr>
            <w:r w:rsidRPr="00953106">
              <w:rPr>
                <w:rFonts w:cs="Simplified Arabic" w:hint="cs"/>
                <w:b/>
                <w:bCs/>
                <w:color w:val="FF0000"/>
                <w:sz w:val="20"/>
                <w:szCs w:val="20"/>
                <w:rtl/>
              </w:rPr>
              <w:t xml:space="preserve">مثال : </w:t>
            </w:r>
            <w:r w:rsidRPr="00953106"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  <w:t xml:space="preserve">ّ </w:t>
            </w:r>
            <w:r w:rsid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اختار حسن عشوائيا كتا</w:t>
            </w:r>
            <w:r w:rsidR="00D61D2F" w:rsidRP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با من الرف </w:t>
            </w:r>
            <w:r w:rsidR="00D61D2F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التال</w:t>
            </w:r>
            <w:r w:rsidR="006F4782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>ي</w:t>
            </w:r>
            <w:r w:rsidR="00D61D2F" w:rsidRP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 xml:space="preserve"> وأعاده ثم</w:t>
            </w:r>
            <w:r w:rsidR="00D61D2F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اختار كتا</w:t>
            </w:r>
            <w:r w:rsidR="00D61D2F" w:rsidRP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با آخر. فما احتمال أن يكون قد اختار كتابين من</w:t>
            </w:r>
            <w:r w:rsidR="00D61D2F">
              <w:rPr>
                <w:rFonts w:cs="Simplified Arabic" w:hint="cs"/>
                <w:b/>
                <w:bCs/>
                <w:color w:val="006600"/>
                <w:sz w:val="28"/>
                <w:szCs w:val="28"/>
                <w:rtl/>
              </w:rPr>
              <w:t xml:space="preserve"> </w:t>
            </w:r>
            <w:r w:rsidR="00D61D2F" w:rsidRPr="00D61D2F">
              <w:rPr>
                <w:rFonts w:cs="Simplified Arabic"/>
                <w:b/>
                <w:bCs/>
                <w:color w:val="006600"/>
                <w:sz w:val="28"/>
                <w:szCs w:val="28"/>
                <w:rtl/>
              </w:rPr>
              <w:t>كتب الرياضيات؟</w:t>
            </w:r>
          </w:p>
          <w:p w:rsidR="00653F06" w:rsidRPr="00953106" w:rsidRDefault="009270E5" w:rsidP="00BC3253">
            <w:pPr>
              <w:jc w:val="both"/>
              <w:rPr>
                <w:rFonts w:cs="Simplified Arabic"/>
                <w:b/>
                <w:bCs/>
                <w:color w:val="006600"/>
                <w:rtl/>
              </w:rPr>
            </w:pPr>
            <w:r>
              <w:rPr>
                <w:rFonts w:cs="Simplified Arabic" w:hint="cs"/>
                <w:b/>
                <w:bCs/>
                <w:noProof/>
                <w:color w:val="006600"/>
                <w:rtl/>
              </w:rPr>
              <w:drawing>
                <wp:inline distT="0" distB="0" distL="0" distR="0">
                  <wp:extent cx="1929493" cy="1219200"/>
                  <wp:effectExtent l="19050" t="0" r="0" b="0"/>
                  <wp:docPr id="192" name="صورة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670" cy="1220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4" w:type="dxa"/>
            <w:tcBorders>
              <w:top w:val="single" w:sz="6" w:space="0" w:color="31849B" w:themeColor="accent5" w:themeShade="BF"/>
            </w:tcBorders>
          </w:tcPr>
          <w:p w:rsidR="00653F06" w:rsidRPr="00643E86" w:rsidRDefault="00653F06" w:rsidP="00BC3253">
            <w:pPr>
              <w:tabs>
                <w:tab w:val="num" w:pos="376"/>
              </w:tabs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</w:pPr>
          </w:p>
          <w:p w:rsidR="00653F06" w:rsidRPr="00AC3DDD" w:rsidRDefault="00653F06" w:rsidP="00D61D2F">
            <w:pPr>
              <w:jc w:val="lowKashida"/>
              <w:rPr>
                <w:rFonts w:cs="Simplified Arabic"/>
                <w:b/>
                <w:bCs/>
                <w:color w:val="FF0000"/>
                <w:sz w:val="26"/>
                <w:szCs w:val="26"/>
                <w:rtl/>
                <w:lang w:bidi="ar-EG"/>
              </w:rPr>
            </w:pPr>
            <w:r w:rsidRPr="00AC3DDD">
              <w:rPr>
                <w:rFonts w:cs="Simplified Arabic"/>
                <w:b/>
                <w:bCs/>
                <w:color w:val="FF0000"/>
                <w:sz w:val="26"/>
                <w:szCs w:val="26"/>
                <w:rtl/>
              </w:rPr>
              <w:t xml:space="preserve">تمارين الكتاب </w:t>
            </w:r>
            <w:r w:rsidR="00D61D2F">
              <w:rPr>
                <w:rFonts w:cs="Simplified Arabic" w:hint="cs"/>
                <w:b/>
                <w:bCs/>
                <w:color w:val="FF0000"/>
                <w:sz w:val="26"/>
                <w:szCs w:val="26"/>
                <w:rtl/>
                <w:lang w:bidi="ar-EG"/>
              </w:rPr>
              <w:t>ص197</w:t>
            </w:r>
          </w:p>
          <w:p w:rsidR="00422B83" w:rsidRDefault="00653F06" w:rsidP="00226F72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2D5D66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  <w:lang w:bidi="ar-EG"/>
              </w:rPr>
              <w:t xml:space="preserve">مثال :  </w:t>
            </w:r>
            <w:r w:rsid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أنجبت هرة ٨ قطط صغيرة: خمس</w:t>
            </w:r>
            <w:r w:rsidR="00D61D2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D61D2F"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إ</w:t>
            </w:r>
            <w:r w:rsid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ناث ؛ اثنتان</w:t>
            </w:r>
            <w:r w:rsidR="00D61D2F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226F7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برتقاليتان، و ٣</w:t>
            </w:r>
            <w:r w:rsidR="00226F7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D61D2F"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ملونة ، وثلاثة ذكور؛</w:t>
            </w:r>
            <w:r w:rsidR="00226F7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D61D2F"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واحد برتقالي، واثنان ملونان. فأراد خالد أن يحتفظ بواحدة من القطط الصغيرة،</w:t>
            </w:r>
          </w:p>
          <w:p w:rsidR="00422B83" w:rsidRDefault="00422B83" w:rsidP="00226F72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422B83" w:rsidRDefault="00422B83" w:rsidP="00226F72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422B83" w:rsidRDefault="00422B83" w:rsidP="00226F72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</w:p>
          <w:p w:rsidR="00653F06" w:rsidRPr="00D61D2F" w:rsidRDefault="00D61D2F" w:rsidP="00226F72">
            <w:pPr>
              <w:jc w:val="both"/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</w:pPr>
            <w:r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 xml:space="preserve"> فما احتمال أن يختار</w:t>
            </w:r>
            <w:r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عشوائ</w:t>
            </w:r>
            <w:r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يا و</w:t>
            </w:r>
            <w:r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احدا م</w:t>
            </w:r>
            <w:r w:rsidR="00226F72">
              <w:rPr>
                <w:rFonts w:cs="Simplified Arabic" w:hint="cs"/>
                <w:b/>
                <w:bCs/>
                <w:color w:val="FF0000"/>
                <w:sz w:val="28"/>
                <w:szCs w:val="28"/>
                <w:rtl/>
              </w:rPr>
              <w:t>ن</w:t>
            </w:r>
            <w:r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ها برتقالي اللون أو أنث</w:t>
            </w:r>
            <w:r w:rsidR="006F4782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ي</w:t>
            </w:r>
            <w:r w:rsidRPr="00D61D2F">
              <w:rPr>
                <w:rFonts w:cs="Simplified Arabic"/>
                <w:b/>
                <w:bCs/>
                <w:color w:val="FF0000"/>
                <w:sz w:val="28"/>
                <w:szCs w:val="28"/>
                <w:rtl/>
              </w:rPr>
              <w:t>؟</w:t>
            </w:r>
          </w:p>
        </w:tc>
      </w:tr>
      <w:tr w:rsidR="00653F06" w:rsidRPr="006A5C63" w:rsidTr="00E245D1">
        <w:trPr>
          <w:trHeight w:val="310"/>
          <w:jc w:val="center"/>
        </w:trPr>
        <w:tc>
          <w:tcPr>
            <w:tcW w:w="2319" w:type="dxa"/>
            <w:gridSpan w:val="2"/>
          </w:tcPr>
          <w:p w:rsidR="00653F06" w:rsidRPr="006A5C63" w:rsidRDefault="00653F06" w:rsidP="00BC3253">
            <w:pPr>
              <w:jc w:val="center"/>
              <w:rPr>
                <w:color w:val="0000FF"/>
              </w:rPr>
            </w:pPr>
            <w:r w:rsidRPr="006A5C63">
              <w:rPr>
                <w:rFonts w:hint="cs"/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5"/>
          </w:tcPr>
          <w:p w:rsidR="00653F06" w:rsidRDefault="00653F06" w:rsidP="00BC3253">
            <w:pPr>
              <w:tabs>
                <w:tab w:val="left" w:pos="1188"/>
              </w:tabs>
            </w:pPr>
          </w:p>
        </w:tc>
      </w:tr>
    </w:tbl>
    <w:p w:rsidR="00653F06" w:rsidRDefault="00653F06" w:rsidP="00653F06">
      <w:pPr>
        <w:rPr>
          <w:rtl/>
        </w:rPr>
      </w:pPr>
    </w:p>
    <w:p w:rsidR="00653F06" w:rsidRDefault="00653F06" w:rsidP="00653F06">
      <w:pPr>
        <w:rPr>
          <w:rtl/>
        </w:rPr>
      </w:pPr>
    </w:p>
    <w:p w:rsidR="00653F06" w:rsidRDefault="00653F06" w:rsidP="00653F06">
      <w:pPr>
        <w:rPr>
          <w:rtl/>
        </w:rPr>
      </w:pPr>
    </w:p>
    <w:p w:rsidR="00653F06" w:rsidRDefault="00653F06" w:rsidP="00653F06">
      <w:pPr>
        <w:rPr>
          <w:rtl/>
        </w:rPr>
      </w:pPr>
    </w:p>
    <w:p w:rsidR="00653F06" w:rsidRDefault="00653F06" w:rsidP="00653F06">
      <w:pPr>
        <w:rPr>
          <w:rtl/>
        </w:rPr>
      </w:pPr>
    </w:p>
    <w:p w:rsidR="00653F06" w:rsidRDefault="00653F06" w:rsidP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p w:rsidR="00653F06" w:rsidRDefault="00653F06">
      <w:pPr>
        <w:rPr>
          <w:rtl/>
        </w:rPr>
      </w:pPr>
    </w:p>
    <w:sectPr w:rsidR="00653F06" w:rsidSect="001C480A">
      <w:headerReference w:type="even" r:id="rId138"/>
      <w:headerReference w:type="default" r:id="rId139"/>
      <w:footerReference w:type="even" r:id="rId140"/>
      <w:footerReference w:type="default" r:id="rId141"/>
      <w:headerReference w:type="first" r:id="rId142"/>
      <w:footerReference w:type="first" r:id="rId143"/>
      <w:pgSz w:w="16838" w:h="11906" w:orient="landscape"/>
      <w:pgMar w:top="1134" w:right="1134" w:bottom="1276" w:left="1134" w:header="709" w:footer="709" w:gutter="0"/>
      <w:pgBorders w:offsetFrom="page">
        <w:top w:val="thinThickSmallGap" w:sz="24" w:space="24" w:color="943634" w:themeColor="accent2" w:themeShade="BF"/>
        <w:left w:val="thinThickSmallGap" w:sz="24" w:space="24" w:color="943634" w:themeColor="accent2" w:themeShade="BF"/>
        <w:bottom w:val="thickThinSmallGap" w:sz="24" w:space="24" w:color="943634" w:themeColor="accent2" w:themeShade="BF"/>
        <w:right w:val="thickThinSmallGap" w:sz="24" w:space="24" w:color="943634" w:themeColor="accent2" w:themeShade="BF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7538" w:rsidRDefault="00367538" w:rsidP="006C4C18">
      <w:r>
        <w:separator/>
      </w:r>
    </w:p>
  </w:endnote>
  <w:endnote w:type="continuationSeparator" w:id="1">
    <w:p w:rsidR="00367538" w:rsidRDefault="00367538" w:rsidP="006C4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23601E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23601E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23601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7538" w:rsidRDefault="00367538" w:rsidP="006C4C18">
      <w:r>
        <w:separator/>
      </w:r>
    </w:p>
  </w:footnote>
  <w:footnote w:type="continuationSeparator" w:id="1">
    <w:p w:rsidR="00367538" w:rsidRDefault="00367538" w:rsidP="006C4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7F38DF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588172" o:spid="_x0000_s4098" type="#_x0000_t75" style="position:absolute;left:0;text-align:left;margin-left:0;margin-top:0;width:555.35pt;height:474.7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7F38DF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588173" o:spid="_x0000_s4099" type="#_x0000_t75" style="position:absolute;left:0;text-align:left;margin-left:0;margin-top:0;width:555.35pt;height:474.7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01E" w:rsidRDefault="007F38DF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588171" o:spid="_x0000_s4097" type="#_x0000_t75" style="position:absolute;left:0;text-align:left;margin-left:0;margin-top:0;width:555.35pt;height:474.7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3.15pt;height:.8pt" o:bullet="t">
        <v:imagedata r:id="rId1" o:title=""/>
      </v:shape>
    </w:pict>
  </w:numPicBullet>
  <w:numPicBullet w:numPicBulletId="1">
    <w:pict>
      <v:shape id="_x0000_i1043" type="#_x0000_t75" style="width:2.35pt;height:3.15pt" o:bullet="t">
        <v:imagedata r:id="rId2" o:title=""/>
      </v:shape>
    </w:pict>
  </w:numPicBullet>
  <w:numPicBullet w:numPicBulletId="2">
    <w:pict>
      <v:shape id="_x0000_i1044" type="#_x0000_t75" style="width:45.4pt;height:20.35pt" o:bullet="t">
        <v:imagedata r:id="rId3" o:title=""/>
      </v:shape>
    </w:pict>
  </w:numPicBullet>
  <w:numPicBullet w:numPicBulletId="3">
    <w:pict>
      <v:shape id="_x0000_i1045" type="#_x0000_t75" style="width:48.5pt;height:16.45pt" o:bullet="t">
        <v:imagedata r:id="rId4" o:title=""/>
      </v:shape>
    </w:pict>
  </w:numPicBullet>
  <w:abstractNum w:abstractNumId="0">
    <w:nsid w:val="001A0837"/>
    <w:multiLevelType w:val="hybridMultilevel"/>
    <w:tmpl w:val="1884CE46"/>
    <w:lvl w:ilvl="0" w:tplc="04090011">
      <w:start w:val="1"/>
      <w:numFmt w:val="decimal"/>
      <w:lvlText w:val="%1)"/>
      <w:lvlJc w:val="left"/>
      <w:pPr>
        <w:tabs>
          <w:tab w:val="num" w:pos="1169"/>
        </w:tabs>
        <w:ind w:left="1169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89"/>
        </w:tabs>
        <w:ind w:left="18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609"/>
        </w:tabs>
        <w:ind w:left="26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29"/>
        </w:tabs>
        <w:ind w:left="33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49"/>
        </w:tabs>
        <w:ind w:left="40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69"/>
        </w:tabs>
        <w:ind w:left="47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89"/>
        </w:tabs>
        <w:ind w:left="54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209"/>
        </w:tabs>
        <w:ind w:left="62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29"/>
        </w:tabs>
        <w:ind w:left="6929" w:hanging="360"/>
      </w:pPr>
      <w:rPr>
        <w:rFonts w:ascii="Wingdings" w:hAnsi="Wingdings" w:hint="default"/>
      </w:rPr>
    </w:lvl>
  </w:abstractNum>
  <w:abstractNum w:abstractNumId="1">
    <w:nsid w:val="069538E9"/>
    <w:multiLevelType w:val="hybridMultilevel"/>
    <w:tmpl w:val="71541E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54A18"/>
    <w:multiLevelType w:val="hybridMultilevel"/>
    <w:tmpl w:val="746492CC"/>
    <w:lvl w:ilvl="0" w:tplc="0A083B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C233E1"/>
    <w:multiLevelType w:val="hybridMultilevel"/>
    <w:tmpl w:val="9B302CA8"/>
    <w:lvl w:ilvl="0" w:tplc="07E6737A">
      <w:start w:val="1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DF028C"/>
    <w:multiLevelType w:val="hybridMultilevel"/>
    <w:tmpl w:val="31305544"/>
    <w:lvl w:ilvl="0" w:tplc="7F207EC8">
      <w:start w:val="2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Simplified Arabic" w:hint="default"/>
        <w:lang w:bidi="ar-SA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2D24261"/>
    <w:multiLevelType w:val="hybridMultilevel"/>
    <w:tmpl w:val="38C8B4F4"/>
    <w:lvl w:ilvl="0" w:tplc="2DC09BC4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6D78D1"/>
    <w:multiLevelType w:val="hybridMultilevel"/>
    <w:tmpl w:val="29749F98"/>
    <w:lvl w:ilvl="0" w:tplc="2DC09BC4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E673B1"/>
    <w:multiLevelType w:val="hybridMultilevel"/>
    <w:tmpl w:val="86E8F6D4"/>
    <w:lvl w:ilvl="0" w:tplc="5FD85F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3E184A"/>
    <w:multiLevelType w:val="hybridMultilevel"/>
    <w:tmpl w:val="049AFE0C"/>
    <w:lvl w:ilvl="0" w:tplc="0680AE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592A83"/>
    <w:multiLevelType w:val="hybridMultilevel"/>
    <w:tmpl w:val="FC8E6A5A"/>
    <w:lvl w:ilvl="0" w:tplc="4AF2A0BC">
      <w:start w:val="1"/>
      <w:numFmt w:val="decimal"/>
      <w:lvlText w:val="%1)"/>
      <w:lvlJc w:val="left"/>
      <w:pPr>
        <w:tabs>
          <w:tab w:val="num" w:pos="1290"/>
        </w:tabs>
        <w:ind w:left="1290" w:hanging="93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6945CF6"/>
    <w:multiLevelType w:val="hybridMultilevel"/>
    <w:tmpl w:val="8E26E80C"/>
    <w:lvl w:ilvl="0" w:tplc="19B472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180F65"/>
    <w:multiLevelType w:val="hybridMultilevel"/>
    <w:tmpl w:val="A42465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372C1B"/>
    <w:multiLevelType w:val="hybridMultilevel"/>
    <w:tmpl w:val="88C221DE"/>
    <w:lvl w:ilvl="0" w:tplc="0C5EAE76">
      <w:start w:val="1"/>
      <w:numFmt w:val="decimal"/>
      <w:lvlText w:val="%1-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DBE3130"/>
    <w:multiLevelType w:val="hybridMultilevel"/>
    <w:tmpl w:val="F48A190A"/>
    <w:lvl w:ilvl="0" w:tplc="3EA0CE82">
      <w:start w:val="1"/>
      <w:numFmt w:val="decimal"/>
      <w:lvlText w:val="%1-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21116DD"/>
    <w:multiLevelType w:val="hybridMultilevel"/>
    <w:tmpl w:val="B006667E"/>
    <w:lvl w:ilvl="0" w:tplc="F282F2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C91ADD"/>
    <w:multiLevelType w:val="hybridMultilevel"/>
    <w:tmpl w:val="A980407A"/>
    <w:lvl w:ilvl="0" w:tplc="81AAF936">
      <w:start w:val="1"/>
      <w:numFmt w:val="decimal"/>
      <w:lvlText w:val="%1)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15469AAC">
      <w:start w:val="1"/>
      <w:numFmt w:val="arabicAlpha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60837A0"/>
    <w:multiLevelType w:val="hybridMultilevel"/>
    <w:tmpl w:val="259C1C2C"/>
    <w:lvl w:ilvl="0" w:tplc="076053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6723BC"/>
    <w:multiLevelType w:val="hybridMultilevel"/>
    <w:tmpl w:val="D8FA9B04"/>
    <w:lvl w:ilvl="0" w:tplc="A790E3E2">
      <w:start w:val="1"/>
      <w:numFmt w:val="decimal"/>
      <w:lvlText w:val="%1)"/>
      <w:lvlJc w:val="left"/>
      <w:pPr>
        <w:ind w:left="69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8">
    <w:nsid w:val="325644A2"/>
    <w:multiLevelType w:val="hybridMultilevel"/>
    <w:tmpl w:val="42A070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E6434F"/>
    <w:multiLevelType w:val="hybridMultilevel"/>
    <w:tmpl w:val="7B5265F0"/>
    <w:lvl w:ilvl="0" w:tplc="8BD036A4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6741FF"/>
    <w:multiLevelType w:val="hybridMultilevel"/>
    <w:tmpl w:val="42A070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687C10"/>
    <w:multiLevelType w:val="hybridMultilevel"/>
    <w:tmpl w:val="6F826F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FF7FD0"/>
    <w:multiLevelType w:val="hybridMultilevel"/>
    <w:tmpl w:val="B006667E"/>
    <w:lvl w:ilvl="0" w:tplc="F282F2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E85251"/>
    <w:multiLevelType w:val="hybridMultilevel"/>
    <w:tmpl w:val="9D149D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1121D4"/>
    <w:multiLevelType w:val="hybridMultilevel"/>
    <w:tmpl w:val="28384FB8"/>
    <w:lvl w:ilvl="0" w:tplc="B13CC5A0">
      <w:start w:val="1"/>
      <w:numFmt w:val="decimal"/>
      <w:lvlText w:val="%1)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5">
    <w:nsid w:val="620E78BF"/>
    <w:multiLevelType w:val="hybridMultilevel"/>
    <w:tmpl w:val="296EA730"/>
    <w:lvl w:ilvl="0" w:tplc="4E4637D4">
      <w:start w:val="1"/>
      <w:numFmt w:val="decimal"/>
      <w:lvlText w:val="%1)"/>
      <w:lvlJc w:val="left"/>
      <w:pPr>
        <w:tabs>
          <w:tab w:val="num" w:pos="1050"/>
        </w:tabs>
        <w:ind w:left="1050" w:hanging="6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7FB4B80"/>
    <w:multiLevelType w:val="hybridMultilevel"/>
    <w:tmpl w:val="E968C582"/>
    <w:lvl w:ilvl="0" w:tplc="2DC09BC4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EC5FCF"/>
    <w:multiLevelType w:val="hybridMultilevel"/>
    <w:tmpl w:val="01A694B6"/>
    <w:lvl w:ilvl="0" w:tplc="9412DCE0">
      <w:start w:val="1"/>
      <w:numFmt w:val="arabicAlpha"/>
      <w:lvlText w:val="%1)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D3356FB"/>
    <w:multiLevelType w:val="hybridMultilevel"/>
    <w:tmpl w:val="5D6A0FC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4"/>
  </w:num>
  <w:num w:numId="3">
    <w:abstractNumId w:val="10"/>
  </w:num>
  <w:num w:numId="4">
    <w:abstractNumId w:val="8"/>
  </w:num>
  <w:num w:numId="5">
    <w:abstractNumId w:val="7"/>
  </w:num>
  <w:num w:numId="6">
    <w:abstractNumId w:val="1"/>
  </w:num>
  <w:num w:numId="7">
    <w:abstractNumId w:val="17"/>
  </w:num>
  <w:num w:numId="8">
    <w:abstractNumId w:val="28"/>
  </w:num>
  <w:num w:numId="9">
    <w:abstractNumId w:val="2"/>
  </w:num>
  <w:num w:numId="10">
    <w:abstractNumId w:val="23"/>
  </w:num>
  <w:num w:numId="11">
    <w:abstractNumId w:val="3"/>
  </w:num>
  <w:num w:numId="12">
    <w:abstractNumId w:val="22"/>
  </w:num>
  <w:num w:numId="13">
    <w:abstractNumId w:val="16"/>
  </w:num>
  <w:num w:numId="14">
    <w:abstractNumId w:val="14"/>
  </w:num>
  <w:num w:numId="15">
    <w:abstractNumId w:val="20"/>
  </w:num>
  <w:num w:numId="16">
    <w:abstractNumId w:val="18"/>
  </w:num>
  <w:num w:numId="17">
    <w:abstractNumId w:val="9"/>
  </w:num>
  <w:num w:numId="18">
    <w:abstractNumId w:val="13"/>
  </w:num>
  <w:num w:numId="19">
    <w:abstractNumId w:val="19"/>
  </w:num>
  <w:num w:numId="20">
    <w:abstractNumId w:val="11"/>
  </w:num>
  <w:num w:numId="21">
    <w:abstractNumId w:val="12"/>
  </w:num>
  <w:num w:numId="22">
    <w:abstractNumId w:val="25"/>
  </w:num>
  <w:num w:numId="23">
    <w:abstractNumId w:val="15"/>
  </w:num>
  <w:num w:numId="24">
    <w:abstractNumId w:val="27"/>
  </w:num>
  <w:num w:numId="25">
    <w:abstractNumId w:val="6"/>
  </w:num>
  <w:num w:numId="26">
    <w:abstractNumId w:val="5"/>
  </w:num>
  <w:num w:numId="27">
    <w:abstractNumId w:val="26"/>
  </w:num>
  <w:num w:numId="28">
    <w:abstractNumId w:val="0"/>
  </w:num>
  <w:num w:numId="29">
    <w:abstractNumId w:val="2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isplayBackgroundShape/>
  <w:embedSystemFonts/>
  <w:hideSpellingErrors/>
  <w:hideGrammaticalErrors/>
  <w:stylePaneFormatFilter w:val="3F0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12290">
      <o:colormenu v:ext="edit" fillcolor="none [664]"/>
    </o:shapedefaults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A5CC0"/>
    <w:rsid w:val="000005CF"/>
    <w:rsid w:val="00000A30"/>
    <w:rsid w:val="0000137B"/>
    <w:rsid w:val="00004282"/>
    <w:rsid w:val="00004BC4"/>
    <w:rsid w:val="000066FE"/>
    <w:rsid w:val="00006894"/>
    <w:rsid w:val="0000761B"/>
    <w:rsid w:val="00007B57"/>
    <w:rsid w:val="0001079B"/>
    <w:rsid w:val="00012085"/>
    <w:rsid w:val="000165D7"/>
    <w:rsid w:val="000244F9"/>
    <w:rsid w:val="00025A29"/>
    <w:rsid w:val="000261C2"/>
    <w:rsid w:val="00026F74"/>
    <w:rsid w:val="0003193D"/>
    <w:rsid w:val="00031A8B"/>
    <w:rsid w:val="000337F1"/>
    <w:rsid w:val="00033B6A"/>
    <w:rsid w:val="00035D10"/>
    <w:rsid w:val="00037E8E"/>
    <w:rsid w:val="00040588"/>
    <w:rsid w:val="000417E9"/>
    <w:rsid w:val="00042300"/>
    <w:rsid w:val="00042424"/>
    <w:rsid w:val="000428F7"/>
    <w:rsid w:val="00044EBF"/>
    <w:rsid w:val="000464AC"/>
    <w:rsid w:val="000466A4"/>
    <w:rsid w:val="00050D52"/>
    <w:rsid w:val="000510F5"/>
    <w:rsid w:val="00052998"/>
    <w:rsid w:val="000544AE"/>
    <w:rsid w:val="00060A1A"/>
    <w:rsid w:val="00061929"/>
    <w:rsid w:val="00062C6A"/>
    <w:rsid w:val="0006629B"/>
    <w:rsid w:val="0006772B"/>
    <w:rsid w:val="000709F6"/>
    <w:rsid w:val="00070C0C"/>
    <w:rsid w:val="00071982"/>
    <w:rsid w:val="00072E7B"/>
    <w:rsid w:val="000756AC"/>
    <w:rsid w:val="00077C4D"/>
    <w:rsid w:val="00082421"/>
    <w:rsid w:val="000861AA"/>
    <w:rsid w:val="00087B20"/>
    <w:rsid w:val="00091830"/>
    <w:rsid w:val="000924A7"/>
    <w:rsid w:val="000941ED"/>
    <w:rsid w:val="00095117"/>
    <w:rsid w:val="00096FB5"/>
    <w:rsid w:val="000A379F"/>
    <w:rsid w:val="000A5C4D"/>
    <w:rsid w:val="000A70C7"/>
    <w:rsid w:val="000A70DE"/>
    <w:rsid w:val="000A7A09"/>
    <w:rsid w:val="000B08EF"/>
    <w:rsid w:val="000B0EE4"/>
    <w:rsid w:val="000B0FAA"/>
    <w:rsid w:val="000B235B"/>
    <w:rsid w:val="000B3D82"/>
    <w:rsid w:val="000B4B48"/>
    <w:rsid w:val="000B5D01"/>
    <w:rsid w:val="000B72D2"/>
    <w:rsid w:val="000B77FB"/>
    <w:rsid w:val="000C00F2"/>
    <w:rsid w:val="000C172C"/>
    <w:rsid w:val="000C25DE"/>
    <w:rsid w:val="000C4438"/>
    <w:rsid w:val="000C744C"/>
    <w:rsid w:val="000D2880"/>
    <w:rsid w:val="000D6147"/>
    <w:rsid w:val="000D68B5"/>
    <w:rsid w:val="000D6ED9"/>
    <w:rsid w:val="000D7BF2"/>
    <w:rsid w:val="000E016A"/>
    <w:rsid w:val="000E2437"/>
    <w:rsid w:val="000E507D"/>
    <w:rsid w:val="000E5D3D"/>
    <w:rsid w:val="000F0235"/>
    <w:rsid w:val="000F370A"/>
    <w:rsid w:val="000F48C4"/>
    <w:rsid w:val="000F4E42"/>
    <w:rsid w:val="000F542B"/>
    <w:rsid w:val="000F5D58"/>
    <w:rsid w:val="000F6236"/>
    <w:rsid w:val="000F7616"/>
    <w:rsid w:val="000F79EF"/>
    <w:rsid w:val="0010056E"/>
    <w:rsid w:val="00101AC1"/>
    <w:rsid w:val="00102D6A"/>
    <w:rsid w:val="00103314"/>
    <w:rsid w:val="00103DD6"/>
    <w:rsid w:val="0011146F"/>
    <w:rsid w:val="00111F20"/>
    <w:rsid w:val="00112AF8"/>
    <w:rsid w:val="00113952"/>
    <w:rsid w:val="00115508"/>
    <w:rsid w:val="00115761"/>
    <w:rsid w:val="00115A09"/>
    <w:rsid w:val="00116400"/>
    <w:rsid w:val="001166F5"/>
    <w:rsid w:val="0011788E"/>
    <w:rsid w:val="001202FF"/>
    <w:rsid w:val="00120B13"/>
    <w:rsid w:val="001235C6"/>
    <w:rsid w:val="00130474"/>
    <w:rsid w:val="00133093"/>
    <w:rsid w:val="001330A3"/>
    <w:rsid w:val="00134B8F"/>
    <w:rsid w:val="00134C7A"/>
    <w:rsid w:val="001373B2"/>
    <w:rsid w:val="00141C5E"/>
    <w:rsid w:val="00143300"/>
    <w:rsid w:val="00147C35"/>
    <w:rsid w:val="0015209E"/>
    <w:rsid w:val="0015311E"/>
    <w:rsid w:val="0015324C"/>
    <w:rsid w:val="00154F5A"/>
    <w:rsid w:val="00155E53"/>
    <w:rsid w:val="00161B24"/>
    <w:rsid w:val="00162616"/>
    <w:rsid w:val="00166023"/>
    <w:rsid w:val="00166518"/>
    <w:rsid w:val="00166522"/>
    <w:rsid w:val="001666C2"/>
    <w:rsid w:val="001704D2"/>
    <w:rsid w:val="00170A17"/>
    <w:rsid w:val="0018181D"/>
    <w:rsid w:val="00181FC6"/>
    <w:rsid w:val="00184BE3"/>
    <w:rsid w:val="001853FF"/>
    <w:rsid w:val="0018656B"/>
    <w:rsid w:val="001874D6"/>
    <w:rsid w:val="00190227"/>
    <w:rsid w:val="00192F95"/>
    <w:rsid w:val="00193976"/>
    <w:rsid w:val="00195598"/>
    <w:rsid w:val="00195CA4"/>
    <w:rsid w:val="00197E53"/>
    <w:rsid w:val="001A3955"/>
    <w:rsid w:val="001A5CC0"/>
    <w:rsid w:val="001A6EAC"/>
    <w:rsid w:val="001B00B0"/>
    <w:rsid w:val="001B2C7F"/>
    <w:rsid w:val="001B3FD4"/>
    <w:rsid w:val="001B5BC8"/>
    <w:rsid w:val="001B60EE"/>
    <w:rsid w:val="001B617E"/>
    <w:rsid w:val="001B7DC6"/>
    <w:rsid w:val="001C3C1F"/>
    <w:rsid w:val="001C4036"/>
    <w:rsid w:val="001C480A"/>
    <w:rsid w:val="001C6C01"/>
    <w:rsid w:val="001D1FBA"/>
    <w:rsid w:val="001D2180"/>
    <w:rsid w:val="001D2C7F"/>
    <w:rsid w:val="001D3197"/>
    <w:rsid w:val="001D3744"/>
    <w:rsid w:val="001D431A"/>
    <w:rsid w:val="001D4773"/>
    <w:rsid w:val="001D5CFD"/>
    <w:rsid w:val="001D7B68"/>
    <w:rsid w:val="001E02C0"/>
    <w:rsid w:val="001E1435"/>
    <w:rsid w:val="001E1D16"/>
    <w:rsid w:val="001E480D"/>
    <w:rsid w:val="001E62F9"/>
    <w:rsid w:val="001E7E38"/>
    <w:rsid w:val="001F37F8"/>
    <w:rsid w:val="001F592E"/>
    <w:rsid w:val="001F60B2"/>
    <w:rsid w:val="001F7470"/>
    <w:rsid w:val="00204867"/>
    <w:rsid w:val="002052C5"/>
    <w:rsid w:val="00205A78"/>
    <w:rsid w:val="002076CE"/>
    <w:rsid w:val="002105B8"/>
    <w:rsid w:val="0021195C"/>
    <w:rsid w:val="00215B59"/>
    <w:rsid w:val="00216A80"/>
    <w:rsid w:val="002223DA"/>
    <w:rsid w:val="00222666"/>
    <w:rsid w:val="00226F72"/>
    <w:rsid w:val="002274F3"/>
    <w:rsid w:val="00232CDF"/>
    <w:rsid w:val="00233367"/>
    <w:rsid w:val="00233B3C"/>
    <w:rsid w:val="0023406A"/>
    <w:rsid w:val="002341FF"/>
    <w:rsid w:val="0023601E"/>
    <w:rsid w:val="00236ED9"/>
    <w:rsid w:val="00243448"/>
    <w:rsid w:val="0024489E"/>
    <w:rsid w:val="002464F4"/>
    <w:rsid w:val="00246993"/>
    <w:rsid w:val="002477EA"/>
    <w:rsid w:val="00251A3A"/>
    <w:rsid w:val="00252DA7"/>
    <w:rsid w:val="002536F9"/>
    <w:rsid w:val="00255966"/>
    <w:rsid w:val="00255DBB"/>
    <w:rsid w:val="00260BE0"/>
    <w:rsid w:val="002617E0"/>
    <w:rsid w:val="002623EC"/>
    <w:rsid w:val="00262660"/>
    <w:rsid w:val="00265094"/>
    <w:rsid w:val="00270D52"/>
    <w:rsid w:val="002713AD"/>
    <w:rsid w:val="002725C8"/>
    <w:rsid w:val="00273D09"/>
    <w:rsid w:val="0027458A"/>
    <w:rsid w:val="0027492D"/>
    <w:rsid w:val="002749DD"/>
    <w:rsid w:val="002816F0"/>
    <w:rsid w:val="00284B1C"/>
    <w:rsid w:val="00285AB9"/>
    <w:rsid w:val="00285B64"/>
    <w:rsid w:val="00285C92"/>
    <w:rsid w:val="002867C7"/>
    <w:rsid w:val="002917E5"/>
    <w:rsid w:val="00291CDD"/>
    <w:rsid w:val="00294EFE"/>
    <w:rsid w:val="002958F4"/>
    <w:rsid w:val="00296836"/>
    <w:rsid w:val="002A01F6"/>
    <w:rsid w:val="002A42E9"/>
    <w:rsid w:val="002A4940"/>
    <w:rsid w:val="002A5EA7"/>
    <w:rsid w:val="002B0F4C"/>
    <w:rsid w:val="002B1186"/>
    <w:rsid w:val="002B4ABA"/>
    <w:rsid w:val="002C1567"/>
    <w:rsid w:val="002C3B2E"/>
    <w:rsid w:val="002C4A5B"/>
    <w:rsid w:val="002D5126"/>
    <w:rsid w:val="002D5977"/>
    <w:rsid w:val="002D5C73"/>
    <w:rsid w:val="002D5D66"/>
    <w:rsid w:val="002D63E3"/>
    <w:rsid w:val="002D6AE8"/>
    <w:rsid w:val="002E5876"/>
    <w:rsid w:val="002E7230"/>
    <w:rsid w:val="002E732D"/>
    <w:rsid w:val="002F0784"/>
    <w:rsid w:val="002F0B50"/>
    <w:rsid w:val="002F0FD8"/>
    <w:rsid w:val="002F13AC"/>
    <w:rsid w:val="002F13B1"/>
    <w:rsid w:val="002F1C32"/>
    <w:rsid w:val="002F1F1F"/>
    <w:rsid w:val="002F2795"/>
    <w:rsid w:val="002F296D"/>
    <w:rsid w:val="002F3124"/>
    <w:rsid w:val="002F332E"/>
    <w:rsid w:val="002F4633"/>
    <w:rsid w:val="002F605C"/>
    <w:rsid w:val="002F7FDB"/>
    <w:rsid w:val="00303E11"/>
    <w:rsid w:val="003100D9"/>
    <w:rsid w:val="003106B9"/>
    <w:rsid w:val="00312B4C"/>
    <w:rsid w:val="00314829"/>
    <w:rsid w:val="00314DA7"/>
    <w:rsid w:val="00315144"/>
    <w:rsid w:val="00316E3E"/>
    <w:rsid w:val="00316F87"/>
    <w:rsid w:val="0031733F"/>
    <w:rsid w:val="00320602"/>
    <w:rsid w:val="003215B3"/>
    <w:rsid w:val="0032330D"/>
    <w:rsid w:val="003238FD"/>
    <w:rsid w:val="003305D6"/>
    <w:rsid w:val="003311EB"/>
    <w:rsid w:val="00333586"/>
    <w:rsid w:val="003352D9"/>
    <w:rsid w:val="00335977"/>
    <w:rsid w:val="00335D93"/>
    <w:rsid w:val="00335DA7"/>
    <w:rsid w:val="003361CA"/>
    <w:rsid w:val="00336F27"/>
    <w:rsid w:val="003408E5"/>
    <w:rsid w:val="003418B5"/>
    <w:rsid w:val="00341A86"/>
    <w:rsid w:val="00341E9A"/>
    <w:rsid w:val="00346F67"/>
    <w:rsid w:val="00350281"/>
    <w:rsid w:val="00350E78"/>
    <w:rsid w:val="00351CB1"/>
    <w:rsid w:val="00353CEB"/>
    <w:rsid w:val="00360500"/>
    <w:rsid w:val="00361462"/>
    <w:rsid w:val="003627E3"/>
    <w:rsid w:val="00363F7D"/>
    <w:rsid w:val="00365AAC"/>
    <w:rsid w:val="00366303"/>
    <w:rsid w:val="00367538"/>
    <w:rsid w:val="0037138C"/>
    <w:rsid w:val="003727ED"/>
    <w:rsid w:val="003747F5"/>
    <w:rsid w:val="00376690"/>
    <w:rsid w:val="00380F7A"/>
    <w:rsid w:val="00381776"/>
    <w:rsid w:val="003825A5"/>
    <w:rsid w:val="0038288D"/>
    <w:rsid w:val="00383A7C"/>
    <w:rsid w:val="00385EED"/>
    <w:rsid w:val="0038776C"/>
    <w:rsid w:val="00392EF0"/>
    <w:rsid w:val="00394DC0"/>
    <w:rsid w:val="003950BF"/>
    <w:rsid w:val="00395E24"/>
    <w:rsid w:val="003A0825"/>
    <w:rsid w:val="003A274F"/>
    <w:rsid w:val="003A4DF5"/>
    <w:rsid w:val="003A511D"/>
    <w:rsid w:val="003A5A19"/>
    <w:rsid w:val="003A63D2"/>
    <w:rsid w:val="003B0D34"/>
    <w:rsid w:val="003B14B1"/>
    <w:rsid w:val="003B18BA"/>
    <w:rsid w:val="003B532C"/>
    <w:rsid w:val="003C1A59"/>
    <w:rsid w:val="003C2690"/>
    <w:rsid w:val="003C3367"/>
    <w:rsid w:val="003C50E2"/>
    <w:rsid w:val="003C673B"/>
    <w:rsid w:val="003C674E"/>
    <w:rsid w:val="003C781A"/>
    <w:rsid w:val="003D077C"/>
    <w:rsid w:val="003D13D4"/>
    <w:rsid w:val="003D181B"/>
    <w:rsid w:val="003D1C75"/>
    <w:rsid w:val="003D2CC7"/>
    <w:rsid w:val="003D313D"/>
    <w:rsid w:val="003D31F5"/>
    <w:rsid w:val="003D68F0"/>
    <w:rsid w:val="003E0820"/>
    <w:rsid w:val="003E1D04"/>
    <w:rsid w:val="003E3896"/>
    <w:rsid w:val="003F0D0D"/>
    <w:rsid w:val="003F1468"/>
    <w:rsid w:val="003F2D4E"/>
    <w:rsid w:val="003F3490"/>
    <w:rsid w:val="003F42BB"/>
    <w:rsid w:val="003F7B58"/>
    <w:rsid w:val="004021AC"/>
    <w:rsid w:val="004047AE"/>
    <w:rsid w:val="00405755"/>
    <w:rsid w:val="00407D4B"/>
    <w:rsid w:val="00410511"/>
    <w:rsid w:val="00411AA7"/>
    <w:rsid w:val="0041235B"/>
    <w:rsid w:val="00413CCA"/>
    <w:rsid w:val="004147EF"/>
    <w:rsid w:val="0041583B"/>
    <w:rsid w:val="00416CFA"/>
    <w:rsid w:val="00417DD8"/>
    <w:rsid w:val="00422020"/>
    <w:rsid w:val="00422315"/>
    <w:rsid w:val="00422B83"/>
    <w:rsid w:val="00422D56"/>
    <w:rsid w:val="004257E1"/>
    <w:rsid w:val="00434F37"/>
    <w:rsid w:val="0043633D"/>
    <w:rsid w:val="00437567"/>
    <w:rsid w:val="0044137E"/>
    <w:rsid w:val="00442B1E"/>
    <w:rsid w:val="00443B13"/>
    <w:rsid w:val="00444393"/>
    <w:rsid w:val="00444A01"/>
    <w:rsid w:val="004463F1"/>
    <w:rsid w:val="004500FE"/>
    <w:rsid w:val="00451233"/>
    <w:rsid w:val="004519F9"/>
    <w:rsid w:val="004546D0"/>
    <w:rsid w:val="0045474B"/>
    <w:rsid w:val="00455A24"/>
    <w:rsid w:val="00457004"/>
    <w:rsid w:val="0045731B"/>
    <w:rsid w:val="00462BF8"/>
    <w:rsid w:val="00463314"/>
    <w:rsid w:val="00464BCF"/>
    <w:rsid w:val="004653DA"/>
    <w:rsid w:val="004705CB"/>
    <w:rsid w:val="00475CA5"/>
    <w:rsid w:val="00480310"/>
    <w:rsid w:val="0048278E"/>
    <w:rsid w:val="00485ADF"/>
    <w:rsid w:val="00485B66"/>
    <w:rsid w:val="00490800"/>
    <w:rsid w:val="00491C39"/>
    <w:rsid w:val="00492C53"/>
    <w:rsid w:val="00493803"/>
    <w:rsid w:val="00494298"/>
    <w:rsid w:val="004946E4"/>
    <w:rsid w:val="004973B7"/>
    <w:rsid w:val="00497D0C"/>
    <w:rsid w:val="004A116B"/>
    <w:rsid w:val="004A168B"/>
    <w:rsid w:val="004A1B2E"/>
    <w:rsid w:val="004A2656"/>
    <w:rsid w:val="004A2D67"/>
    <w:rsid w:val="004B047D"/>
    <w:rsid w:val="004B218F"/>
    <w:rsid w:val="004B235D"/>
    <w:rsid w:val="004B3CD4"/>
    <w:rsid w:val="004C0F84"/>
    <w:rsid w:val="004C18FC"/>
    <w:rsid w:val="004C2D66"/>
    <w:rsid w:val="004C3458"/>
    <w:rsid w:val="004C666E"/>
    <w:rsid w:val="004D225F"/>
    <w:rsid w:val="004D3FCC"/>
    <w:rsid w:val="004D7031"/>
    <w:rsid w:val="004D79E7"/>
    <w:rsid w:val="004E24A7"/>
    <w:rsid w:val="004E3F56"/>
    <w:rsid w:val="004E46E9"/>
    <w:rsid w:val="004E7856"/>
    <w:rsid w:val="004F23E1"/>
    <w:rsid w:val="004F3786"/>
    <w:rsid w:val="004F3C92"/>
    <w:rsid w:val="004F50F1"/>
    <w:rsid w:val="004F520A"/>
    <w:rsid w:val="004F580E"/>
    <w:rsid w:val="004F7A2A"/>
    <w:rsid w:val="004F7C2A"/>
    <w:rsid w:val="0050077F"/>
    <w:rsid w:val="005010B7"/>
    <w:rsid w:val="0050220C"/>
    <w:rsid w:val="0050225A"/>
    <w:rsid w:val="005024F5"/>
    <w:rsid w:val="00506938"/>
    <w:rsid w:val="00510528"/>
    <w:rsid w:val="00510D5D"/>
    <w:rsid w:val="00511ED2"/>
    <w:rsid w:val="00512309"/>
    <w:rsid w:val="00513007"/>
    <w:rsid w:val="00516D99"/>
    <w:rsid w:val="00517E2F"/>
    <w:rsid w:val="005203CA"/>
    <w:rsid w:val="005215E7"/>
    <w:rsid w:val="00523E61"/>
    <w:rsid w:val="00523FD5"/>
    <w:rsid w:val="005243EB"/>
    <w:rsid w:val="00524550"/>
    <w:rsid w:val="00525856"/>
    <w:rsid w:val="00527AC4"/>
    <w:rsid w:val="0053363F"/>
    <w:rsid w:val="00534C1A"/>
    <w:rsid w:val="0053597E"/>
    <w:rsid w:val="0054370B"/>
    <w:rsid w:val="005445AD"/>
    <w:rsid w:val="00544AD3"/>
    <w:rsid w:val="005452D5"/>
    <w:rsid w:val="00547E2F"/>
    <w:rsid w:val="00551212"/>
    <w:rsid w:val="005542F2"/>
    <w:rsid w:val="00554F59"/>
    <w:rsid w:val="00556749"/>
    <w:rsid w:val="0055702C"/>
    <w:rsid w:val="005614D8"/>
    <w:rsid w:val="005671A9"/>
    <w:rsid w:val="005702C5"/>
    <w:rsid w:val="0057183E"/>
    <w:rsid w:val="00571948"/>
    <w:rsid w:val="00571B38"/>
    <w:rsid w:val="00573D33"/>
    <w:rsid w:val="00574B44"/>
    <w:rsid w:val="00575FF9"/>
    <w:rsid w:val="005766E3"/>
    <w:rsid w:val="0058194C"/>
    <w:rsid w:val="0058198F"/>
    <w:rsid w:val="005832EB"/>
    <w:rsid w:val="00583A26"/>
    <w:rsid w:val="005865EB"/>
    <w:rsid w:val="0058669F"/>
    <w:rsid w:val="005927A6"/>
    <w:rsid w:val="00592840"/>
    <w:rsid w:val="00592866"/>
    <w:rsid w:val="005A6B96"/>
    <w:rsid w:val="005B1268"/>
    <w:rsid w:val="005B1D5C"/>
    <w:rsid w:val="005B2E66"/>
    <w:rsid w:val="005C1241"/>
    <w:rsid w:val="005C1E65"/>
    <w:rsid w:val="005C2073"/>
    <w:rsid w:val="005C2555"/>
    <w:rsid w:val="005C2718"/>
    <w:rsid w:val="005C35F4"/>
    <w:rsid w:val="005D1233"/>
    <w:rsid w:val="005D24C0"/>
    <w:rsid w:val="005D2BDB"/>
    <w:rsid w:val="005D3F85"/>
    <w:rsid w:val="005D5A12"/>
    <w:rsid w:val="005D6058"/>
    <w:rsid w:val="005E38BF"/>
    <w:rsid w:val="005F089C"/>
    <w:rsid w:val="005F3E6C"/>
    <w:rsid w:val="005F6326"/>
    <w:rsid w:val="006024F6"/>
    <w:rsid w:val="00603BCB"/>
    <w:rsid w:val="00605150"/>
    <w:rsid w:val="006066E7"/>
    <w:rsid w:val="00607239"/>
    <w:rsid w:val="00613B9C"/>
    <w:rsid w:val="00615242"/>
    <w:rsid w:val="00616544"/>
    <w:rsid w:val="00616AB8"/>
    <w:rsid w:val="006172B0"/>
    <w:rsid w:val="0061766E"/>
    <w:rsid w:val="00620026"/>
    <w:rsid w:val="006249B2"/>
    <w:rsid w:val="00624B08"/>
    <w:rsid w:val="00631765"/>
    <w:rsid w:val="006318A8"/>
    <w:rsid w:val="00632165"/>
    <w:rsid w:val="00635CFC"/>
    <w:rsid w:val="006375A9"/>
    <w:rsid w:val="00640BBD"/>
    <w:rsid w:val="00640E13"/>
    <w:rsid w:val="00642F16"/>
    <w:rsid w:val="00643E86"/>
    <w:rsid w:val="00645B21"/>
    <w:rsid w:val="00645BB2"/>
    <w:rsid w:val="00645CCF"/>
    <w:rsid w:val="00650A80"/>
    <w:rsid w:val="00653151"/>
    <w:rsid w:val="00653839"/>
    <w:rsid w:val="00653F06"/>
    <w:rsid w:val="00655884"/>
    <w:rsid w:val="00655FB8"/>
    <w:rsid w:val="0065608A"/>
    <w:rsid w:val="006567D7"/>
    <w:rsid w:val="00656BE1"/>
    <w:rsid w:val="00661763"/>
    <w:rsid w:val="00662D04"/>
    <w:rsid w:val="00665643"/>
    <w:rsid w:val="00667DF4"/>
    <w:rsid w:val="00671A55"/>
    <w:rsid w:val="0067701C"/>
    <w:rsid w:val="006807D8"/>
    <w:rsid w:val="00680E4A"/>
    <w:rsid w:val="00681DE8"/>
    <w:rsid w:val="006821F0"/>
    <w:rsid w:val="006823BC"/>
    <w:rsid w:val="00685271"/>
    <w:rsid w:val="00691600"/>
    <w:rsid w:val="006928FF"/>
    <w:rsid w:val="006936CA"/>
    <w:rsid w:val="00693B90"/>
    <w:rsid w:val="0069511B"/>
    <w:rsid w:val="006A43E1"/>
    <w:rsid w:val="006A5C63"/>
    <w:rsid w:val="006A608D"/>
    <w:rsid w:val="006A6358"/>
    <w:rsid w:val="006A78CA"/>
    <w:rsid w:val="006B1FD8"/>
    <w:rsid w:val="006B5BAA"/>
    <w:rsid w:val="006B6F7D"/>
    <w:rsid w:val="006C082A"/>
    <w:rsid w:val="006C15E5"/>
    <w:rsid w:val="006C23CD"/>
    <w:rsid w:val="006C2843"/>
    <w:rsid w:val="006C2978"/>
    <w:rsid w:val="006C496A"/>
    <w:rsid w:val="006C4C18"/>
    <w:rsid w:val="006C5D2E"/>
    <w:rsid w:val="006C604E"/>
    <w:rsid w:val="006D1F68"/>
    <w:rsid w:val="006D29EC"/>
    <w:rsid w:val="006D371C"/>
    <w:rsid w:val="006D4E9D"/>
    <w:rsid w:val="006D5D41"/>
    <w:rsid w:val="006D67F4"/>
    <w:rsid w:val="006E0146"/>
    <w:rsid w:val="006E1B01"/>
    <w:rsid w:val="006E22DD"/>
    <w:rsid w:val="006E3AF5"/>
    <w:rsid w:val="006E5E85"/>
    <w:rsid w:val="006E65FB"/>
    <w:rsid w:val="006F2C21"/>
    <w:rsid w:val="006F4782"/>
    <w:rsid w:val="006F4D98"/>
    <w:rsid w:val="006F4DF7"/>
    <w:rsid w:val="006F4FC8"/>
    <w:rsid w:val="006F540E"/>
    <w:rsid w:val="006F5A69"/>
    <w:rsid w:val="006F5DC0"/>
    <w:rsid w:val="006F7C24"/>
    <w:rsid w:val="00701483"/>
    <w:rsid w:val="007042F6"/>
    <w:rsid w:val="00705855"/>
    <w:rsid w:val="00705E35"/>
    <w:rsid w:val="00707AA1"/>
    <w:rsid w:val="00710431"/>
    <w:rsid w:val="0071127D"/>
    <w:rsid w:val="007117E0"/>
    <w:rsid w:val="00711FBD"/>
    <w:rsid w:val="0071303A"/>
    <w:rsid w:val="00714642"/>
    <w:rsid w:val="007168F1"/>
    <w:rsid w:val="0071760A"/>
    <w:rsid w:val="00717889"/>
    <w:rsid w:val="00721789"/>
    <w:rsid w:val="00722A35"/>
    <w:rsid w:val="00723576"/>
    <w:rsid w:val="00725DBB"/>
    <w:rsid w:val="007308C7"/>
    <w:rsid w:val="007322C4"/>
    <w:rsid w:val="00732439"/>
    <w:rsid w:val="007329A2"/>
    <w:rsid w:val="00734DE7"/>
    <w:rsid w:val="0073622E"/>
    <w:rsid w:val="0073653E"/>
    <w:rsid w:val="0073705B"/>
    <w:rsid w:val="00737295"/>
    <w:rsid w:val="0074193E"/>
    <w:rsid w:val="007422B3"/>
    <w:rsid w:val="00742BB4"/>
    <w:rsid w:val="00744A47"/>
    <w:rsid w:val="007472BF"/>
    <w:rsid w:val="0075005C"/>
    <w:rsid w:val="00751088"/>
    <w:rsid w:val="00753CB6"/>
    <w:rsid w:val="00755F31"/>
    <w:rsid w:val="007562A4"/>
    <w:rsid w:val="00757B8E"/>
    <w:rsid w:val="007647A3"/>
    <w:rsid w:val="007647C7"/>
    <w:rsid w:val="00765291"/>
    <w:rsid w:val="00767EEE"/>
    <w:rsid w:val="007714F8"/>
    <w:rsid w:val="007727A8"/>
    <w:rsid w:val="00773689"/>
    <w:rsid w:val="00774442"/>
    <w:rsid w:val="0077583B"/>
    <w:rsid w:val="00775FA1"/>
    <w:rsid w:val="007772D7"/>
    <w:rsid w:val="007778E6"/>
    <w:rsid w:val="007779E1"/>
    <w:rsid w:val="00782ACE"/>
    <w:rsid w:val="00784C2E"/>
    <w:rsid w:val="00784DE0"/>
    <w:rsid w:val="00786606"/>
    <w:rsid w:val="00787BA5"/>
    <w:rsid w:val="00787D07"/>
    <w:rsid w:val="00794754"/>
    <w:rsid w:val="007A0895"/>
    <w:rsid w:val="007A110F"/>
    <w:rsid w:val="007A241D"/>
    <w:rsid w:val="007A46F4"/>
    <w:rsid w:val="007A48AF"/>
    <w:rsid w:val="007B168D"/>
    <w:rsid w:val="007B2210"/>
    <w:rsid w:val="007B337E"/>
    <w:rsid w:val="007B5BF9"/>
    <w:rsid w:val="007C0883"/>
    <w:rsid w:val="007C0C27"/>
    <w:rsid w:val="007C15E8"/>
    <w:rsid w:val="007C1CE2"/>
    <w:rsid w:val="007C6E87"/>
    <w:rsid w:val="007D4F8B"/>
    <w:rsid w:val="007D57E3"/>
    <w:rsid w:val="007D65E2"/>
    <w:rsid w:val="007D65FC"/>
    <w:rsid w:val="007E0175"/>
    <w:rsid w:val="007E12BF"/>
    <w:rsid w:val="007E3708"/>
    <w:rsid w:val="007E4885"/>
    <w:rsid w:val="007E695A"/>
    <w:rsid w:val="007E715D"/>
    <w:rsid w:val="007E7E29"/>
    <w:rsid w:val="007F0ACA"/>
    <w:rsid w:val="007F1047"/>
    <w:rsid w:val="007F38DF"/>
    <w:rsid w:val="007F4294"/>
    <w:rsid w:val="007F45D7"/>
    <w:rsid w:val="007F5001"/>
    <w:rsid w:val="007F6D7D"/>
    <w:rsid w:val="008007A9"/>
    <w:rsid w:val="00800BB6"/>
    <w:rsid w:val="00803201"/>
    <w:rsid w:val="00804F7E"/>
    <w:rsid w:val="00805453"/>
    <w:rsid w:val="00806322"/>
    <w:rsid w:val="00807094"/>
    <w:rsid w:val="00811106"/>
    <w:rsid w:val="00811D4B"/>
    <w:rsid w:val="00812201"/>
    <w:rsid w:val="00812FBA"/>
    <w:rsid w:val="00815B3F"/>
    <w:rsid w:val="00815E21"/>
    <w:rsid w:val="008166EC"/>
    <w:rsid w:val="0081793A"/>
    <w:rsid w:val="008202E0"/>
    <w:rsid w:val="0082075B"/>
    <w:rsid w:val="00821031"/>
    <w:rsid w:val="00823E60"/>
    <w:rsid w:val="00826031"/>
    <w:rsid w:val="008265FD"/>
    <w:rsid w:val="008276C1"/>
    <w:rsid w:val="00831E29"/>
    <w:rsid w:val="0083369C"/>
    <w:rsid w:val="0083463E"/>
    <w:rsid w:val="00834B18"/>
    <w:rsid w:val="008360AA"/>
    <w:rsid w:val="00836E08"/>
    <w:rsid w:val="00842E3A"/>
    <w:rsid w:val="00843CE4"/>
    <w:rsid w:val="00844D52"/>
    <w:rsid w:val="00845771"/>
    <w:rsid w:val="00847B5F"/>
    <w:rsid w:val="00851288"/>
    <w:rsid w:val="00854B89"/>
    <w:rsid w:val="008553BA"/>
    <w:rsid w:val="00856667"/>
    <w:rsid w:val="00864FF8"/>
    <w:rsid w:val="008657B3"/>
    <w:rsid w:val="00865890"/>
    <w:rsid w:val="00866A57"/>
    <w:rsid w:val="00871F23"/>
    <w:rsid w:val="0087360B"/>
    <w:rsid w:val="0087781A"/>
    <w:rsid w:val="00877B83"/>
    <w:rsid w:val="00880DDD"/>
    <w:rsid w:val="00881585"/>
    <w:rsid w:val="00884C53"/>
    <w:rsid w:val="00887488"/>
    <w:rsid w:val="00890433"/>
    <w:rsid w:val="00890717"/>
    <w:rsid w:val="00890D22"/>
    <w:rsid w:val="00894129"/>
    <w:rsid w:val="00894478"/>
    <w:rsid w:val="00895622"/>
    <w:rsid w:val="0089625D"/>
    <w:rsid w:val="00897683"/>
    <w:rsid w:val="008979C6"/>
    <w:rsid w:val="008A0910"/>
    <w:rsid w:val="008A1A86"/>
    <w:rsid w:val="008A54F2"/>
    <w:rsid w:val="008A6D6E"/>
    <w:rsid w:val="008B0D2A"/>
    <w:rsid w:val="008B1657"/>
    <w:rsid w:val="008B2043"/>
    <w:rsid w:val="008B4A1F"/>
    <w:rsid w:val="008B4B57"/>
    <w:rsid w:val="008B62C3"/>
    <w:rsid w:val="008B76E8"/>
    <w:rsid w:val="008B7AEB"/>
    <w:rsid w:val="008C28D9"/>
    <w:rsid w:val="008C5894"/>
    <w:rsid w:val="008C7ADD"/>
    <w:rsid w:val="008D198A"/>
    <w:rsid w:val="008D1C61"/>
    <w:rsid w:val="008D4083"/>
    <w:rsid w:val="008D5444"/>
    <w:rsid w:val="008D6B9E"/>
    <w:rsid w:val="008F005E"/>
    <w:rsid w:val="009010EE"/>
    <w:rsid w:val="0090484C"/>
    <w:rsid w:val="00905EF0"/>
    <w:rsid w:val="0090797F"/>
    <w:rsid w:val="00910F70"/>
    <w:rsid w:val="00911317"/>
    <w:rsid w:val="0091216D"/>
    <w:rsid w:val="00914ABF"/>
    <w:rsid w:val="00914DDF"/>
    <w:rsid w:val="00915660"/>
    <w:rsid w:val="009158B4"/>
    <w:rsid w:val="00920D57"/>
    <w:rsid w:val="009228CA"/>
    <w:rsid w:val="00923127"/>
    <w:rsid w:val="0092371B"/>
    <w:rsid w:val="00923AF4"/>
    <w:rsid w:val="00927074"/>
    <w:rsid w:val="009270E5"/>
    <w:rsid w:val="00927583"/>
    <w:rsid w:val="00930194"/>
    <w:rsid w:val="00931E92"/>
    <w:rsid w:val="009325AA"/>
    <w:rsid w:val="009327E9"/>
    <w:rsid w:val="009329CE"/>
    <w:rsid w:val="00932AD6"/>
    <w:rsid w:val="00935013"/>
    <w:rsid w:val="00937145"/>
    <w:rsid w:val="009410DC"/>
    <w:rsid w:val="00942487"/>
    <w:rsid w:val="009428D6"/>
    <w:rsid w:val="00943135"/>
    <w:rsid w:val="009431AF"/>
    <w:rsid w:val="00947C7D"/>
    <w:rsid w:val="00950DBD"/>
    <w:rsid w:val="00953106"/>
    <w:rsid w:val="00954800"/>
    <w:rsid w:val="00954827"/>
    <w:rsid w:val="00961047"/>
    <w:rsid w:val="009617E9"/>
    <w:rsid w:val="009723C3"/>
    <w:rsid w:val="0097345E"/>
    <w:rsid w:val="0097661B"/>
    <w:rsid w:val="00977064"/>
    <w:rsid w:val="00981449"/>
    <w:rsid w:val="00981998"/>
    <w:rsid w:val="0098414F"/>
    <w:rsid w:val="00986746"/>
    <w:rsid w:val="00987317"/>
    <w:rsid w:val="00987694"/>
    <w:rsid w:val="00990297"/>
    <w:rsid w:val="00990752"/>
    <w:rsid w:val="0099107C"/>
    <w:rsid w:val="009937DF"/>
    <w:rsid w:val="0099472C"/>
    <w:rsid w:val="00994E9D"/>
    <w:rsid w:val="009950EF"/>
    <w:rsid w:val="0099572F"/>
    <w:rsid w:val="009A14A8"/>
    <w:rsid w:val="009A1D09"/>
    <w:rsid w:val="009A3912"/>
    <w:rsid w:val="009A3E44"/>
    <w:rsid w:val="009A492D"/>
    <w:rsid w:val="009A5F82"/>
    <w:rsid w:val="009A77C4"/>
    <w:rsid w:val="009B2B46"/>
    <w:rsid w:val="009B62AD"/>
    <w:rsid w:val="009B728D"/>
    <w:rsid w:val="009C0922"/>
    <w:rsid w:val="009C1A30"/>
    <w:rsid w:val="009C3DE6"/>
    <w:rsid w:val="009C438C"/>
    <w:rsid w:val="009C4FBA"/>
    <w:rsid w:val="009C6A02"/>
    <w:rsid w:val="009C6B97"/>
    <w:rsid w:val="009D0754"/>
    <w:rsid w:val="009D768B"/>
    <w:rsid w:val="009E063F"/>
    <w:rsid w:val="009E11B8"/>
    <w:rsid w:val="009E144A"/>
    <w:rsid w:val="009E37AC"/>
    <w:rsid w:val="009E4AE7"/>
    <w:rsid w:val="009F2B6C"/>
    <w:rsid w:val="009F3B0B"/>
    <w:rsid w:val="00A010D5"/>
    <w:rsid w:val="00A02582"/>
    <w:rsid w:val="00A03C0C"/>
    <w:rsid w:val="00A03EC6"/>
    <w:rsid w:val="00A0480F"/>
    <w:rsid w:val="00A107A3"/>
    <w:rsid w:val="00A1112E"/>
    <w:rsid w:val="00A116E5"/>
    <w:rsid w:val="00A12495"/>
    <w:rsid w:val="00A129D5"/>
    <w:rsid w:val="00A14765"/>
    <w:rsid w:val="00A2021C"/>
    <w:rsid w:val="00A2457F"/>
    <w:rsid w:val="00A250EE"/>
    <w:rsid w:val="00A2754E"/>
    <w:rsid w:val="00A31502"/>
    <w:rsid w:val="00A3269C"/>
    <w:rsid w:val="00A333D6"/>
    <w:rsid w:val="00A35C87"/>
    <w:rsid w:val="00A40B5B"/>
    <w:rsid w:val="00A40CD5"/>
    <w:rsid w:val="00A43532"/>
    <w:rsid w:val="00A47F0D"/>
    <w:rsid w:val="00A52DC2"/>
    <w:rsid w:val="00A56E4D"/>
    <w:rsid w:val="00A5773B"/>
    <w:rsid w:val="00A63E19"/>
    <w:rsid w:val="00A641BF"/>
    <w:rsid w:val="00A6636F"/>
    <w:rsid w:val="00A72A5C"/>
    <w:rsid w:val="00A734B7"/>
    <w:rsid w:val="00A73B0D"/>
    <w:rsid w:val="00A76567"/>
    <w:rsid w:val="00A80D5F"/>
    <w:rsid w:val="00A838CC"/>
    <w:rsid w:val="00A83BF9"/>
    <w:rsid w:val="00A9219F"/>
    <w:rsid w:val="00A9364D"/>
    <w:rsid w:val="00A9426E"/>
    <w:rsid w:val="00AA035D"/>
    <w:rsid w:val="00AA21EF"/>
    <w:rsid w:val="00AA6459"/>
    <w:rsid w:val="00AA6897"/>
    <w:rsid w:val="00AB2A6B"/>
    <w:rsid w:val="00AB2D64"/>
    <w:rsid w:val="00AB3384"/>
    <w:rsid w:val="00AB4531"/>
    <w:rsid w:val="00AB4F37"/>
    <w:rsid w:val="00AB7C0B"/>
    <w:rsid w:val="00AB7E99"/>
    <w:rsid w:val="00AC3DDD"/>
    <w:rsid w:val="00AC417E"/>
    <w:rsid w:val="00AC41BB"/>
    <w:rsid w:val="00AC49C9"/>
    <w:rsid w:val="00AC75E1"/>
    <w:rsid w:val="00AD08E1"/>
    <w:rsid w:val="00AD642C"/>
    <w:rsid w:val="00AE0CA7"/>
    <w:rsid w:val="00AE3C1C"/>
    <w:rsid w:val="00AE4A6B"/>
    <w:rsid w:val="00AE4B31"/>
    <w:rsid w:val="00AE6601"/>
    <w:rsid w:val="00AE79A1"/>
    <w:rsid w:val="00AF2295"/>
    <w:rsid w:val="00AF6ADD"/>
    <w:rsid w:val="00AF7BC6"/>
    <w:rsid w:val="00B00DBB"/>
    <w:rsid w:val="00B03A79"/>
    <w:rsid w:val="00B04024"/>
    <w:rsid w:val="00B0425A"/>
    <w:rsid w:val="00B061DE"/>
    <w:rsid w:val="00B10909"/>
    <w:rsid w:val="00B1514E"/>
    <w:rsid w:val="00B17047"/>
    <w:rsid w:val="00B22AF7"/>
    <w:rsid w:val="00B22E77"/>
    <w:rsid w:val="00B23CBA"/>
    <w:rsid w:val="00B2432D"/>
    <w:rsid w:val="00B25386"/>
    <w:rsid w:val="00B27BA9"/>
    <w:rsid w:val="00B31322"/>
    <w:rsid w:val="00B32771"/>
    <w:rsid w:val="00B33DD0"/>
    <w:rsid w:val="00B36437"/>
    <w:rsid w:val="00B364D6"/>
    <w:rsid w:val="00B36DDB"/>
    <w:rsid w:val="00B406FD"/>
    <w:rsid w:val="00B4145A"/>
    <w:rsid w:val="00B4541F"/>
    <w:rsid w:val="00B46D86"/>
    <w:rsid w:val="00B50036"/>
    <w:rsid w:val="00B50EEA"/>
    <w:rsid w:val="00B510AC"/>
    <w:rsid w:val="00B51674"/>
    <w:rsid w:val="00B51FE8"/>
    <w:rsid w:val="00B53AA2"/>
    <w:rsid w:val="00B53C60"/>
    <w:rsid w:val="00B546A9"/>
    <w:rsid w:val="00B55332"/>
    <w:rsid w:val="00B55649"/>
    <w:rsid w:val="00B57067"/>
    <w:rsid w:val="00B62FCA"/>
    <w:rsid w:val="00B63ADD"/>
    <w:rsid w:val="00B66F7C"/>
    <w:rsid w:val="00B738A6"/>
    <w:rsid w:val="00B80798"/>
    <w:rsid w:val="00B80EAA"/>
    <w:rsid w:val="00B81521"/>
    <w:rsid w:val="00B81BD5"/>
    <w:rsid w:val="00B82721"/>
    <w:rsid w:val="00B87096"/>
    <w:rsid w:val="00B92053"/>
    <w:rsid w:val="00B95036"/>
    <w:rsid w:val="00B95BEE"/>
    <w:rsid w:val="00B97CA9"/>
    <w:rsid w:val="00BA05B4"/>
    <w:rsid w:val="00BA1670"/>
    <w:rsid w:val="00BA43F2"/>
    <w:rsid w:val="00BA53F9"/>
    <w:rsid w:val="00BA6013"/>
    <w:rsid w:val="00BA659A"/>
    <w:rsid w:val="00BA71C9"/>
    <w:rsid w:val="00BB143A"/>
    <w:rsid w:val="00BB45BC"/>
    <w:rsid w:val="00BB4F1F"/>
    <w:rsid w:val="00BB5562"/>
    <w:rsid w:val="00BB6DC9"/>
    <w:rsid w:val="00BB72C4"/>
    <w:rsid w:val="00BB7C8A"/>
    <w:rsid w:val="00BB7D81"/>
    <w:rsid w:val="00BC3253"/>
    <w:rsid w:val="00BC3279"/>
    <w:rsid w:val="00BC39A1"/>
    <w:rsid w:val="00BC4124"/>
    <w:rsid w:val="00BC5CE9"/>
    <w:rsid w:val="00BC6BB8"/>
    <w:rsid w:val="00BC7F49"/>
    <w:rsid w:val="00BD2128"/>
    <w:rsid w:val="00BD2C49"/>
    <w:rsid w:val="00BD4331"/>
    <w:rsid w:val="00BD47B7"/>
    <w:rsid w:val="00BD6B7A"/>
    <w:rsid w:val="00BE1344"/>
    <w:rsid w:val="00BE14BB"/>
    <w:rsid w:val="00BE2250"/>
    <w:rsid w:val="00BE56A7"/>
    <w:rsid w:val="00BE5DEA"/>
    <w:rsid w:val="00BE6808"/>
    <w:rsid w:val="00BE72FD"/>
    <w:rsid w:val="00BE79CF"/>
    <w:rsid w:val="00BF34FF"/>
    <w:rsid w:val="00BF442A"/>
    <w:rsid w:val="00BF5451"/>
    <w:rsid w:val="00BF6203"/>
    <w:rsid w:val="00BF682B"/>
    <w:rsid w:val="00BF7B92"/>
    <w:rsid w:val="00BF7E66"/>
    <w:rsid w:val="00C01A8D"/>
    <w:rsid w:val="00C02E29"/>
    <w:rsid w:val="00C06D2A"/>
    <w:rsid w:val="00C14001"/>
    <w:rsid w:val="00C14584"/>
    <w:rsid w:val="00C1710C"/>
    <w:rsid w:val="00C223B5"/>
    <w:rsid w:val="00C2432D"/>
    <w:rsid w:val="00C24FAD"/>
    <w:rsid w:val="00C278C0"/>
    <w:rsid w:val="00C27F27"/>
    <w:rsid w:val="00C30D07"/>
    <w:rsid w:val="00C3136F"/>
    <w:rsid w:val="00C340B0"/>
    <w:rsid w:val="00C371B6"/>
    <w:rsid w:val="00C40B83"/>
    <w:rsid w:val="00C41C02"/>
    <w:rsid w:val="00C46807"/>
    <w:rsid w:val="00C46CD8"/>
    <w:rsid w:val="00C47FAF"/>
    <w:rsid w:val="00C50387"/>
    <w:rsid w:val="00C51C03"/>
    <w:rsid w:val="00C5718B"/>
    <w:rsid w:val="00C607B8"/>
    <w:rsid w:val="00C62201"/>
    <w:rsid w:val="00C64BED"/>
    <w:rsid w:val="00C64FBD"/>
    <w:rsid w:val="00C67CDC"/>
    <w:rsid w:val="00C71118"/>
    <w:rsid w:val="00C744A6"/>
    <w:rsid w:val="00C779BB"/>
    <w:rsid w:val="00C77F07"/>
    <w:rsid w:val="00C83820"/>
    <w:rsid w:val="00C83D6F"/>
    <w:rsid w:val="00C85688"/>
    <w:rsid w:val="00C87B13"/>
    <w:rsid w:val="00C920E7"/>
    <w:rsid w:val="00C93137"/>
    <w:rsid w:val="00C932E0"/>
    <w:rsid w:val="00C96CCB"/>
    <w:rsid w:val="00CA0B09"/>
    <w:rsid w:val="00CA2E07"/>
    <w:rsid w:val="00CA3CB8"/>
    <w:rsid w:val="00CA3FD4"/>
    <w:rsid w:val="00CA4956"/>
    <w:rsid w:val="00CA7CD2"/>
    <w:rsid w:val="00CB48C3"/>
    <w:rsid w:val="00CB5247"/>
    <w:rsid w:val="00CB60E1"/>
    <w:rsid w:val="00CB6151"/>
    <w:rsid w:val="00CB6E15"/>
    <w:rsid w:val="00CB73E8"/>
    <w:rsid w:val="00CC3F8C"/>
    <w:rsid w:val="00CC6C49"/>
    <w:rsid w:val="00CD3E94"/>
    <w:rsid w:val="00CD5EA4"/>
    <w:rsid w:val="00CE09EC"/>
    <w:rsid w:val="00CE203A"/>
    <w:rsid w:val="00CE29F8"/>
    <w:rsid w:val="00CE36C4"/>
    <w:rsid w:val="00CE3BDE"/>
    <w:rsid w:val="00CE4650"/>
    <w:rsid w:val="00CE51C6"/>
    <w:rsid w:val="00CE5CF9"/>
    <w:rsid w:val="00CE648E"/>
    <w:rsid w:val="00CF198B"/>
    <w:rsid w:val="00CF225B"/>
    <w:rsid w:val="00CF3261"/>
    <w:rsid w:val="00CF57B2"/>
    <w:rsid w:val="00CF5E30"/>
    <w:rsid w:val="00CF649E"/>
    <w:rsid w:val="00CF6C29"/>
    <w:rsid w:val="00CF757C"/>
    <w:rsid w:val="00CF7D25"/>
    <w:rsid w:val="00D01BF8"/>
    <w:rsid w:val="00D045E9"/>
    <w:rsid w:val="00D05595"/>
    <w:rsid w:val="00D057D6"/>
    <w:rsid w:val="00D06A7D"/>
    <w:rsid w:val="00D06D14"/>
    <w:rsid w:val="00D103F6"/>
    <w:rsid w:val="00D10ADC"/>
    <w:rsid w:val="00D11F96"/>
    <w:rsid w:val="00D17BA6"/>
    <w:rsid w:val="00D22173"/>
    <w:rsid w:val="00D22E79"/>
    <w:rsid w:val="00D2380D"/>
    <w:rsid w:val="00D2421C"/>
    <w:rsid w:val="00D256C0"/>
    <w:rsid w:val="00D258B6"/>
    <w:rsid w:val="00D26748"/>
    <w:rsid w:val="00D277AD"/>
    <w:rsid w:val="00D3531B"/>
    <w:rsid w:val="00D361F1"/>
    <w:rsid w:val="00D415E9"/>
    <w:rsid w:val="00D41C41"/>
    <w:rsid w:val="00D42E69"/>
    <w:rsid w:val="00D43381"/>
    <w:rsid w:val="00D4377B"/>
    <w:rsid w:val="00D44B10"/>
    <w:rsid w:val="00D44C44"/>
    <w:rsid w:val="00D516F2"/>
    <w:rsid w:val="00D53A27"/>
    <w:rsid w:val="00D53FF1"/>
    <w:rsid w:val="00D54F8C"/>
    <w:rsid w:val="00D5766C"/>
    <w:rsid w:val="00D57D44"/>
    <w:rsid w:val="00D61D2F"/>
    <w:rsid w:val="00D62426"/>
    <w:rsid w:val="00D6251D"/>
    <w:rsid w:val="00D635C9"/>
    <w:rsid w:val="00D65D0F"/>
    <w:rsid w:val="00D66B35"/>
    <w:rsid w:val="00D673AB"/>
    <w:rsid w:val="00D679FC"/>
    <w:rsid w:val="00D71392"/>
    <w:rsid w:val="00D72D86"/>
    <w:rsid w:val="00D7391D"/>
    <w:rsid w:val="00D756EA"/>
    <w:rsid w:val="00D76B5C"/>
    <w:rsid w:val="00D76FA7"/>
    <w:rsid w:val="00D807EC"/>
    <w:rsid w:val="00D81641"/>
    <w:rsid w:val="00D83798"/>
    <w:rsid w:val="00D868ED"/>
    <w:rsid w:val="00D86CD7"/>
    <w:rsid w:val="00D873C1"/>
    <w:rsid w:val="00D91857"/>
    <w:rsid w:val="00D924FE"/>
    <w:rsid w:val="00D9499F"/>
    <w:rsid w:val="00D95165"/>
    <w:rsid w:val="00D95986"/>
    <w:rsid w:val="00D96408"/>
    <w:rsid w:val="00DA0ECF"/>
    <w:rsid w:val="00DA1343"/>
    <w:rsid w:val="00DA3343"/>
    <w:rsid w:val="00DA5715"/>
    <w:rsid w:val="00DA588F"/>
    <w:rsid w:val="00DA7EAD"/>
    <w:rsid w:val="00DB0F69"/>
    <w:rsid w:val="00DB1B17"/>
    <w:rsid w:val="00DB3871"/>
    <w:rsid w:val="00DB3D5C"/>
    <w:rsid w:val="00DB4697"/>
    <w:rsid w:val="00DB4DA4"/>
    <w:rsid w:val="00DB51F1"/>
    <w:rsid w:val="00DB6447"/>
    <w:rsid w:val="00DB6BAE"/>
    <w:rsid w:val="00DB6F60"/>
    <w:rsid w:val="00DB7F33"/>
    <w:rsid w:val="00DC10AA"/>
    <w:rsid w:val="00DC21C0"/>
    <w:rsid w:val="00DC4233"/>
    <w:rsid w:val="00DC5525"/>
    <w:rsid w:val="00DD0E28"/>
    <w:rsid w:val="00DD1DD3"/>
    <w:rsid w:val="00DD76C1"/>
    <w:rsid w:val="00DE03CA"/>
    <w:rsid w:val="00DE08F0"/>
    <w:rsid w:val="00DE0A27"/>
    <w:rsid w:val="00DE5AB4"/>
    <w:rsid w:val="00DF12AD"/>
    <w:rsid w:val="00DF17E5"/>
    <w:rsid w:val="00DF28B9"/>
    <w:rsid w:val="00DF3CEA"/>
    <w:rsid w:val="00DF7ABE"/>
    <w:rsid w:val="00E00477"/>
    <w:rsid w:val="00E01863"/>
    <w:rsid w:val="00E01F25"/>
    <w:rsid w:val="00E03929"/>
    <w:rsid w:val="00E03EDE"/>
    <w:rsid w:val="00E044DB"/>
    <w:rsid w:val="00E04674"/>
    <w:rsid w:val="00E067E3"/>
    <w:rsid w:val="00E105E5"/>
    <w:rsid w:val="00E11306"/>
    <w:rsid w:val="00E1251D"/>
    <w:rsid w:val="00E1432B"/>
    <w:rsid w:val="00E15205"/>
    <w:rsid w:val="00E1577E"/>
    <w:rsid w:val="00E16480"/>
    <w:rsid w:val="00E166B6"/>
    <w:rsid w:val="00E21EF1"/>
    <w:rsid w:val="00E22702"/>
    <w:rsid w:val="00E22F2C"/>
    <w:rsid w:val="00E23036"/>
    <w:rsid w:val="00E245D1"/>
    <w:rsid w:val="00E24F98"/>
    <w:rsid w:val="00E27415"/>
    <w:rsid w:val="00E27873"/>
    <w:rsid w:val="00E304E1"/>
    <w:rsid w:val="00E32E73"/>
    <w:rsid w:val="00E33419"/>
    <w:rsid w:val="00E34B0B"/>
    <w:rsid w:val="00E34F9D"/>
    <w:rsid w:val="00E36427"/>
    <w:rsid w:val="00E36566"/>
    <w:rsid w:val="00E3700A"/>
    <w:rsid w:val="00E400DC"/>
    <w:rsid w:val="00E41B18"/>
    <w:rsid w:val="00E42CDF"/>
    <w:rsid w:val="00E4346A"/>
    <w:rsid w:val="00E44D4F"/>
    <w:rsid w:val="00E45E28"/>
    <w:rsid w:val="00E5166C"/>
    <w:rsid w:val="00E52489"/>
    <w:rsid w:val="00E53162"/>
    <w:rsid w:val="00E547E6"/>
    <w:rsid w:val="00E567EB"/>
    <w:rsid w:val="00E5757D"/>
    <w:rsid w:val="00E60162"/>
    <w:rsid w:val="00E60C9C"/>
    <w:rsid w:val="00E63CCF"/>
    <w:rsid w:val="00E700CA"/>
    <w:rsid w:val="00E7213E"/>
    <w:rsid w:val="00E77071"/>
    <w:rsid w:val="00E8190E"/>
    <w:rsid w:val="00E82ACA"/>
    <w:rsid w:val="00E83FD4"/>
    <w:rsid w:val="00E864BB"/>
    <w:rsid w:val="00E868B8"/>
    <w:rsid w:val="00E90573"/>
    <w:rsid w:val="00E912FC"/>
    <w:rsid w:val="00E94FAC"/>
    <w:rsid w:val="00E9695F"/>
    <w:rsid w:val="00E96AC9"/>
    <w:rsid w:val="00EA09D4"/>
    <w:rsid w:val="00EA2005"/>
    <w:rsid w:val="00EA54AC"/>
    <w:rsid w:val="00EA55DF"/>
    <w:rsid w:val="00EA58D7"/>
    <w:rsid w:val="00EA7474"/>
    <w:rsid w:val="00EA78B7"/>
    <w:rsid w:val="00EB03AC"/>
    <w:rsid w:val="00EB061E"/>
    <w:rsid w:val="00EB06F4"/>
    <w:rsid w:val="00EB0BAC"/>
    <w:rsid w:val="00EB4F9F"/>
    <w:rsid w:val="00EB5128"/>
    <w:rsid w:val="00EB724A"/>
    <w:rsid w:val="00EB7372"/>
    <w:rsid w:val="00EB7D5B"/>
    <w:rsid w:val="00EC20F9"/>
    <w:rsid w:val="00EC2A5A"/>
    <w:rsid w:val="00EC3EA2"/>
    <w:rsid w:val="00EC4FAE"/>
    <w:rsid w:val="00EC5152"/>
    <w:rsid w:val="00ED0C4F"/>
    <w:rsid w:val="00ED3CAA"/>
    <w:rsid w:val="00ED4C74"/>
    <w:rsid w:val="00ED6208"/>
    <w:rsid w:val="00EE351D"/>
    <w:rsid w:val="00EE625C"/>
    <w:rsid w:val="00EE6A5A"/>
    <w:rsid w:val="00EE6C2A"/>
    <w:rsid w:val="00EE6D5E"/>
    <w:rsid w:val="00EE7EA4"/>
    <w:rsid w:val="00EF395A"/>
    <w:rsid w:val="00EF3D73"/>
    <w:rsid w:val="00EF5341"/>
    <w:rsid w:val="00EF6BFD"/>
    <w:rsid w:val="00EF6E67"/>
    <w:rsid w:val="00F023F8"/>
    <w:rsid w:val="00F057A0"/>
    <w:rsid w:val="00F06931"/>
    <w:rsid w:val="00F1030F"/>
    <w:rsid w:val="00F11291"/>
    <w:rsid w:val="00F11806"/>
    <w:rsid w:val="00F12FB3"/>
    <w:rsid w:val="00F1387B"/>
    <w:rsid w:val="00F13CE5"/>
    <w:rsid w:val="00F14C69"/>
    <w:rsid w:val="00F154B2"/>
    <w:rsid w:val="00F16FB4"/>
    <w:rsid w:val="00F179E3"/>
    <w:rsid w:val="00F20BFE"/>
    <w:rsid w:val="00F2316B"/>
    <w:rsid w:val="00F278CB"/>
    <w:rsid w:val="00F3504E"/>
    <w:rsid w:val="00F358F2"/>
    <w:rsid w:val="00F371FD"/>
    <w:rsid w:val="00F37CA8"/>
    <w:rsid w:val="00F40D03"/>
    <w:rsid w:val="00F41315"/>
    <w:rsid w:val="00F417A5"/>
    <w:rsid w:val="00F41984"/>
    <w:rsid w:val="00F47693"/>
    <w:rsid w:val="00F527F0"/>
    <w:rsid w:val="00F569FA"/>
    <w:rsid w:val="00F605C1"/>
    <w:rsid w:val="00F613FB"/>
    <w:rsid w:val="00F62397"/>
    <w:rsid w:val="00F63C11"/>
    <w:rsid w:val="00F66287"/>
    <w:rsid w:val="00F66D9B"/>
    <w:rsid w:val="00F700FC"/>
    <w:rsid w:val="00F71B68"/>
    <w:rsid w:val="00F73FFA"/>
    <w:rsid w:val="00F760AC"/>
    <w:rsid w:val="00F7684F"/>
    <w:rsid w:val="00F768AD"/>
    <w:rsid w:val="00F76EC8"/>
    <w:rsid w:val="00F80170"/>
    <w:rsid w:val="00F83B1A"/>
    <w:rsid w:val="00F90979"/>
    <w:rsid w:val="00F9192B"/>
    <w:rsid w:val="00F93B3E"/>
    <w:rsid w:val="00F93DD4"/>
    <w:rsid w:val="00F9572D"/>
    <w:rsid w:val="00F973C6"/>
    <w:rsid w:val="00F97741"/>
    <w:rsid w:val="00FA2B4F"/>
    <w:rsid w:val="00FA2BC4"/>
    <w:rsid w:val="00FA2BDA"/>
    <w:rsid w:val="00FA4D38"/>
    <w:rsid w:val="00FA5581"/>
    <w:rsid w:val="00FA5891"/>
    <w:rsid w:val="00FA6E3D"/>
    <w:rsid w:val="00FA7554"/>
    <w:rsid w:val="00FB075A"/>
    <w:rsid w:val="00FB0A58"/>
    <w:rsid w:val="00FB12EB"/>
    <w:rsid w:val="00FB30D5"/>
    <w:rsid w:val="00FB3974"/>
    <w:rsid w:val="00FB3E12"/>
    <w:rsid w:val="00FB42DA"/>
    <w:rsid w:val="00FC3A91"/>
    <w:rsid w:val="00FC42F8"/>
    <w:rsid w:val="00FC45DF"/>
    <w:rsid w:val="00FC51F8"/>
    <w:rsid w:val="00FC531F"/>
    <w:rsid w:val="00FC74A5"/>
    <w:rsid w:val="00FC7B71"/>
    <w:rsid w:val="00FD0B30"/>
    <w:rsid w:val="00FD4E3B"/>
    <w:rsid w:val="00FD6533"/>
    <w:rsid w:val="00FE176F"/>
    <w:rsid w:val="00FE3913"/>
    <w:rsid w:val="00FE6391"/>
    <w:rsid w:val="00FF0520"/>
    <w:rsid w:val="00FF1FCF"/>
    <w:rsid w:val="00FF312F"/>
    <w:rsid w:val="00FF43CB"/>
    <w:rsid w:val="00FF6968"/>
    <w:rsid w:val="00FF7D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>
      <o:colormenu v:ext="edit" fillcolor="none [664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510F5"/>
    <w:pPr>
      <w:bidi/>
    </w:pPr>
    <w:rPr>
      <w:sz w:val="24"/>
      <w:szCs w:val="24"/>
    </w:rPr>
  </w:style>
  <w:style w:type="paragraph" w:styleId="1">
    <w:name w:val="heading 1"/>
    <w:basedOn w:val="a"/>
    <w:next w:val="a"/>
    <w:link w:val="1Char"/>
    <w:qFormat/>
    <w:rsid w:val="00B510AC"/>
    <w:pPr>
      <w:keepNext/>
      <w:spacing w:before="240" w:after="60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14DD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A5CC0"/>
    <w:pPr>
      <w:jc w:val="righ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rsid w:val="006C4C18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4"/>
    <w:uiPriority w:val="99"/>
    <w:rsid w:val="006C4C18"/>
    <w:rPr>
      <w:sz w:val="24"/>
      <w:szCs w:val="24"/>
    </w:rPr>
  </w:style>
  <w:style w:type="paragraph" w:styleId="a5">
    <w:name w:val="footer"/>
    <w:basedOn w:val="a"/>
    <w:link w:val="Char0"/>
    <w:rsid w:val="006C4C18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5"/>
    <w:rsid w:val="006C4C18"/>
    <w:rPr>
      <w:sz w:val="24"/>
      <w:szCs w:val="24"/>
    </w:rPr>
  </w:style>
  <w:style w:type="paragraph" w:styleId="a6">
    <w:name w:val="Balloon Text"/>
    <w:basedOn w:val="a"/>
    <w:link w:val="Char1"/>
    <w:rsid w:val="00E245D1"/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rsid w:val="00E245D1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rsid w:val="00B510AC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7">
    <w:name w:val="List Paragraph"/>
    <w:basedOn w:val="a"/>
    <w:uiPriority w:val="34"/>
    <w:qFormat/>
    <w:rsid w:val="006D1F68"/>
    <w:pPr>
      <w:ind w:left="720"/>
      <w:contextualSpacing/>
    </w:pPr>
  </w:style>
  <w:style w:type="character" w:customStyle="1" w:styleId="3Char">
    <w:name w:val="عنوان 3 Char"/>
    <w:basedOn w:val="a0"/>
    <w:link w:val="3"/>
    <w:uiPriority w:val="9"/>
    <w:semiHidden/>
    <w:rsid w:val="00914DD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customStyle="1" w:styleId="pcontent">
    <w:name w:val="pcontent"/>
    <w:basedOn w:val="a"/>
    <w:rsid w:val="00914DDF"/>
    <w:pPr>
      <w:bidi w:val="0"/>
      <w:spacing w:before="100" w:beforeAutospacing="1" w:after="100" w:afterAutospacing="1"/>
    </w:pPr>
    <w:rPr>
      <w:rFonts w:eastAsia="Times New Roman"/>
    </w:rPr>
  </w:style>
  <w:style w:type="character" w:customStyle="1" w:styleId="redtxt">
    <w:name w:val="redtxt"/>
    <w:rsid w:val="00914D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77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emf"/><Relationship Id="rId117" Type="http://schemas.openxmlformats.org/officeDocument/2006/relationships/image" Target="media/image114.emf"/><Relationship Id="rId21" Type="http://schemas.openxmlformats.org/officeDocument/2006/relationships/image" Target="media/image18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63" Type="http://schemas.openxmlformats.org/officeDocument/2006/relationships/image" Target="media/image60.png"/><Relationship Id="rId68" Type="http://schemas.openxmlformats.org/officeDocument/2006/relationships/image" Target="media/image65.emf"/><Relationship Id="rId84" Type="http://schemas.openxmlformats.org/officeDocument/2006/relationships/image" Target="media/image81.emf"/><Relationship Id="rId89" Type="http://schemas.openxmlformats.org/officeDocument/2006/relationships/image" Target="media/image86.emf"/><Relationship Id="rId112" Type="http://schemas.openxmlformats.org/officeDocument/2006/relationships/image" Target="media/image109.png"/><Relationship Id="rId133" Type="http://schemas.openxmlformats.org/officeDocument/2006/relationships/image" Target="media/image130.emf"/><Relationship Id="rId138" Type="http://schemas.openxmlformats.org/officeDocument/2006/relationships/header" Target="header1.xml"/><Relationship Id="rId16" Type="http://schemas.openxmlformats.org/officeDocument/2006/relationships/image" Target="media/image13.png"/><Relationship Id="rId107" Type="http://schemas.openxmlformats.org/officeDocument/2006/relationships/image" Target="media/image104.emf"/><Relationship Id="rId11" Type="http://schemas.openxmlformats.org/officeDocument/2006/relationships/image" Target="media/image8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74" Type="http://schemas.openxmlformats.org/officeDocument/2006/relationships/image" Target="media/image71.emf"/><Relationship Id="rId79" Type="http://schemas.openxmlformats.org/officeDocument/2006/relationships/image" Target="media/image76.emf"/><Relationship Id="rId102" Type="http://schemas.openxmlformats.org/officeDocument/2006/relationships/image" Target="media/image99.emf"/><Relationship Id="rId123" Type="http://schemas.openxmlformats.org/officeDocument/2006/relationships/image" Target="media/image120.emf"/><Relationship Id="rId128" Type="http://schemas.openxmlformats.org/officeDocument/2006/relationships/image" Target="media/image125.png"/><Relationship Id="rId144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87.emf"/><Relationship Id="rId95" Type="http://schemas.openxmlformats.org/officeDocument/2006/relationships/image" Target="media/image92.emf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64" Type="http://schemas.openxmlformats.org/officeDocument/2006/relationships/image" Target="media/image61.emf"/><Relationship Id="rId69" Type="http://schemas.openxmlformats.org/officeDocument/2006/relationships/image" Target="media/image66.emf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emf"/><Relationship Id="rId139" Type="http://schemas.openxmlformats.org/officeDocument/2006/relationships/header" Target="header2.xml"/><Relationship Id="rId80" Type="http://schemas.openxmlformats.org/officeDocument/2006/relationships/image" Target="media/image77.emf"/><Relationship Id="rId85" Type="http://schemas.openxmlformats.org/officeDocument/2006/relationships/image" Target="media/image82.emf"/><Relationship Id="rId3" Type="http://schemas.openxmlformats.org/officeDocument/2006/relationships/styles" Target="style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emf"/><Relationship Id="rId103" Type="http://schemas.openxmlformats.org/officeDocument/2006/relationships/image" Target="media/image100.emf"/><Relationship Id="rId108" Type="http://schemas.openxmlformats.org/officeDocument/2006/relationships/image" Target="media/image105.emf"/><Relationship Id="rId116" Type="http://schemas.openxmlformats.org/officeDocument/2006/relationships/image" Target="media/image113.emf"/><Relationship Id="rId124" Type="http://schemas.openxmlformats.org/officeDocument/2006/relationships/image" Target="media/image121.emf"/><Relationship Id="rId129" Type="http://schemas.openxmlformats.org/officeDocument/2006/relationships/image" Target="media/image126.emf"/><Relationship Id="rId137" Type="http://schemas.openxmlformats.org/officeDocument/2006/relationships/image" Target="media/image134.emf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83" Type="http://schemas.openxmlformats.org/officeDocument/2006/relationships/image" Target="media/image80.emf"/><Relationship Id="rId88" Type="http://schemas.openxmlformats.org/officeDocument/2006/relationships/image" Target="media/image85.emf"/><Relationship Id="rId91" Type="http://schemas.openxmlformats.org/officeDocument/2006/relationships/image" Target="media/image88.emf"/><Relationship Id="rId96" Type="http://schemas.openxmlformats.org/officeDocument/2006/relationships/image" Target="media/image93.emf"/><Relationship Id="rId111" Type="http://schemas.openxmlformats.org/officeDocument/2006/relationships/image" Target="media/image108.emf"/><Relationship Id="rId132" Type="http://schemas.openxmlformats.org/officeDocument/2006/relationships/image" Target="media/image129.emf"/><Relationship Id="rId140" Type="http://schemas.openxmlformats.org/officeDocument/2006/relationships/footer" Target="footer1.xml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6" Type="http://schemas.openxmlformats.org/officeDocument/2006/relationships/image" Target="media/image103.emf"/><Relationship Id="rId114" Type="http://schemas.openxmlformats.org/officeDocument/2006/relationships/image" Target="media/image111.emf"/><Relationship Id="rId119" Type="http://schemas.openxmlformats.org/officeDocument/2006/relationships/image" Target="media/image116.png"/><Relationship Id="rId127" Type="http://schemas.openxmlformats.org/officeDocument/2006/relationships/image" Target="media/image124.emf"/><Relationship Id="rId10" Type="http://schemas.openxmlformats.org/officeDocument/2006/relationships/image" Target="media/image7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png"/><Relationship Id="rId65" Type="http://schemas.openxmlformats.org/officeDocument/2006/relationships/image" Target="media/image62.emf"/><Relationship Id="rId73" Type="http://schemas.openxmlformats.org/officeDocument/2006/relationships/image" Target="media/image70.emf"/><Relationship Id="rId78" Type="http://schemas.openxmlformats.org/officeDocument/2006/relationships/image" Target="media/image75.emf"/><Relationship Id="rId81" Type="http://schemas.openxmlformats.org/officeDocument/2006/relationships/image" Target="media/image78.emf"/><Relationship Id="rId86" Type="http://schemas.openxmlformats.org/officeDocument/2006/relationships/image" Target="media/image83.png"/><Relationship Id="rId94" Type="http://schemas.openxmlformats.org/officeDocument/2006/relationships/image" Target="media/image91.emf"/><Relationship Id="rId99" Type="http://schemas.openxmlformats.org/officeDocument/2006/relationships/image" Target="media/image96.emf"/><Relationship Id="rId101" Type="http://schemas.openxmlformats.org/officeDocument/2006/relationships/image" Target="media/image98.emf"/><Relationship Id="rId122" Type="http://schemas.openxmlformats.org/officeDocument/2006/relationships/image" Target="media/image119.emf"/><Relationship Id="rId130" Type="http://schemas.openxmlformats.org/officeDocument/2006/relationships/image" Target="media/image127.emf"/><Relationship Id="rId135" Type="http://schemas.openxmlformats.org/officeDocument/2006/relationships/image" Target="media/image132.emf"/><Relationship Id="rId143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6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emf"/><Relationship Id="rId109" Type="http://schemas.openxmlformats.org/officeDocument/2006/relationships/image" Target="media/image106.emf"/><Relationship Id="rId34" Type="http://schemas.openxmlformats.org/officeDocument/2006/relationships/image" Target="media/image31.emf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emf"/><Relationship Id="rId97" Type="http://schemas.openxmlformats.org/officeDocument/2006/relationships/image" Target="media/image94.png"/><Relationship Id="rId104" Type="http://schemas.openxmlformats.org/officeDocument/2006/relationships/image" Target="media/image101.emf"/><Relationship Id="rId120" Type="http://schemas.openxmlformats.org/officeDocument/2006/relationships/image" Target="media/image117.emf"/><Relationship Id="rId125" Type="http://schemas.openxmlformats.org/officeDocument/2006/relationships/image" Target="media/image122.emf"/><Relationship Id="rId141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8.emf"/><Relationship Id="rId92" Type="http://schemas.openxmlformats.org/officeDocument/2006/relationships/image" Target="media/image89.png"/><Relationship Id="rId2" Type="http://schemas.openxmlformats.org/officeDocument/2006/relationships/numbering" Target="numbering.xml"/><Relationship Id="rId29" Type="http://schemas.openxmlformats.org/officeDocument/2006/relationships/image" Target="media/image26.emf"/><Relationship Id="rId24" Type="http://schemas.openxmlformats.org/officeDocument/2006/relationships/image" Target="media/image21.emf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66" Type="http://schemas.openxmlformats.org/officeDocument/2006/relationships/image" Target="media/image63.emf"/><Relationship Id="rId87" Type="http://schemas.openxmlformats.org/officeDocument/2006/relationships/image" Target="media/image84.png"/><Relationship Id="rId110" Type="http://schemas.openxmlformats.org/officeDocument/2006/relationships/image" Target="media/image107.emf"/><Relationship Id="rId115" Type="http://schemas.openxmlformats.org/officeDocument/2006/relationships/image" Target="media/image112.emf"/><Relationship Id="rId131" Type="http://schemas.openxmlformats.org/officeDocument/2006/relationships/image" Target="media/image128.emf"/><Relationship Id="rId136" Type="http://schemas.openxmlformats.org/officeDocument/2006/relationships/image" Target="media/image133.emf"/><Relationship Id="rId61" Type="http://schemas.openxmlformats.org/officeDocument/2006/relationships/image" Target="media/image58.png"/><Relationship Id="rId82" Type="http://schemas.openxmlformats.org/officeDocument/2006/relationships/image" Target="media/image79.emf"/><Relationship Id="rId19" Type="http://schemas.openxmlformats.org/officeDocument/2006/relationships/image" Target="media/image16.emf"/><Relationship Id="rId14" Type="http://schemas.openxmlformats.org/officeDocument/2006/relationships/image" Target="media/image11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56" Type="http://schemas.openxmlformats.org/officeDocument/2006/relationships/image" Target="media/image53.emf"/><Relationship Id="rId77" Type="http://schemas.openxmlformats.org/officeDocument/2006/relationships/image" Target="media/image74.emf"/><Relationship Id="rId100" Type="http://schemas.openxmlformats.org/officeDocument/2006/relationships/image" Target="media/image97.emf"/><Relationship Id="rId105" Type="http://schemas.openxmlformats.org/officeDocument/2006/relationships/image" Target="media/image102.emf"/><Relationship Id="rId126" Type="http://schemas.openxmlformats.org/officeDocument/2006/relationships/image" Target="media/image123.emf"/><Relationship Id="rId8" Type="http://schemas.openxmlformats.org/officeDocument/2006/relationships/image" Target="media/image5.jpeg"/><Relationship Id="rId51" Type="http://schemas.openxmlformats.org/officeDocument/2006/relationships/image" Target="media/image48.emf"/><Relationship Id="rId72" Type="http://schemas.openxmlformats.org/officeDocument/2006/relationships/image" Target="media/image69.emf"/><Relationship Id="rId93" Type="http://schemas.openxmlformats.org/officeDocument/2006/relationships/image" Target="media/image90.emf"/><Relationship Id="rId98" Type="http://schemas.openxmlformats.org/officeDocument/2006/relationships/image" Target="media/image95.emf"/><Relationship Id="rId121" Type="http://schemas.openxmlformats.org/officeDocument/2006/relationships/image" Target="media/image118.emf"/><Relationship Id="rId14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5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06AFAC7F-90BD-4E3E-83BF-A1E5A8A5E9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7</Pages>
  <Words>14624</Words>
  <Characters>83361</Characters>
  <Application>Microsoft Office Word</Application>
  <DocSecurity>0</DocSecurity>
  <Lines>694</Lines>
  <Paragraphs>195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المــــــــــــــــادة</vt:lpstr>
      <vt:lpstr>المــــــــــــــــادة</vt:lpstr>
    </vt:vector>
  </TitlesOfParts>
  <Company/>
  <LinksUpToDate>false</LinksUpToDate>
  <CharactersWithSpaces>97790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subject/>
  <dc:creator>5</dc:creator>
  <cp:keywords/>
  <dc:description/>
  <cp:lastModifiedBy>TSC</cp:lastModifiedBy>
  <cp:revision>18</cp:revision>
  <cp:lastPrinted>2010-12-09T18:18:00Z</cp:lastPrinted>
  <dcterms:created xsi:type="dcterms:W3CDTF">2012-01-15T06:10:00Z</dcterms:created>
  <dcterms:modified xsi:type="dcterms:W3CDTF">2016-12-14T07:43:00Z</dcterms:modified>
</cp:coreProperties>
</file>